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2439"/>
        <w:gridCol w:w="709"/>
        <w:gridCol w:w="4543"/>
      </w:tblGrid>
      <w:tr w:rsidR="0001494D" w:rsidRPr="00120B24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01494D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 full name</w:t>
            </w:r>
            <w:r w:rsidR="0001494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673E22" w:rsidRPr="00120B24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73E22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4"/>
            <w:vAlign w:val="center"/>
          </w:tcPr>
          <w:p w:rsidR="00673E22" w:rsidRPr="00120B24" w:rsidRDefault="00673E22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7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01494D" w:rsidRPr="00F92585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F92585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9" w:type="dxa"/>
            <w:vAlign w:val="center"/>
          </w:tcPr>
          <w:p w:rsidR="0001494D" w:rsidRDefault="0001494D" w:rsidP="000149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494D" w:rsidRPr="00242DED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ED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3" w:type="dxa"/>
            <w:vAlign w:val="center"/>
          </w:tcPr>
          <w:p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:rsidTr="002E7B5E">
        <w:trPr>
          <w:cantSplit/>
          <w:trHeight w:val="49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reference </w:t>
            </w:r>
            <w:r w:rsidRPr="00AA51AF">
              <w:rPr>
                <w:b/>
                <w:bCs/>
                <w:sz w:val="20"/>
                <w:szCs w:val="20"/>
              </w:rPr>
              <w:t>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</w:tbl>
    <w:p w:rsidR="00E3067F" w:rsidRDefault="00E3067F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8368"/>
      </w:tblGrid>
      <w:tr w:rsidR="00673E22" w:rsidRPr="002528FC" w:rsidTr="00673E22">
        <w:trPr>
          <w:trHeight w:val="8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22">
              <w:rPr>
                <w:b/>
                <w:bCs/>
                <w:sz w:val="20"/>
                <w:szCs w:val="20"/>
              </w:rPr>
              <w:t>Year</w:t>
            </w:r>
          </w:p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22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22">
              <w:rPr>
                <w:b/>
                <w:bCs/>
                <w:sz w:val="20"/>
                <w:szCs w:val="20"/>
              </w:rPr>
              <w:t>Number of Days</w:t>
            </w:r>
          </w:p>
        </w:tc>
        <w:tc>
          <w:tcPr>
            <w:tcW w:w="8368" w:type="dxa"/>
            <w:shd w:val="clear" w:color="auto" w:fill="D9D9D9" w:themeFill="background1" w:themeFillShade="D9"/>
            <w:vAlign w:val="center"/>
          </w:tcPr>
          <w:p w:rsidR="00673E22" w:rsidRPr="00673E22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22">
              <w:rPr>
                <w:b/>
                <w:bCs/>
                <w:sz w:val="20"/>
                <w:szCs w:val="20"/>
              </w:rPr>
              <w:t>Task description and output</w:t>
            </w:r>
            <w:r w:rsidR="00D779CF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rPr>
          <w:trHeight w:val="340"/>
        </w:trPr>
        <w:tc>
          <w:tcPr>
            <w:tcW w:w="704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  <w:tc>
          <w:tcPr>
            <w:tcW w:w="8368" w:type="dxa"/>
          </w:tcPr>
          <w:p w:rsidR="00673E22" w:rsidRPr="002528FC" w:rsidRDefault="00673E22" w:rsidP="006A785A">
            <w:pPr>
              <w:rPr>
                <w:b/>
                <w:bCs/>
              </w:rPr>
            </w:pPr>
          </w:p>
        </w:tc>
      </w:tr>
      <w:tr w:rsidR="00673E22" w:rsidRPr="002528FC" w:rsidTr="00673E2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E22" w:rsidRDefault="00673E22" w:rsidP="006A785A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Days = </w:t>
            </w:r>
          </w:p>
        </w:tc>
      </w:tr>
    </w:tbl>
    <w:p w:rsidR="00673E22" w:rsidRDefault="00673E22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7"/>
        <w:gridCol w:w="2977"/>
        <w:gridCol w:w="2835"/>
        <w:gridCol w:w="1842"/>
      </w:tblGrid>
      <w:tr w:rsidR="00673E22" w:rsidRPr="005269AB" w:rsidTr="006A785A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73E22" w:rsidRPr="005269AB" w:rsidRDefault="00673E22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90F36" w:rsidRPr="005269AB" w:rsidTr="00A90F36">
        <w:trPr>
          <w:cantSplit/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F36" w:rsidRPr="005269AB" w:rsidRDefault="00A90F36" w:rsidP="006A785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2977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A90F36" w:rsidRPr="005269AB" w:rsidTr="00A90F36">
        <w:trPr>
          <w:cantSplit/>
          <w:trHeight w:val="6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7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E22" w:rsidRDefault="00673E22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242DED" w:rsidRPr="005269AB" w:rsidTr="007D651A">
        <w:tc>
          <w:tcPr>
            <w:tcW w:w="703" w:type="dxa"/>
            <w:vMerge w:val="restart"/>
            <w:textDirection w:val="btLr"/>
            <w:vAlign w:val="center"/>
          </w:tcPr>
          <w:p w:rsidR="00242DED" w:rsidRPr="00163C0A" w:rsidRDefault="00242DED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242DED" w:rsidRPr="005269AB" w:rsidTr="00EC7C80">
        <w:trPr>
          <w:cantSplit/>
          <w:trHeight w:val="397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AF61C8" w:rsidP="00AF61C8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="00242DED" w:rsidRPr="007D651A">
              <w:rPr>
                <w:b/>
                <w:bCs/>
                <w:sz w:val="20"/>
                <w:szCs w:val="20"/>
              </w:rPr>
              <w:t>Regulations:</w:t>
            </w:r>
            <w:bookmarkEnd w:id="0"/>
          </w:p>
        </w:tc>
        <w:tc>
          <w:tcPr>
            <w:tcW w:w="8056" w:type="dxa"/>
            <w:gridSpan w:val="3"/>
            <w:vAlign w:val="center"/>
          </w:tcPr>
          <w:p w:rsidR="00242DED" w:rsidRPr="005269AB" w:rsidRDefault="003F6D7F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 xml:space="preserve"> Yes</w:t>
            </w:r>
            <w:r w:rsidR="00242DED" w:rsidRPr="0002392E">
              <w:rPr>
                <w:b/>
                <w:bCs/>
                <w:sz w:val="20"/>
                <w:szCs w:val="20"/>
              </w:rPr>
              <w:tab/>
            </w:r>
            <w:r w:rsidR="00242DE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42DED" w:rsidRPr="005269AB" w:rsidTr="00C34BCE">
        <w:trPr>
          <w:trHeight w:val="746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242DED" w:rsidRDefault="00242DED" w:rsidP="00F77E78">
            <w:pPr>
              <w:rPr>
                <w:sz w:val="20"/>
                <w:szCs w:val="20"/>
              </w:rPr>
            </w:pPr>
          </w:p>
          <w:p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:rsidTr="00EC7C80">
        <w:trPr>
          <w:trHeight w:val="512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:rsidTr="00C146AD"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242DED" w:rsidRPr="005269AB" w:rsidRDefault="00242DED" w:rsidP="00B83650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242DED" w:rsidRPr="005269AB" w:rsidTr="00C34BCE">
        <w:trPr>
          <w:trHeight w:val="768"/>
        </w:trPr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242DED" w:rsidRDefault="00242DED" w:rsidP="007D651A">
            <w:pPr>
              <w:rPr>
                <w:sz w:val="20"/>
                <w:szCs w:val="20"/>
              </w:rPr>
            </w:pPr>
          </w:p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  <w:tr w:rsidR="00242DED" w:rsidRPr="005269AB" w:rsidTr="00EC7C80">
        <w:trPr>
          <w:trHeight w:val="498"/>
        </w:trPr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68601F" w:rsidRDefault="00F86493" w:rsidP="00242DED">
      <w:pPr>
        <w:spacing w:before="240"/>
        <w:rPr>
          <w:b/>
          <w:bCs/>
          <w:i/>
          <w:iCs/>
          <w:sz w:val="20"/>
          <w:szCs w:val="20"/>
        </w:rPr>
      </w:pPr>
    </w:p>
    <w:sectPr w:rsidR="00F86493" w:rsidRPr="0068601F" w:rsidSect="002E7B5E">
      <w:headerReference w:type="default" r:id="rId6"/>
      <w:footerReference w:type="default" r:id="rId7"/>
      <w:pgSz w:w="12240" w:h="15840"/>
      <w:pgMar w:top="284" w:right="760" w:bottom="567" w:left="1797" w:header="29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7F" w:rsidRDefault="003F6D7F" w:rsidP="001A672D">
      <w:pPr>
        <w:spacing w:after="0" w:line="240" w:lineRule="auto"/>
      </w:pPr>
      <w:r>
        <w:separator/>
      </w:r>
    </w:p>
  </w:endnote>
  <w:endnote w:type="continuationSeparator" w:id="0">
    <w:p w:rsidR="003F6D7F" w:rsidRDefault="003F6D7F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2E7B5E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2E7B5E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7F" w:rsidRDefault="003F6D7F" w:rsidP="001A672D">
      <w:pPr>
        <w:spacing w:after="0" w:line="240" w:lineRule="auto"/>
      </w:pPr>
      <w:r>
        <w:separator/>
      </w:r>
    </w:p>
  </w:footnote>
  <w:footnote w:type="continuationSeparator" w:id="0">
    <w:p w:rsidR="003F6D7F" w:rsidRDefault="003F6D7F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651984" w:rsidTr="005B3D6D">
      <w:trPr>
        <w:trHeight w:val="1260"/>
      </w:trPr>
      <w:tc>
        <w:tcPr>
          <w:tcW w:w="2977" w:type="dxa"/>
          <w:vAlign w:val="center"/>
        </w:tcPr>
        <w:p w:rsidR="00651984" w:rsidRDefault="00651984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0CA5396" wp14:editId="7CF584C5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651984" w:rsidRDefault="00651984" w:rsidP="00423EAF">
          <w:pPr>
            <w:pStyle w:val="Header"/>
            <w:jc w:val="center"/>
          </w:pPr>
          <w:r>
            <w:t xml:space="preserve">Timesheet for working on an </w:t>
          </w:r>
          <w:r w:rsidR="00423EAF">
            <w:t xml:space="preserve">External </w:t>
          </w:r>
          <w:r w:rsidR="00DF311F">
            <w:t xml:space="preserve">Funded </w:t>
          </w:r>
          <w:r>
            <w:t>Project</w:t>
          </w:r>
        </w:p>
      </w:tc>
      <w:tc>
        <w:tcPr>
          <w:tcW w:w="3642" w:type="dxa"/>
          <w:vAlign w:val="center"/>
        </w:tcPr>
        <w:p w:rsidR="00651984" w:rsidRPr="00651984" w:rsidRDefault="00651984" w:rsidP="00FC045A">
          <w:pPr>
            <w:pStyle w:val="Header"/>
            <w:jc w:val="center"/>
            <w:rPr>
              <w:b/>
              <w:bCs/>
            </w:rPr>
          </w:pPr>
          <w:r w:rsidRPr="00651984">
            <w:rPr>
              <w:b/>
              <w:bCs/>
            </w:rPr>
            <w:t>International Projects Office</w:t>
          </w:r>
        </w:p>
        <w:p w:rsidR="00651984" w:rsidRPr="00651984" w:rsidRDefault="00651984" w:rsidP="00367920">
          <w:pPr>
            <w:pStyle w:val="Header"/>
            <w:jc w:val="center"/>
          </w:pPr>
        </w:p>
      </w:tc>
    </w:tr>
  </w:tbl>
  <w:p w:rsidR="00EC7C80" w:rsidRDefault="00EC7C80" w:rsidP="00367920">
    <w:pPr>
      <w:pStyle w:val="Header"/>
      <w:rPr>
        <w:rtl/>
      </w:rPr>
    </w:pPr>
  </w:p>
  <w:p w:rsidR="00A90F36" w:rsidRDefault="00A90F36" w:rsidP="0036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1494D"/>
    <w:rsid w:val="0002392E"/>
    <w:rsid w:val="000903C6"/>
    <w:rsid w:val="000A451A"/>
    <w:rsid w:val="000D099D"/>
    <w:rsid w:val="0011457D"/>
    <w:rsid w:val="00120B24"/>
    <w:rsid w:val="00132C28"/>
    <w:rsid w:val="00163C0A"/>
    <w:rsid w:val="001A672D"/>
    <w:rsid w:val="00242DED"/>
    <w:rsid w:val="002B3F2B"/>
    <w:rsid w:val="002E4E22"/>
    <w:rsid w:val="002E7B5E"/>
    <w:rsid w:val="00367920"/>
    <w:rsid w:val="00382EA0"/>
    <w:rsid w:val="003A1DF2"/>
    <w:rsid w:val="003F6D7F"/>
    <w:rsid w:val="00423EAF"/>
    <w:rsid w:val="00474F04"/>
    <w:rsid w:val="005269AB"/>
    <w:rsid w:val="005402C2"/>
    <w:rsid w:val="005D3CCB"/>
    <w:rsid w:val="005F7198"/>
    <w:rsid w:val="00651984"/>
    <w:rsid w:val="00662B90"/>
    <w:rsid w:val="00673E22"/>
    <w:rsid w:val="0068601F"/>
    <w:rsid w:val="006922C5"/>
    <w:rsid w:val="006F158C"/>
    <w:rsid w:val="007349CE"/>
    <w:rsid w:val="00734A36"/>
    <w:rsid w:val="007518F5"/>
    <w:rsid w:val="007D651A"/>
    <w:rsid w:val="007E20A2"/>
    <w:rsid w:val="007F366E"/>
    <w:rsid w:val="00886A5F"/>
    <w:rsid w:val="008B6FBE"/>
    <w:rsid w:val="00926FF2"/>
    <w:rsid w:val="0097147E"/>
    <w:rsid w:val="009F4DC4"/>
    <w:rsid w:val="00A90F36"/>
    <w:rsid w:val="00A9262B"/>
    <w:rsid w:val="00AA51AF"/>
    <w:rsid w:val="00AC7122"/>
    <w:rsid w:val="00AF08A0"/>
    <w:rsid w:val="00AF61C8"/>
    <w:rsid w:val="00B055E2"/>
    <w:rsid w:val="00B251F0"/>
    <w:rsid w:val="00B70DF0"/>
    <w:rsid w:val="00B83650"/>
    <w:rsid w:val="00BF77E2"/>
    <w:rsid w:val="00C12D40"/>
    <w:rsid w:val="00C34BCE"/>
    <w:rsid w:val="00C6005F"/>
    <w:rsid w:val="00C65001"/>
    <w:rsid w:val="00C70C06"/>
    <w:rsid w:val="00D21A6A"/>
    <w:rsid w:val="00D779CF"/>
    <w:rsid w:val="00DB2ED3"/>
    <w:rsid w:val="00DF311F"/>
    <w:rsid w:val="00E3067F"/>
    <w:rsid w:val="00EC7C80"/>
    <w:rsid w:val="00F77E78"/>
    <w:rsid w:val="00F86493"/>
    <w:rsid w:val="00F92585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5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24</cp:revision>
  <cp:lastPrinted>2018-11-27T07:12:00Z</cp:lastPrinted>
  <dcterms:created xsi:type="dcterms:W3CDTF">2018-11-27T07:27:00Z</dcterms:created>
  <dcterms:modified xsi:type="dcterms:W3CDTF">2019-01-14T11:48:00Z</dcterms:modified>
</cp:coreProperties>
</file>