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9BA95" w14:textId="77777777" w:rsidR="009A7351" w:rsidRPr="00FA23F7" w:rsidRDefault="009A7351">
      <w:pPr>
        <w:rPr>
          <w:rFonts w:ascii="ScalaPro-Regular" w:hAnsi="ScalaPro-Regular"/>
          <w:sz w:val="24"/>
          <w:szCs w:val="24"/>
        </w:rPr>
      </w:pPr>
    </w:p>
    <w:p w14:paraId="08A80993" w14:textId="4BF83176" w:rsidR="00C9733D" w:rsidRPr="005D04D2" w:rsidRDefault="002C6A50" w:rsidP="00E9655D">
      <w:pPr>
        <w:shd w:val="clear" w:color="auto" w:fill="D5DCE4" w:themeFill="text2" w:themeFillTint="33"/>
        <w:jc w:val="center"/>
        <w:rPr>
          <w:rFonts w:ascii="ScalaPro-Regular" w:hAnsi="ScalaPro-Regular"/>
          <w:sz w:val="24"/>
          <w:szCs w:val="24"/>
        </w:rPr>
      </w:pPr>
      <w:r w:rsidRPr="005D04D2">
        <w:rPr>
          <w:rFonts w:ascii="ScalaPro-Regular" w:hAnsi="ScalaPro-Regular"/>
          <w:b/>
          <w:bCs/>
          <w:sz w:val="28"/>
          <w:szCs w:val="28"/>
        </w:rPr>
        <w:t>Sabbatical Report</w:t>
      </w:r>
    </w:p>
    <w:p w14:paraId="217A2357" w14:textId="77777777" w:rsidR="00197B2C" w:rsidRPr="005D04D2" w:rsidRDefault="00197B2C" w:rsidP="00197B2C">
      <w:pPr>
        <w:pStyle w:val="NoSpacing"/>
        <w:rPr>
          <w:rFonts w:ascii="ScalaPro-Regular" w:hAnsi="ScalaPro-Regular"/>
          <w:sz w:val="24"/>
          <w:szCs w:val="24"/>
        </w:rPr>
      </w:pPr>
    </w:p>
    <w:p w14:paraId="0F87AC8B" w14:textId="77777777" w:rsidR="002C6A50" w:rsidRPr="005D04D2" w:rsidRDefault="002C6A50" w:rsidP="00197B2C">
      <w:pPr>
        <w:pStyle w:val="NoSpacing"/>
        <w:rPr>
          <w:rFonts w:ascii="ScalaPro-Regular" w:hAnsi="ScalaPro-Regular"/>
          <w:sz w:val="24"/>
          <w:szCs w:val="24"/>
        </w:rPr>
      </w:pPr>
    </w:p>
    <w:p w14:paraId="2A67702F" w14:textId="0558AFEC" w:rsidR="00E27ECE" w:rsidRPr="005D04D2" w:rsidRDefault="00E27ECE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1. Applicant’s Information</w:t>
      </w:r>
    </w:p>
    <w:p w14:paraId="412E316F" w14:textId="77777777" w:rsidR="002E689A" w:rsidRPr="005D04D2" w:rsidRDefault="002E689A" w:rsidP="002E689A">
      <w:pPr>
        <w:pStyle w:val="NoSpacing"/>
        <w:rPr>
          <w:rFonts w:ascii="ScalaPro-Regular" w:hAnsi="ScalaPro-Regular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960"/>
      </w:tblGrid>
      <w:tr w:rsidR="00555107" w:rsidRPr="005D04D2" w14:paraId="10792642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6DFD6F40" w14:textId="5CC089DE" w:rsidR="00555107" w:rsidRPr="005D04D2" w:rsidRDefault="00555107" w:rsidP="00555107">
            <w:pPr>
              <w:rPr>
                <w:rFonts w:ascii="ScalaPro-Regular" w:hAnsi="ScalaPro-Regular"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Applicant Full Name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671422165"/>
            <w:placeholder>
              <w:docPart w:val="DefaultPlaceholder_-1854013440"/>
            </w:placeholder>
            <w:showingPlcHdr/>
          </w:sdtPr>
          <w:sdtContent>
            <w:tc>
              <w:tcPr>
                <w:tcW w:w="7960" w:type="dxa"/>
              </w:tcPr>
              <w:p w14:paraId="2EA1CE6E" w14:textId="43E9CF81" w:rsidR="00555107" w:rsidRPr="005D04D2" w:rsidRDefault="00E03157" w:rsidP="00555107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55107" w:rsidRPr="005D04D2" w14:paraId="14AB0F9A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12BD72B8" w14:textId="6175E835" w:rsidR="00555107" w:rsidRPr="005D04D2" w:rsidRDefault="00555107" w:rsidP="00555107">
            <w:pPr>
              <w:rPr>
                <w:rFonts w:ascii="ScalaPro-Regular" w:hAnsi="ScalaPro-Regular"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Academic Rank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373734135"/>
            <w:placeholder>
              <w:docPart w:val="DefaultPlaceholder_-1854013440"/>
            </w:placeholder>
            <w:showingPlcHdr/>
          </w:sdtPr>
          <w:sdtContent>
            <w:tc>
              <w:tcPr>
                <w:tcW w:w="7960" w:type="dxa"/>
              </w:tcPr>
              <w:p w14:paraId="08E6ADED" w14:textId="2D2D6B6C" w:rsidR="00555107" w:rsidRPr="005D04D2" w:rsidRDefault="00E03157" w:rsidP="00555107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55107" w:rsidRPr="005D04D2" w14:paraId="44C053D6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01824AC2" w14:textId="2AA3CE65" w:rsidR="00555107" w:rsidRPr="005D04D2" w:rsidRDefault="00E27ECE" w:rsidP="00555107">
            <w:pPr>
              <w:rPr>
                <w:rFonts w:ascii="ScalaPro-Regular" w:hAnsi="ScalaPro-Regular"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School</w:t>
            </w:r>
          </w:p>
        </w:tc>
        <w:sdt>
          <w:sdtPr>
            <w:rPr>
              <w:rFonts w:ascii="ScalaPro-Regular" w:hAnsi="ScalaPro-Regular" w:cstheme="minorHAnsi"/>
              <w:sz w:val="24"/>
              <w:szCs w:val="24"/>
            </w:rPr>
            <w:id w:val="1574780801"/>
            <w:placeholder>
              <w:docPart w:val="C23D57898A994526A58B1BE44D38F19F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EEIT" w:value="SEEIT"/>
              <w:listItem w:displayText="SNERM" w:value="SNERM"/>
              <w:listItem w:displayText="SN" w:value="SN"/>
              <w:listItem w:displayText="Other" w:value="Other"/>
            </w:dropDownList>
          </w:sdtPr>
          <w:sdtContent>
            <w:tc>
              <w:tcPr>
                <w:tcW w:w="7960" w:type="dxa"/>
              </w:tcPr>
              <w:p w14:paraId="7E7AB6B6" w14:textId="07CEA005" w:rsidR="00555107" w:rsidRPr="005D04D2" w:rsidRDefault="00AF4046" w:rsidP="00555107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555107" w:rsidRPr="005D04D2" w14:paraId="72F271A5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215D1787" w14:textId="72790CEF" w:rsidR="00555107" w:rsidRPr="005D04D2" w:rsidRDefault="00E27ECE" w:rsidP="00555107">
            <w:pPr>
              <w:rPr>
                <w:rFonts w:ascii="ScalaPro-Regular" w:hAnsi="ScalaPro-Regular"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Department</w:t>
            </w:r>
          </w:p>
        </w:tc>
        <w:sdt>
          <w:sdtPr>
            <w:rPr>
              <w:rStyle w:val="PlaceholderText"/>
              <w:rFonts w:cstheme="minorHAnsi"/>
              <w:sz w:val="24"/>
            </w:rPr>
            <w:id w:val="-1953545784"/>
            <w:placeholder>
              <w:docPart w:val="0A69E66024C74FA0B2D92E43CB8672AD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Electrical Engineering" w:value="Electrical Engineering"/>
              <w:listItem w:displayText="Basic Sciences" w:value="Basic Sciences"/>
              <w:listItem w:displayText="Civil &amp; Environmental Engineering" w:value="Civil &amp; Environmental Engineering"/>
              <w:listItem w:displayText="Energy Engineering" w:value="Energy Engineering"/>
              <w:listItem w:displayText="Nursing Sciences" w:value="Nursing Sciences"/>
            </w:dropDownList>
          </w:sdtPr>
          <w:sdtContent>
            <w:tc>
              <w:tcPr>
                <w:tcW w:w="7960" w:type="dxa"/>
              </w:tcPr>
              <w:p w14:paraId="0B5C6745" w14:textId="39EC799C" w:rsidR="00555107" w:rsidRPr="005D04D2" w:rsidRDefault="00AF4046" w:rsidP="00555107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 w:cstheme="min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1689A" w:rsidRPr="005D04D2" w14:paraId="51ED7339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7570732A" w14:textId="6A0FCA26" w:rsidR="0061689A" w:rsidRPr="005D04D2" w:rsidRDefault="0061689A" w:rsidP="0061689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E-mail Address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781849604"/>
            <w:placeholder>
              <w:docPart w:val="DefaultPlaceholder_-1854013440"/>
            </w:placeholder>
            <w:showingPlcHdr/>
          </w:sdtPr>
          <w:sdtContent>
            <w:tc>
              <w:tcPr>
                <w:tcW w:w="7960" w:type="dxa"/>
              </w:tcPr>
              <w:p w14:paraId="75FEFAEE" w14:textId="0D11B220" w:rsidR="0061689A" w:rsidRPr="005D04D2" w:rsidRDefault="00E03157" w:rsidP="0061689A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1689A" w:rsidRPr="005D04D2" w14:paraId="3BFB53AE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1A131EDC" w14:textId="68586422" w:rsidR="0061689A" w:rsidRPr="005D04D2" w:rsidRDefault="0061689A" w:rsidP="0061689A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817648611"/>
            <w:placeholder>
              <w:docPart w:val="DefaultPlaceholder_-1854013440"/>
            </w:placeholder>
            <w:showingPlcHdr/>
          </w:sdtPr>
          <w:sdtContent>
            <w:tc>
              <w:tcPr>
                <w:tcW w:w="7960" w:type="dxa"/>
              </w:tcPr>
              <w:p w14:paraId="6A939D02" w14:textId="69D793B0" w:rsidR="0061689A" w:rsidRPr="005D04D2" w:rsidRDefault="00E03157" w:rsidP="0061689A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2065D0C" w14:textId="77777777" w:rsidR="00E27ECE" w:rsidRPr="005D04D2" w:rsidRDefault="00E27ECE">
      <w:pPr>
        <w:rPr>
          <w:rFonts w:ascii="ScalaPro-Regular" w:hAnsi="ScalaPro-Regular"/>
        </w:rPr>
      </w:pPr>
    </w:p>
    <w:p w14:paraId="7BC67F98" w14:textId="77777777" w:rsidR="00197B2C" w:rsidRPr="005D04D2" w:rsidRDefault="00197B2C">
      <w:pPr>
        <w:rPr>
          <w:rFonts w:ascii="ScalaPro-Regular" w:hAnsi="ScalaPro-Regular"/>
        </w:rPr>
      </w:pPr>
    </w:p>
    <w:p w14:paraId="5913D23D" w14:textId="5325424E" w:rsidR="00E27ECE" w:rsidRPr="005D04D2" w:rsidRDefault="00E27ECE" w:rsidP="00037B11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2. Sabbatical Information</w:t>
      </w:r>
    </w:p>
    <w:p w14:paraId="4250233D" w14:textId="77777777" w:rsidR="002E689A" w:rsidRPr="005D04D2" w:rsidRDefault="002E689A" w:rsidP="002E689A">
      <w:pPr>
        <w:pStyle w:val="NoSpacing"/>
        <w:rPr>
          <w:rFonts w:ascii="ScalaPro-Regular" w:hAnsi="ScalaPro-Regular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960"/>
      </w:tblGrid>
      <w:tr w:rsidR="00E27ECE" w:rsidRPr="005D04D2" w14:paraId="3AD49483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59FEADE4" w14:textId="42AD4DA5" w:rsidR="00E27ECE" w:rsidRPr="005D04D2" w:rsidRDefault="00E27ECE" w:rsidP="00E27ECE">
            <w:pPr>
              <w:rPr>
                <w:rFonts w:ascii="ScalaPro-Regular" w:hAnsi="ScalaPro-Regular"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Research Title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224961612"/>
            <w:placeholder>
              <w:docPart w:val="49F1F86975E241F19DBC3E817D586540"/>
            </w:placeholder>
            <w:showingPlcHdr/>
          </w:sdtPr>
          <w:sdtContent>
            <w:tc>
              <w:tcPr>
                <w:tcW w:w="7960" w:type="dxa"/>
              </w:tcPr>
              <w:p w14:paraId="1A61F3D9" w14:textId="2FD8A2EB" w:rsidR="00E27ECE" w:rsidRPr="005D04D2" w:rsidRDefault="002E689A" w:rsidP="00E27ECE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27ECE" w:rsidRPr="005D04D2" w14:paraId="2E1BA2E2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7BED0993" w14:textId="0D889494" w:rsidR="00E27ECE" w:rsidRPr="005D04D2" w:rsidRDefault="00E27ECE" w:rsidP="00E27ECE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Duration of Sabbatical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797833764"/>
            <w:placeholder>
              <w:docPart w:val="DefaultPlaceholder_-1854013440"/>
            </w:placeholder>
            <w:showingPlcHdr/>
          </w:sdtPr>
          <w:sdtContent>
            <w:tc>
              <w:tcPr>
                <w:tcW w:w="7960" w:type="dxa"/>
              </w:tcPr>
              <w:p w14:paraId="4F954F9A" w14:textId="056D33C3" w:rsidR="00E27ECE" w:rsidRPr="005D04D2" w:rsidRDefault="000360BE" w:rsidP="00E27ECE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27ECE" w:rsidRPr="005D04D2" w14:paraId="47431987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085246C7" w14:textId="56808275" w:rsidR="00E27ECE" w:rsidRPr="005D04D2" w:rsidRDefault="00E27ECE" w:rsidP="00E27ECE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Place of Sabbatical 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655724617"/>
            <w:placeholder>
              <w:docPart w:val="DefaultPlaceholder_-1854013440"/>
            </w:placeholder>
            <w:showingPlcHdr/>
          </w:sdtPr>
          <w:sdtContent>
            <w:tc>
              <w:tcPr>
                <w:tcW w:w="7960" w:type="dxa"/>
              </w:tcPr>
              <w:p w14:paraId="5771E3F5" w14:textId="7534E49B" w:rsidR="00E27ECE" w:rsidRPr="005D04D2" w:rsidRDefault="000360BE" w:rsidP="00E27ECE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03157" w:rsidRPr="005D04D2" w14:paraId="053E7746" w14:textId="77777777" w:rsidTr="00E9655D">
        <w:trPr>
          <w:trHeight w:val="340"/>
        </w:trPr>
        <w:tc>
          <w:tcPr>
            <w:tcW w:w="2830" w:type="dxa"/>
            <w:shd w:val="clear" w:color="auto" w:fill="D5DCE4" w:themeFill="text2" w:themeFillTint="33"/>
          </w:tcPr>
          <w:p w14:paraId="67740302" w14:textId="3D9206E5" w:rsidR="00E03157" w:rsidRPr="005D04D2" w:rsidRDefault="00E03157" w:rsidP="00E27ECE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Report Submission Date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7600181"/>
            <w:placeholder>
              <w:docPart w:val="DefaultPlaceholder_-1854013440"/>
            </w:placeholder>
            <w:showingPlcHdr/>
          </w:sdtPr>
          <w:sdtContent>
            <w:tc>
              <w:tcPr>
                <w:tcW w:w="7960" w:type="dxa"/>
              </w:tcPr>
              <w:p w14:paraId="68A46187" w14:textId="1E6A2345" w:rsidR="00E03157" w:rsidRPr="005D04D2" w:rsidRDefault="000360BE" w:rsidP="00E27ECE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27ECE" w:rsidRPr="005D04D2" w14:paraId="60DAA2D5" w14:textId="77777777" w:rsidTr="00E9655D">
        <w:trPr>
          <w:trHeight w:val="340"/>
        </w:trPr>
        <w:tc>
          <w:tcPr>
            <w:tcW w:w="10790" w:type="dxa"/>
            <w:gridSpan w:val="2"/>
            <w:shd w:val="clear" w:color="auto" w:fill="D5DCE4" w:themeFill="text2" w:themeFillTint="33"/>
          </w:tcPr>
          <w:p w14:paraId="1EFFE8AA" w14:textId="77777777" w:rsidR="007A12E5" w:rsidRPr="005D04D2" w:rsidRDefault="007A12E5" w:rsidP="007A12E5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UN Sustainable Development Goals (SDGs).   Indicate the [Term- Section- Goal]</w:t>
            </w:r>
          </w:p>
          <w:p w14:paraId="49F1EB3F" w14:textId="5A8D81D2" w:rsidR="00E27ECE" w:rsidRPr="005D04D2" w:rsidRDefault="007A12E5" w:rsidP="007A12E5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hyperlink r:id="rId7" w:tgtFrame="_blank" w:history="1">
              <w:r w:rsidRPr="005D04D2">
                <w:rPr>
                  <w:rStyle w:val="normaltextrun"/>
                  <w:rFonts w:ascii="ScalaPro-Regular" w:hAnsi="ScalaPro-Regular" w:cstheme="minorHAnsi"/>
                  <w:b/>
                  <w:bCs/>
                  <w:color w:val="0563C1"/>
                  <w:sz w:val="24"/>
                  <w:szCs w:val="24"/>
                  <w:u w:val="single"/>
                  <w:shd w:val="clear" w:color="auto" w:fill="D5DCE4" w:themeFill="text2" w:themeFillTint="33"/>
                </w:rPr>
                <w:t>Check SDGs</w:t>
              </w:r>
            </w:hyperlink>
            <w:r w:rsidRPr="005D04D2">
              <w:rPr>
                <w:rStyle w:val="eop"/>
                <w:rFonts w:ascii="ScalaPro-Regular" w:hAnsi="ScalaPro-Regular" w:cstheme="minorHAnsi"/>
                <w:color w:val="000000"/>
                <w:sz w:val="24"/>
                <w:szCs w:val="24"/>
                <w:shd w:val="clear" w:color="auto" w:fill="D5DCE4" w:themeFill="text2" w:themeFillTint="33"/>
              </w:rPr>
              <w:t> </w:t>
            </w:r>
          </w:p>
        </w:tc>
      </w:tr>
      <w:tr w:rsidR="00E27ECE" w:rsidRPr="005D04D2" w14:paraId="5845CFEA" w14:textId="77777777" w:rsidTr="00FA23F7">
        <w:trPr>
          <w:trHeight w:val="567"/>
        </w:trPr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017127720"/>
            <w:placeholder>
              <w:docPart w:val="DefaultPlaceholder_-1854013440"/>
            </w:placeholder>
            <w:showingPlcHdr/>
          </w:sdtPr>
          <w:sdtContent>
            <w:tc>
              <w:tcPr>
                <w:tcW w:w="10790" w:type="dxa"/>
                <w:gridSpan w:val="2"/>
              </w:tcPr>
              <w:p w14:paraId="72EBB9DA" w14:textId="07B18C88" w:rsidR="00E27ECE" w:rsidRPr="005D04D2" w:rsidRDefault="000360BE" w:rsidP="00E27ECE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27ECE" w:rsidRPr="005D04D2" w14:paraId="39FF12BF" w14:textId="77777777" w:rsidTr="00E9655D">
        <w:trPr>
          <w:trHeight w:val="680"/>
        </w:trPr>
        <w:tc>
          <w:tcPr>
            <w:tcW w:w="2830" w:type="dxa"/>
            <w:shd w:val="clear" w:color="auto" w:fill="D5DCE4" w:themeFill="text2" w:themeFillTint="33"/>
          </w:tcPr>
          <w:p w14:paraId="74371C9E" w14:textId="385C46D8" w:rsidR="00E27ECE" w:rsidRPr="005D04D2" w:rsidRDefault="00E27ECE" w:rsidP="00E27ECE">
            <w:pPr>
              <w:rPr>
                <w:rFonts w:ascii="ScalaPro-Regular" w:hAnsi="ScalaPro-Regular"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 Signature: </w:t>
            </w:r>
          </w:p>
        </w:tc>
        <w:tc>
          <w:tcPr>
            <w:tcW w:w="7960" w:type="dxa"/>
          </w:tcPr>
          <w:sdt>
            <w:sdt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id w:val="1256782045"/>
              <w:placeholder>
                <w:docPart w:val="C2324F9148EC41EC946463751E4827D1"/>
              </w:placeholder>
              <w:showingPlcHdr/>
              <w:text/>
            </w:sdtPr>
            <w:sdtContent>
              <w:p w14:paraId="0151CBAB" w14:textId="0919D585" w:rsidR="00E27ECE" w:rsidRPr="005D04D2" w:rsidRDefault="00E27ECE" w:rsidP="00197B2C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 xml:space="preserve">  </w:t>
                </w:r>
              </w:p>
            </w:sdtContent>
          </w:sdt>
        </w:tc>
      </w:tr>
    </w:tbl>
    <w:p w14:paraId="7FC6D4F5" w14:textId="576D7D21" w:rsidR="009A7351" w:rsidRPr="005D04D2" w:rsidRDefault="00E27ECE">
      <w:pPr>
        <w:rPr>
          <w:rFonts w:ascii="ScalaPro-Regular" w:hAnsi="ScalaPro-Regular"/>
          <w:sz w:val="24"/>
          <w:szCs w:val="24"/>
        </w:rPr>
      </w:pPr>
      <w:r w:rsidRPr="005D04D2">
        <w:rPr>
          <w:rFonts w:ascii="ScalaPro-Regular" w:hAnsi="ScalaPro-Regular"/>
          <w:sz w:val="24"/>
          <w:szCs w:val="24"/>
        </w:rPr>
        <w:t xml:space="preserve"> </w:t>
      </w:r>
    </w:p>
    <w:p w14:paraId="268E42FF" w14:textId="77777777" w:rsidR="0023186A" w:rsidRPr="005D04D2" w:rsidRDefault="0023186A">
      <w:pPr>
        <w:rPr>
          <w:rFonts w:ascii="ScalaPro-Regular" w:hAnsi="ScalaPro-Regular"/>
          <w:sz w:val="24"/>
          <w:szCs w:val="24"/>
        </w:rPr>
      </w:pPr>
    </w:p>
    <w:p w14:paraId="1A7AD2E0" w14:textId="77777777" w:rsidR="0023186A" w:rsidRPr="005D04D2" w:rsidRDefault="0023186A">
      <w:pPr>
        <w:rPr>
          <w:rFonts w:ascii="ScalaPro-Regular" w:hAnsi="ScalaPro-Regular"/>
          <w:sz w:val="24"/>
          <w:szCs w:val="24"/>
        </w:rPr>
      </w:pPr>
    </w:p>
    <w:p w14:paraId="03473C6D" w14:textId="77777777" w:rsidR="0023186A" w:rsidRPr="005D04D2" w:rsidRDefault="0023186A">
      <w:pPr>
        <w:rPr>
          <w:rFonts w:ascii="ScalaPro-Regular" w:hAnsi="ScalaPro-Regular"/>
          <w:sz w:val="24"/>
          <w:szCs w:val="24"/>
        </w:rPr>
      </w:pPr>
    </w:p>
    <w:p w14:paraId="30D31B19" w14:textId="77777777" w:rsidR="0023186A" w:rsidRPr="005D04D2" w:rsidRDefault="0023186A">
      <w:pPr>
        <w:rPr>
          <w:rFonts w:ascii="ScalaPro-Regular" w:hAnsi="ScalaPro-Regular"/>
          <w:sz w:val="24"/>
          <w:szCs w:val="24"/>
          <w:rtl/>
        </w:rPr>
      </w:pPr>
    </w:p>
    <w:p w14:paraId="38977C46" w14:textId="77777777" w:rsidR="00A34B1A" w:rsidRPr="005D04D2" w:rsidRDefault="00A34B1A">
      <w:pPr>
        <w:rPr>
          <w:rFonts w:ascii="ScalaPro-Regular" w:hAnsi="ScalaPro-Regular"/>
          <w:sz w:val="24"/>
          <w:szCs w:val="24"/>
          <w:rtl/>
        </w:rPr>
      </w:pPr>
    </w:p>
    <w:p w14:paraId="1A21EFFA" w14:textId="77777777" w:rsidR="0023186A" w:rsidRPr="005D04D2" w:rsidRDefault="0023186A">
      <w:pPr>
        <w:rPr>
          <w:rFonts w:ascii="ScalaPro-Regular" w:hAnsi="ScalaPro-Regular"/>
          <w:sz w:val="24"/>
          <w:szCs w:val="24"/>
        </w:rPr>
      </w:pPr>
    </w:p>
    <w:p w14:paraId="561EAB7C" w14:textId="3B155E42" w:rsidR="00E27ECE" w:rsidRPr="005D04D2" w:rsidRDefault="00E27ECE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3. Brief Summary of the Original Plan</w:t>
      </w:r>
    </w:p>
    <w:p w14:paraId="72E514CB" w14:textId="77777777" w:rsidR="0023186A" w:rsidRPr="005D04D2" w:rsidRDefault="0023186A" w:rsidP="0023186A">
      <w:pPr>
        <w:pStyle w:val="NoSpacing"/>
        <w:rPr>
          <w:rFonts w:ascii="ScalaPro-Regular" w:hAnsi="ScalaPro-Regular"/>
          <w:sz w:val="24"/>
          <w:szCs w:val="24"/>
        </w:rPr>
      </w:pPr>
    </w:p>
    <w:p w14:paraId="372790D0" w14:textId="32A2D028" w:rsidR="0023186A" w:rsidRPr="005D04D2" w:rsidRDefault="0023186A" w:rsidP="00E9655D">
      <w:pPr>
        <w:pStyle w:val="NoSpacing"/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5D04D2">
        <w:rPr>
          <w:rFonts w:ascii="ScalaPro-Regular" w:hAnsi="ScalaPro-Regular"/>
          <w:b/>
          <w:bCs/>
          <w:sz w:val="24"/>
          <w:szCs w:val="24"/>
        </w:rPr>
        <w:t>3.1. Purpose of Sabbatical Leave</w:t>
      </w:r>
    </w:p>
    <w:p w14:paraId="1B4F8C93" w14:textId="77777777" w:rsidR="0023186A" w:rsidRPr="005D04D2" w:rsidRDefault="0023186A" w:rsidP="0023186A">
      <w:pPr>
        <w:pStyle w:val="NoSpacing"/>
        <w:rPr>
          <w:rFonts w:ascii="ScalaPro-Regular" w:hAnsi="ScalaPro-Regular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3186A" w:rsidRPr="005D04D2" w14:paraId="7C14E582" w14:textId="77777777" w:rsidTr="0023186A">
        <w:trPr>
          <w:trHeight w:val="1701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-182208002"/>
            <w:placeholder>
              <w:docPart w:val="42013C7E0228413F9A035507046D8972"/>
            </w:placeholder>
            <w:showingPlcHdr/>
          </w:sdtPr>
          <w:sdtContent>
            <w:tc>
              <w:tcPr>
                <w:tcW w:w="10790" w:type="dxa"/>
              </w:tcPr>
              <w:p w14:paraId="06656D0B" w14:textId="517D7E65" w:rsidR="0023186A" w:rsidRPr="005D04D2" w:rsidRDefault="0023186A" w:rsidP="0023186A">
                <w:pPr>
                  <w:pStyle w:val="NoSpacing"/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7411977" w14:textId="77777777" w:rsidR="0023186A" w:rsidRPr="005D04D2" w:rsidRDefault="0023186A" w:rsidP="0023186A">
      <w:pPr>
        <w:pStyle w:val="NoSpacing"/>
        <w:rPr>
          <w:rFonts w:ascii="ScalaPro-Regular" w:hAnsi="ScalaPro-Regular"/>
          <w:b/>
          <w:bCs/>
          <w:sz w:val="24"/>
          <w:szCs w:val="24"/>
        </w:rPr>
      </w:pPr>
    </w:p>
    <w:p w14:paraId="3F3BBBC5" w14:textId="4A71963B" w:rsidR="0023186A" w:rsidRPr="005D04D2" w:rsidRDefault="0023186A" w:rsidP="00E9655D">
      <w:pPr>
        <w:pStyle w:val="NoSpacing"/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5D04D2">
        <w:rPr>
          <w:rFonts w:ascii="ScalaPro-Regular" w:hAnsi="ScalaPro-Regular"/>
          <w:b/>
          <w:bCs/>
          <w:sz w:val="24"/>
          <w:szCs w:val="24"/>
        </w:rPr>
        <w:t>3.2. Proposed Research (problem, objectives methodology, expected outcomes</w:t>
      </w:r>
      <w:r w:rsidR="00401A24" w:rsidRPr="005D04D2">
        <w:rPr>
          <w:rFonts w:ascii="ScalaPro-Regular" w:hAnsi="ScalaPro-Regular"/>
          <w:b/>
          <w:bCs/>
          <w:sz w:val="24"/>
          <w:szCs w:val="24"/>
        </w:rPr>
        <w:t>)</w:t>
      </w:r>
    </w:p>
    <w:p w14:paraId="2B4686E2" w14:textId="77777777" w:rsidR="0023186A" w:rsidRPr="005D04D2" w:rsidRDefault="0023186A" w:rsidP="0023186A">
      <w:pPr>
        <w:pStyle w:val="NoSpacing"/>
        <w:rPr>
          <w:rFonts w:ascii="ScalaPro-Regular" w:hAnsi="ScalaPro-Regular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3186A" w:rsidRPr="005D04D2" w14:paraId="26756549" w14:textId="77777777" w:rsidTr="0023186A">
        <w:trPr>
          <w:trHeight w:val="1701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-1942519722"/>
            <w:placeholder>
              <w:docPart w:val="24A3307409A44712A680BDF82910B777"/>
            </w:placeholder>
            <w:showingPlcHdr/>
          </w:sdtPr>
          <w:sdtContent>
            <w:tc>
              <w:tcPr>
                <w:tcW w:w="10790" w:type="dxa"/>
              </w:tcPr>
              <w:p w14:paraId="6D6067A7" w14:textId="59806CF5" w:rsidR="0023186A" w:rsidRPr="005D04D2" w:rsidRDefault="0023186A" w:rsidP="0023186A">
                <w:pPr>
                  <w:pStyle w:val="NoSpacing"/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74DBB14" w14:textId="77777777" w:rsidR="0023186A" w:rsidRPr="005D04D2" w:rsidRDefault="0023186A" w:rsidP="0023186A">
      <w:pPr>
        <w:pStyle w:val="NoSpacing"/>
        <w:rPr>
          <w:rFonts w:ascii="ScalaPro-Regular" w:hAnsi="ScalaPro-Regular"/>
          <w:b/>
          <w:bCs/>
          <w:sz w:val="24"/>
          <w:szCs w:val="24"/>
        </w:rPr>
      </w:pPr>
    </w:p>
    <w:p w14:paraId="6AEF1647" w14:textId="22E959CD" w:rsidR="0023186A" w:rsidRPr="005D04D2" w:rsidRDefault="0023186A" w:rsidP="00E9655D">
      <w:pPr>
        <w:pStyle w:val="NoSpacing"/>
        <w:shd w:val="clear" w:color="auto" w:fill="D5DCE4" w:themeFill="text2" w:themeFillTint="33"/>
        <w:rPr>
          <w:rFonts w:ascii="ScalaPro-Regular" w:hAnsi="ScalaPro-Regular"/>
        </w:rPr>
      </w:pPr>
      <w:r w:rsidRPr="005D04D2">
        <w:rPr>
          <w:rFonts w:ascii="ScalaPro-Regular" w:hAnsi="ScalaPro-Regular"/>
          <w:b/>
          <w:bCs/>
          <w:sz w:val="24"/>
          <w:szCs w:val="24"/>
        </w:rPr>
        <w:t>3.3. Work Plan and Timeline</w:t>
      </w:r>
    </w:p>
    <w:p w14:paraId="76354237" w14:textId="77777777" w:rsidR="0023186A" w:rsidRPr="005D04D2" w:rsidRDefault="0023186A" w:rsidP="0023186A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5792"/>
        <w:gridCol w:w="1472"/>
        <w:gridCol w:w="1472"/>
        <w:gridCol w:w="1471"/>
      </w:tblGrid>
      <w:tr w:rsidR="006310E5" w:rsidRPr="005D04D2" w14:paraId="4884155E" w14:textId="77777777" w:rsidTr="00E9655D">
        <w:tc>
          <w:tcPr>
            <w:tcW w:w="583" w:type="dxa"/>
            <w:shd w:val="clear" w:color="auto" w:fill="D5DCE4" w:themeFill="text2" w:themeFillTint="33"/>
          </w:tcPr>
          <w:p w14:paraId="2E946A6F" w14:textId="77777777" w:rsidR="006310E5" w:rsidRPr="005D04D2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792" w:type="dxa"/>
            <w:shd w:val="clear" w:color="auto" w:fill="D5DCE4" w:themeFill="text2" w:themeFillTint="33"/>
          </w:tcPr>
          <w:p w14:paraId="0EC3E571" w14:textId="77777777" w:rsidR="006310E5" w:rsidRPr="005D04D2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Task Description</w:t>
            </w:r>
          </w:p>
        </w:tc>
        <w:tc>
          <w:tcPr>
            <w:tcW w:w="1472" w:type="dxa"/>
            <w:shd w:val="clear" w:color="auto" w:fill="D5DCE4" w:themeFill="text2" w:themeFillTint="33"/>
          </w:tcPr>
          <w:p w14:paraId="0C45CD9C" w14:textId="77777777" w:rsidR="006310E5" w:rsidRPr="005D04D2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From</w:t>
            </w: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br/>
              <w:t>(MM/YYY)</w:t>
            </w:r>
          </w:p>
        </w:tc>
        <w:tc>
          <w:tcPr>
            <w:tcW w:w="1472" w:type="dxa"/>
            <w:shd w:val="clear" w:color="auto" w:fill="D5DCE4" w:themeFill="text2" w:themeFillTint="33"/>
          </w:tcPr>
          <w:p w14:paraId="6CED9DEE" w14:textId="77777777" w:rsidR="006310E5" w:rsidRPr="005D04D2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To</w:t>
            </w: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br/>
              <w:t>(MM/YYY)</w:t>
            </w:r>
          </w:p>
        </w:tc>
        <w:tc>
          <w:tcPr>
            <w:tcW w:w="1471" w:type="dxa"/>
            <w:shd w:val="clear" w:color="auto" w:fill="D5DCE4" w:themeFill="text2" w:themeFillTint="33"/>
          </w:tcPr>
          <w:p w14:paraId="72D09F81" w14:textId="77777777" w:rsidR="006310E5" w:rsidRPr="005D04D2" w:rsidRDefault="006310E5" w:rsidP="008E7C80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Duration</w:t>
            </w: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br/>
              <w:t>(Months)</w:t>
            </w:r>
          </w:p>
        </w:tc>
      </w:tr>
      <w:tr w:rsidR="005E46C3" w:rsidRPr="005D04D2" w14:paraId="1A976F41" w14:textId="77777777" w:rsidTr="00E9655D">
        <w:tc>
          <w:tcPr>
            <w:tcW w:w="583" w:type="dxa"/>
            <w:shd w:val="clear" w:color="auto" w:fill="D5DCE4" w:themeFill="text2" w:themeFillTint="33"/>
          </w:tcPr>
          <w:p w14:paraId="0E349A95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033699330"/>
            <w:placeholder>
              <w:docPart w:val="D822AF5932334EE5929139E63019FFDA"/>
            </w:placeholder>
            <w:showingPlcHdr/>
          </w:sdtPr>
          <w:sdtContent>
            <w:tc>
              <w:tcPr>
                <w:tcW w:w="5792" w:type="dxa"/>
              </w:tcPr>
              <w:p w14:paraId="131AFB08" w14:textId="4C054092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380988109"/>
            <w:placeholder>
              <w:docPart w:val="D016F9997A9948A7AC9EF9BC08C6CD1E"/>
            </w:placeholder>
            <w:showingPlcHdr/>
          </w:sdtPr>
          <w:sdtContent>
            <w:tc>
              <w:tcPr>
                <w:tcW w:w="1472" w:type="dxa"/>
              </w:tcPr>
              <w:p w14:paraId="0D1D1E87" w14:textId="092D25F1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250542571"/>
            <w:placeholder>
              <w:docPart w:val="E4C6D1EAE3A54C728B498F2A27896ABD"/>
            </w:placeholder>
            <w:showingPlcHdr/>
          </w:sdtPr>
          <w:sdtContent>
            <w:tc>
              <w:tcPr>
                <w:tcW w:w="1472" w:type="dxa"/>
              </w:tcPr>
              <w:p w14:paraId="3128D27F" w14:textId="3A5CC8FA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409079560"/>
            <w:placeholder>
              <w:docPart w:val="164E95BAE8024FF5BA52ABFBA5846791"/>
            </w:placeholder>
            <w:showingPlcHdr/>
          </w:sdtPr>
          <w:sdtContent>
            <w:tc>
              <w:tcPr>
                <w:tcW w:w="1471" w:type="dxa"/>
              </w:tcPr>
              <w:p w14:paraId="0620277C" w14:textId="613CC3F9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5D04D2" w14:paraId="377F2745" w14:textId="77777777" w:rsidTr="00E9655D">
        <w:tc>
          <w:tcPr>
            <w:tcW w:w="583" w:type="dxa"/>
            <w:shd w:val="clear" w:color="auto" w:fill="D5DCE4" w:themeFill="text2" w:themeFillTint="33"/>
          </w:tcPr>
          <w:p w14:paraId="3E93D4B9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2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887137632"/>
            <w:placeholder>
              <w:docPart w:val="B39E72C851784294AE69DFE3BFB4C0B1"/>
            </w:placeholder>
            <w:showingPlcHdr/>
          </w:sdtPr>
          <w:sdtContent>
            <w:tc>
              <w:tcPr>
                <w:tcW w:w="5792" w:type="dxa"/>
              </w:tcPr>
              <w:p w14:paraId="48549B51" w14:textId="04FE7113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2103942160"/>
            <w:placeholder>
              <w:docPart w:val="B2F0C6C5B4E7458FB90BE21E10B3AA53"/>
            </w:placeholder>
            <w:showingPlcHdr/>
          </w:sdtPr>
          <w:sdtContent>
            <w:tc>
              <w:tcPr>
                <w:tcW w:w="1472" w:type="dxa"/>
              </w:tcPr>
              <w:p w14:paraId="70D751A8" w14:textId="07F8F47F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994052260"/>
            <w:placeholder>
              <w:docPart w:val="DC3D5BCF112A40E389F72BBFE8B1D058"/>
            </w:placeholder>
            <w:showingPlcHdr/>
          </w:sdtPr>
          <w:sdtContent>
            <w:tc>
              <w:tcPr>
                <w:tcW w:w="1472" w:type="dxa"/>
              </w:tcPr>
              <w:p w14:paraId="0F649511" w14:textId="1CF1106A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735780386"/>
            <w:placeholder>
              <w:docPart w:val="0BEBA690605E408896B6043123DC4C59"/>
            </w:placeholder>
            <w:showingPlcHdr/>
          </w:sdtPr>
          <w:sdtContent>
            <w:tc>
              <w:tcPr>
                <w:tcW w:w="1471" w:type="dxa"/>
              </w:tcPr>
              <w:p w14:paraId="20B76A8B" w14:textId="3529A112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5D04D2" w14:paraId="54AA37D8" w14:textId="77777777" w:rsidTr="00E9655D">
        <w:tc>
          <w:tcPr>
            <w:tcW w:w="583" w:type="dxa"/>
            <w:shd w:val="clear" w:color="auto" w:fill="D5DCE4" w:themeFill="text2" w:themeFillTint="33"/>
          </w:tcPr>
          <w:p w14:paraId="24125491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3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257906922"/>
            <w:placeholder>
              <w:docPart w:val="66C55B53C07848D89D51F9CD1EA66F1C"/>
            </w:placeholder>
            <w:showingPlcHdr/>
          </w:sdtPr>
          <w:sdtContent>
            <w:tc>
              <w:tcPr>
                <w:tcW w:w="5792" w:type="dxa"/>
              </w:tcPr>
              <w:p w14:paraId="6E42F1A0" w14:textId="2A8CEF8B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707054820"/>
            <w:placeholder>
              <w:docPart w:val="12487884C6224D908FFCE7FE78C00291"/>
            </w:placeholder>
            <w:showingPlcHdr/>
          </w:sdtPr>
          <w:sdtContent>
            <w:tc>
              <w:tcPr>
                <w:tcW w:w="1472" w:type="dxa"/>
              </w:tcPr>
              <w:p w14:paraId="193C74BF" w14:textId="06F2344E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369559277"/>
            <w:placeholder>
              <w:docPart w:val="ECDEA3238E364B31B5DD534E953944E7"/>
            </w:placeholder>
            <w:showingPlcHdr/>
          </w:sdtPr>
          <w:sdtContent>
            <w:tc>
              <w:tcPr>
                <w:tcW w:w="1472" w:type="dxa"/>
              </w:tcPr>
              <w:p w14:paraId="3F579356" w14:textId="36EAE98A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930881544"/>
            <w:placeholder>
              <w:docPart w:val="02C9DDEE42F94A18A5BA4AACC4ED70E6"/>
            </w:placeholder>
            <w:showingPlcHdr/>
          </w:sdtPr>
          <w:sdtContent>
            <w:tc>
              <w:tcPr>
                <w:tcW w:w="1471" w:type="dxa"/>
              </w:tcPr>
              <w:p w14:paraId="1DBC1CD1" w14:textId="0C339709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5D04D2" w14:paraId="50111896" w14:textId="77777777" w:rsidTr="00E9655D">
        <w:tc>
          <w:tcPr>
            <w:tcW w:w="583" w:type="dxa"/>
            <w:shd w:val="clear" w:color="auto" w:fill="D5DCE4" w:themeFill="text2" w:themeFillTint="33"/>
          </w:tcPr>
          <w:p w14:paraId="212D42F8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4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512043402"/>
            <w:placeholder>
              <w:docPart w:val="97050C4DF3104E60AF34AC45F994C9A4"/>
            </w:placeholder>
            <w:showingPlcHdr/>
          </w:sdtPr>
          <w:sdtContent>
            <w:tc>
              <w:tcPr>
                <w:tcW w:w="5792" w:type="dxa"/>
              </w:tcPr>
              <w:p w14:paraId="606EF457" w14:textId="7498E440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794324664"/>
            <w:placeholder>
              <w:docPart w:val="A6DA031D32C045E78E57C715BA909A11"/>
            </w:placeholder>
            <w:showingPlcHdr/>
          </w:sdtPr>
          <w:sdtContent>
            <w:tc>
              <w:tcPr>
                <w:tcW w:w="1472" w:type="dxa"/>
              </w:tcPr>
              <w:p w14:paraId="1BA09C0D" w14:textId="1D87EAB4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640194069"/>
            <w:placeholder>
              <w:docPart w:val="ABAE8390ABE04CF7B04B180AB63FFA15"/>
            </w:placeholder>
            <w:showingPlcHdr/>
          </w:sdtPr>
          <w:sdtContent>
            <w:tc>
              <w:tcPr>
                <w:tcW w:w="1472" w:type="dxa"/>
              </w:tcPr>
              <w:p w14:paraId="7B8F6E85" w14:textId="52BC210A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493097477"/>
            <w:placeholder>
              <w:docPart w:val="B58FA8ADD83A44168CE9D1B883BAC13B"/>
            </w:placeholder>
            <w:showingPlcHdr/>
          </w:sdtPr>
          <w:sdtContent>
            <w:tc>
              <w:tcPr>
                <w:tcW w:w="1471" w:type="dxa"/>
              </w:tcPr>
              <w:p w14:paraId="488FCF50" w14:textId="5AE2A075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5D04D2" w14:paraId="4A6ECE14" w14:textId="77777777" w:rsidTr="00E9655D">
        <w:tc>
          <w:tcPr>
            <w:tcW w:w="583" w:type="dxa"/>
            <w:shd w:val="clear" w:color="auto" w:fill="D5DCE4" w:themeFill="text2" w:themeFillTint="33"/>
          </w:tcPr>
          <w:p w14:paraId="3AE91B3E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5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227285944"/>
            <w:placeholder>
              <w:docPart w:val="42569B9196F84F1EA6F0751550C8D654"/>
            </w:placeholder>
            <w:showingPlcHdr/>
          </w:sdtPr>
          <w:sdtContent>
            <w:tc>
              <w:tcPr>
                <w:tcW w:w="5792" w:type="dxa"/>
              </w:tcPr>
              <w:p w14:paraId="1BC6F0D1" w14:textId="4A719EFF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841700669"/>
            <w:placeholder>
              <w:docPart w:val="B02CE8576B2243FDB641780D59E374FB"/>
            </w:placeholder>
            <w:showingPlcHdr/>
          </w:sdtPr>
          <w:sdtContent>
            <w:tc>
              <w:tcPr>
                <w:tcW w:w="1472" w:type="dxa"/>
              </w:tcPr>
              <w:p w14:paraId="3A114CDB" w14:textId="7F651D5C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412535257"/>
            <w:placeholder>
              <w:docPart w:val="BA0C531543E049E7B69ADA5E5A6711E6"/>
            </w:placeholder>
            <w:showingPlcHdr/>
          </w:sdtPr>
          <w:sdtContent>
            <w:tc>
              <w:tcPr>
                <w:tcW w:w="1472" w:type="dxa"/>
              </w:tcPr>
              <w:p w14:paraId="44BE399C" w14:textId="3A0D45C5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749425653"/>
            <w:placeholder>
              <w:docPart w:val="CC6D73C924A04225A47199B6FFBFFD73"/>
            </w:placeholder>
            <w:showingPlcHdr/>
          </w:sdtPr>
          <w:sdtContent>
            <w:tc>
              <w:tcPr>
                <w:tcW w:w="1471" w:type="dxa"/>
              </w:tcPr>
              <w:p w14:paraId="50B4FD86" w14:textId="17D05EB7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5D04D2" w14:paraId="5FA490C5" w14:textId="77777777" w:rsidTr="00E9655D">
        <w:tc>
          <w:tcPr>
            <w:tcW w:w="583" w:type="dxa"/>
            <w:shd w:val="clear" w:color="auto" w:fill="D5DCE4" w:themeFill="text2" w:themeFillTint="33"/>
          </w:tcPr>
          <w:p w14:paraId="17E4AB49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570892546"/>
            <w:placeholder>
              <w:docPart w:val="8957B2167BBF4857A59226A0D56BBA4A"/>
            </w:placeholder>
            <w:showingPlcHdr/>
          </w:sdtPr>
          <w:sdtContent>
            <w:tc>
              <w:tcPr>
                <w:tcW w:w="5792" w:type="dxa"/>
              </w:tcPr>
              <w:p w14:paraId="3A8BD714" w14:textId="1912170D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827708237"/>
            <w:placeholder>
              <w:docPart w:val="EADE635EC5D74F7D9C1ECD8FA75E230A"/>
            </w:placeholder>
            <w:showingPlcHdr/>
          </w:sdtPr>
          <w:sdtContent>
            <w:tc>
              <w:tcPr>
                <w:tcW w:w="1472" w:type="dxa"/>
              </w:tcPr>
              <w:p w14:paraId="21C6DFA7" w14:textId="71309AD6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487199827"/>
            <w:placeholder>
              <w:docPart w:val="D8A60E983DD04A3B99ED433315A52495"/>
            </w:placeholder>
            <w:showingPlcHdr/>
          </w:sdtPr>
          <w:sdtContent>
            <w:tc>
              <w:tcPr>
                <w:tcW w:w="1472" w:type="dxa"/>
              </w:tcPr>
              <w:p w14:paraId="657EC4C9" w14:textId="389A6B7A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071586510"/>
            <w:placeholder>
              <w:docPart w:val="C2E0A4C082C94631B876444B6D514ABB"/>
            </w:placeholder>
            <w:showingPlcHdr/>
          </w:sdtPr>
          <w:sdtContent>
            <w:tc>
              <w:tcPr>
                <w:tcW w:w="1471" w:type="dxa"/>
              </w:tcPr>
              <w:p w14:paraId="4B5038EC" w14:textId="2CB46934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5D04D2" w14:paraId="24378013" w14:textId="77777777" w:rsidTr="00E9655D">
        <w:tc>
          <w:tcPr>
            <w:tcW w:w="583" w:type="dxa"/>
            <w:shd w:val="clear" w:color="auto" w:fill="D5DCE4" w:themeFill="text2" w:themeFillTint="33"/>
          </w:tcPr>
          <w:p w14:paraId="4752CA01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7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309713222"/>
            <w:placeholder>
              <w:docPart w:val="BC8F585004214F0288F17A5F19F83AEA"/>
            </w:placeholder>
            <w:showingPlcHdr/>
          </w:sdtPr>
          <w:sdtContent>
            <w:tc>
              <w:tcPr>
                <w:tcW w:w="5792" w:type="dxa"/>
              </w:tcPr>
              <w:p w14:paraId="4E1C6C8B" w14:textId="7A4DF897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774322846"/>
            <w:placeholder>
              <w:docPart w:val="A3A66955C2214BDFA5C55F8BBDB8CC99"/>
            </w:placeholder>
            <w:showingPlcHdr/>
          </w:sdtPr>
          <w:sdtContent>
            <w:tc>
              <w:tcPr>
                <w:tcW w:w="1472" w:type="dxa"/>
              </w:tcPr>
              <w:p w14:paraId="337CE4B7" w14:textId="4E082215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284892705"/>
            <w:placeholder>
              <w:docPart w:val="8ECE1F394D4A4589A4ADCAC325EFF62E"/>
            </w:placeholder>
            <w:showingPlcHdr/>
          </w:sdtPr>
          <w:sdtContent>
            <w:tc>
              <w:tcPr>
                <w:tcW w:w="1472" w:type="dxa"/>
              </w:tcPr>
              <w:p w14:paraId="595F209D" w14:textId="4D126F0A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32489931"/>
            <w:placeholder>
              <w:docPart w:val="2FA00FDC9F3A41EFAEFD384059114FD6"/>
            </w:placeholder>
            <w:showingPlcHdr/>
          </w:sdtPr>
          <w:sdtContent>
            <w:tc>
              <w:tcPr>
                <w:tcW w:w="1471" w:type="dxa"/>
              </w:tcPr>
              <w:p w14:paraId="31730299" w14:textId="7FB7276F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5D04D2" w14:paraId="28DC5405" w14:textId="77777777" w:rsidTr="00E9655D">
        <w:tc>
          <w:tcPr>
            <w:tcW w:w="583" w:type="dxa"/>
            <w:shd w:val="clear" w:color="auto" w:fill="D5DCE4" w:themeFill="text2" w:themeFillTint="33"/>
          </w:tcPr>
          <w:p w14:paraId="0039203D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8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113361031"/>
            <w:placeholder>
              <w:docPart w:val="E8A7C51544B04501B01C4791BEC2D16C"/>
            </w:placeholder>
            <w:showingPlcHdr/>
          </w:sdtPr>
          <w:sdtContent>
            <w:tc>
              <w:tcPr>
                <w:tcW w:w="5792" w:type="dxa"/>
              </w:tcPr>
              <w:p w14:paraId="2A9674A4" w14:textId="00C648A4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955327667"/>
            <w:placeholder>
              <w:docPart w:val="35B677B8067647DE8F7D932D2CC9E898"/>
            </w:placeholder>
            <w:showingPlcHdr/>
          </w:sdtPr>
          <w:sdtContent>
            <w:tc>
              <w:tcPr>
                <w:tcW w:w="1472" w:type="dxa"/>
              </w:tcPr>
              <w:p w14:paraId="69057F0F" w14:textId="39DCDB00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533881726"/>
            <w:placeholder>
              <w:docPart w:val="770D112D1CBB4F98AE3B91A865B080BA"/>
            </w:placeholder>
            <w:showingPlcHdr/>
          </w:sdtPr>
          <w:sdtContent>
            <w:tc>
              <w:tcPr>
                <w:tcW w:w="1472" w:type="dxa"/>
              </w:tcPr>
              <w:p w14:paraId="12E8559E" w14:textId="104F1BD2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780381569"/>
            <w:placeholder>
              <w:docPart w:val="BA936F47B9F4421192588DE9A6D33282"/>
            </w:placeholder>
            <w:showingPlcHdr/>
          </w:sdtPr>
          <w:sdtContent>
            <w:tc>
              <w:tcPr>
                <w:tcW w:w="1471" w:type="dxa"/>
              </w:tcPr>
              <w:p w14:paraId="762948D7" w14:textId="4A8181B4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5D04D2" w14:paraId="23BEC98A" w14:textId="77777777" w:rsidTr="00E9655D">
        <w:tc>
          <w:tcPr>
            <w:tcW w:w="583" w:type="dxa"/>
            <w:shd w:val="clear" w:color="auto" w:fill="D5DCE4" w:themeFill="text2" w:themeFillTint="33"/>
          </w:tcPr>
          <w:p w14:paraId="27901DA8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9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44238288"/>
            <w:placeholder>
              <w:docPart w:val="004D015D40E449B0B1FAB28A5A39DD67"/>
            </w:placeholder>
            <w:showingPlcHdr/>
          </w:sdtPr>
          <w:sdtContent>
            <w:tc>
              <w:tcPr>
                <w:tcW w:w="5792" w:type="dxa"/>
              </w:tcPr>
              <w:p w14:paraId="5ECE87B4" w14:textId="10F05179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430494435"/>
            <w:placeholder>
              <w:docPart w:val="12087745672644238BA1FC80CF908884"/>
            </w:placeholder>
            <w:showingPlcHdr/>
          </w:sdtPr>
          <w:sdtContent>
            <w:tc>
              <w:tcPr>
                <w:tcW w:w="1472" w:type="dxa"/>
              </w:tcPr>
              <w:p w14:paraId="3438DDC8" w14:textId="5020D631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045749791"/>
            <w:placeholder>
              <w:docPart w:val="1E5AC71D42F940A2874E05B04377FA6E"/>
            </w:placeholder>
            <w:showingPlcHdr/>
          </w:sdtPr>
          <w:sdtContent>
            <w:tc>
              <w:tcPr>
                <w:tcW w:w="1472" w:type="dxa"/>
              </w:tcPr>
              <w:p w14:paraId="04A10FE3" w14:textId="1AD2D72E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192192263"/>
            <w:placeholder>
              <w:docPart w:val="B84BCC3521464E868404A84A38B3C437"/>
            </w:placeholder>
            <w:showingPlcHdr/>
          </w:sdtPr>
          <w:sdtContent>
            <w:tc>
              <w:tcPr>
                <w:tcW w:w="1471" w:type="dxa"/>
              </w:tcPr>
              <w:p w14:paraId="31EB1CDB" w14:textId="483FEFE8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  <w:tr w:rsidR="005E46C3" w:rsidRPr="005D04D2" w14:paraId="767814B4" w14:textId="77777777" w:rsidTr="00E9655D">
        <w:tc>
          <w:tcPr>
            <w:tcW w:w="583" w:type="dxa"/>
            <w:shd w:val="clear" w:color="auto" w:fill="D5DCE4" w:themeFill="text2" w:themeFillTint="33"/>
          </w:tcPr>
          <w:p w14:paraId="69466DA6" w14:textId="77777777" w:rsidR="005E46C3" w:rsidRPr="005D04D2" w:rsidRDefault="005E46C3" w:rsidP="005E46C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10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390618732"/>
            <w:placeholder>
              <w:docPart w:val="A476658F16BC4BD78F2671038D135BFC"/>
            </w:placeholder>
            <w:showingPlcHdr/>
          </w:sdtPr>
          <w:sdtContent>
            <w:tc>
              <w:tcPr>
                <w:tcW w:w="5792" w:type="dxa"/>
              </w:tcPr>
              <w:p w14:paraId="4DE97430" w14:textId="024B2267" w:rsidR="005E46C3" w:rsidRPr="005D04D2" w:rsidRDefault="005E46C3" w:rsidP="005E46C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259982151"/>
            <w:placeholder>
              <w:docPart w:val="4FDD88928FD145D2A8FFAA166A5E5AA2"/>
            </w:placeholder>
            <w:showingPlcHdr/>
          </w:sdtPr>
          <w:sdtContent>
            <w:tc>
              <w:tcPr>
                <w:tcW w:w="1472" w:type="dxa"/>
              </w:tcPr>
              <w:p w14:paraId="101B2B15" w14:textId="1421005F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535240174"/>
            <w:placeholder>
              <w:docPart w:val="0328D1455E5F43BCA442D0F245026AC0"/>
            </w:placeholder>
            <w:showingPlcHdr/>
          </w:sdtPr>
          <w:sdtContent>
            <w:tc>
              <w:tcPr>
                <w:tcW w:w="1472" w:type="dxa"/>
              </w:tcPr>
              <w:p w14:paraId="7D508FB4" w14:textId="3833B0F0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817988927"/>
            <w:placeholder>
              <w:docPart w:val="9AD9ADA0805D418082BE4A52078FF79B"/>
            </w:placeholder>
            <w:showingPlcHdr/>
          </w:sdtPr>
          <w:sdtContent>
            <w:tc>
              <w:tcPr>
                <w:tcW w:w="1471" w:type="dxa"/>
              </w:tcPr>
              <w:p w14:paraId="16A5ECBF" w14:textId="3BD9AB5A" w:rsidR="005E46C3" w:rsidRPr="005D04D2" w:rsidRDefault="005E46C3" w:rsidP="002E789A">
                <w:pPr>
                  <w:jc w:val="center"/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5D04D2">
                  <w:rPr>
                    <w:rFonts w:ascii="ScalaPro-Regular" w:hAnsi="ScalaPro-Regular" w:cstheme="minorHAnsi"/>
                    <w:b/>
                    <w:bCs/>
                    <w:color w:val="A6A6A6" w:themeColor="background1" w:themeShade="A6"/>
                    <w:sz w:val="24"/>
                    <w:szCs w:val="24"/>
                  </w:rPr>
                  <w:t xml:space="preserve">Enter here </w:t>
                </w:r>
              </w:p>
            </w:tc>
          </w:sdtContent>
        </w:sdt>
      </w:tr>
    </w:tbl>
    <w:p w14:paraId="58AA8E43" w14:textId="53666399" w:rsidR="0023186A" w:rsidRPr="005D04D2" w:rsidRDefault="0023186A" w:rsidP="0023186A">
      <w:pPr>
        <w:pStyle w:val="NoSpacing"/>
        <w:rPr>
          <w:rFonts w:ascii="ScalaPro-Regular" w:hAnsi="ScalaPro-Regular"/>
        </w:rPr>
      </w:pPr>
    </w:p>
    <w:p w14:paraId="6485FBD6" w14:textId="77777777" w:rsidR="0023186A" w:rsidRPr="005D04D2" w:rsidRDefault="0023186A" w:rsidP="0023186A">
      <w:pPr>
        <w:pStyle w:val="NoSpacing"/>
        <w:rPr>
          <w:rFonts w:ascii="ScalaPro-Regular" w:hAnsi="ScalaPro-Regular"/>
        </w:rPr>
      </w:pPr>
    </w:p>
    <w:p w14:paraId="267BB72D" w14:textId="77777777" w:rsidR="009A7351" w:rsidRPr="005D04D2" w:rsidRDefault="009A7351">
      <w:pPr>
        <w:rPr>
          <w:rFonts w:ascii="ScalaPro-Regular" w:hAnsi="ScalaPro-Regular"/>
          <w:sz w:val="24"/>
          <w:szCs w:val="24"/>
          <w:rtl/>
        </w:rPr>
      </w:pPr>
    </w:p>
    <w:p w14:paraId="31B06E7C" w14:textId="77777777" w:rsidR="00A34B1A" w:rsidRPr="005D04D2" w:rsidRDefault="00A34B1A">
      <w:pPr>
        <w:rPr>
          <w:rFonts w:ascii="ScalaPro-Regular" w:hAnsi="ScalaPro-Regular"/>
          <w:sz w:val="24"/>
          <w:szCs w:val="24"/>
          <w:rtl/>
        </w:rPr>
      </w:pPr>
    </w:p>
    <w:p w14:paraId="72435CD4" w14:textId="77777777" w:rsidR="00A34B1A" w:rsidRPr="005D04D2" w:rsidRDefault="00A34B1A">
      <w:pPr>
        <w:rPr>
          <w:rFonts w:ascii="ScalaPro-Regular" w:hAnsi="ScalaPro-Regular"/>
          <w:sz w:val="24"/>
          <w:szCs w:val="24"/>
          <w:rtl/>
        </w:rPr>
      </w:pPr>
    </w:p>
    <w:p w14:paraId="1D3E2B47" w14:textId="46191A79" w:rsidR="00555107" w:rsidRPr="005D04D2" w:rsidRDefault="00B50318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4. summary of sabbatical activates</w:t>
      </w:r>
    </w:p>
    <w:p w14:paraId="54FF5596" w14:textId="77777777" w:rsidR="00B50318" w:rsidRPr="005D04D2" w:rsidRDefault="00B50318">
      <w:pPr>
        <w:rPr>
          <w:rFonts w:ascii="ScalaPro-Regular" w:hAnsi="ScalaPro-Regular"/>
          <w:b/>
          <w:bCs/>
          <w:sz w:val="24"/>
          <w:szCs w:val="24"/>
        </w:rPr>
      </w:pPr>
    </w:p>
    <w:p w14:paraId="3EA77377" w14:textId="3BA8C522" w:rsidR="00B50318" w:rsidRPr="005D04D2" w:rsidRDefault="00B50318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5D04D2">
        <w:rPr>
          <w:rFonts w:ascii="ScalaPro-Regular" w:hAnsi="ScalaPro-Regular"/>
          <w:b/>
          <w:bCs/>
          <w:sz w:val="24"/>
          <w:szCs w:val="24"/>
        </w:rPr>
        <w:t>Task</w:t>
      </w:r>
      <w:r w:rsidR="00D4662D" w:rsidRPr="005D04D2">
        <w:rPr>
          <w:rFonts w:ascii="ScalaPro-Regular" w:hAnsi="ScalaPro-Regular"/>
          <w:b/>
          <w:bCs/>
          <w:sz w:val="24"/>
          <w:szCs w:val="24"/>
        </w:rPr>
        <w:t xml:space="preserve">s, duration and Timeline, </w:t>
      </w:r>
      <w:r w:rsidR="00D10B41" w:rsidRPr="005D04D2">
        <w:rPr>
          <w:rFonts w:ascii="ScalaPro-Regular" w:hAnsi="ScalaPro-Regular"/>
          <w:b/>
          <w:bCs/>
          <w:sz w:val="24"/>
          <w:szCs w:val="24"/>
        </w:rPr>
        <w:t>Methodology,</w:t>
      </w:r>
      <w:r w:rsidR="00D4662D" w:rsidRPr="005D04D2">
        <w:rPr>
          <w:rFonts w:ascii="ScalaPro-Regular" w:hAnsi="ScalaPro-Regular"/>
          <w:b/>
          <w:bCs/>
          <w:sz w:val="24"/>
          <w:szCs w:val="24"/>
        </w:rPr>
        <w:t xml:space="preserve"> and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50318" w:rsidRPr="005D04D2" w14:paraId="39B4625B" w14:textId="77777777" w:rsidTr="00B50318">
        <w:trPr>
          <w:trHeight w:val="1701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323327459"/>
            <w:placeholder>
              <w:docPart w:val="5A0521AA9ECC42E18269123639334137"/>
            </w:placeholder>
            <w:showingPlcHdr/>
          </w:sdtPr>
          <w:sdtContent>
            <w:tc>
              <w:tcPr>
                <w:tcW w:w="10790" w:type="dxa"/>
              </w:tcPr>
              <w:p w14:paraId="4D4DB8B9" w14:textId="5A95004A" w:rsidR="00B50318" w:rsidRPr="005D04D2" w:rsidRDefault="00B50318">
                <w:pPr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C6E1CB0" w14:textId="77777777" w:rsidR="00B50318" w:rsidRPr="005D04D2" w:rsidRDefault="00B50318" w:rsidP="00B50318">
      <w:pPr>
        <w:pStyle w:val="NoSpacing"/>
        <w:rPr>
          <w:rFonts w:ascii="ScalaPro-Regular" w:hAnsi="ScalaPro-Regular"/>
          <w:sz w:val="24"/>
          <w:szCs w:val="24"/>
        </w:rPr>
      </w:pPr>
    </w:p>
    <w:p w14:paraId="337C9DCE" w14:textId="77777777" w:rsidR="008379BC" w:rsidRPr="005D04D2" w:rsidRDefault="008379BC">
      <w:pPr>
        <w:rPr>
          <w:rFonts w:ascii="ScalaPro-Regular" w:hAnsi="ScalaPro-Regular"/>
          <w:sz w:val="24"/>
          <w:szCs w:val="24"/>
        </w:rPr>
      </w:pPr>
    </w:p>
    <w:p w14:paraId="04A91796" w14:textId="6DC89DF2" w:rsidR="008379BC" w:rsidRPr="005D04D2" w:rsidRDefault="008379BC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5. Departure from Original Plan</w:t>
      </w:r>
    </w:p>
    <w:p w14:paraId="3E24E217" w14:textId="77777777" w:rsidR="008379BC" w:rsidRPr="005D04D2" w:rsidRDefault="008379BC">
      <w:pPr>
        <w:rPr>
          <w:rFonts w:ascii="ScalaPro-Regular" w:hAnsi="ScalaPro-Regular"/>
          <w:sz w:val="24"/>
          <w:szCs w:val="24"/>
        </w:rPr>
      </w:pPr>
    </w:p>
    <w:p w14:paraId="7F2B7CED" w14:textId="17B1F9F1" w:rsidR="008379BC" w:rsidRPr="005D04D2" w:rsidRDefault="008379BC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5D04D2">
        <w:rPr>
          <w:rFonts w:ascii="ScalaPro-Regular" w:hAnsi="ScalaPro-Regular"/>
          <w:b/>
          <w:bCs/>
          <w:sz w:val="24"/>
          <w:szCs w:val="24"/>
        </w:rPr>
        <w:t>Where Pertinent</w:t>
      </w:r>
      <w:r w:rsidR="00FA23F7" w:rsidRPr="005D04D2">
        <w:rPr>
          <w:rFonts w:ascii="ScalaPro-Regular" w:hAnsi="ScalaPro-Regular"/>
          <w:b/>
          <w:bCs/>
          <w:sz w:val="24"/>
          <w:szCs w:val="24"/>
        </w:rPr>
        <w:t>;</w:t>
      </w:r>
      <w:r w:rsidR="0005238B" w:rsidRPr="005D04D2">
        <w:rPr>
          <w:rFonts w:ascii="ScalaPro-Regular" w:hAnsi="ScalaPro-Regular"/>
          <w:b/>
          <w:bCs/>
          <w:sz w:val="24"/>
          <w:szCs w:val="24"/>
        </w:rPr>
        <w:t xml:space="preserve"> reason for Departure from Original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238B" w:rsidRPr="005D04D2" w14:paraId="15F4BFED" w14:textId="77777777" w:rsidTr="0005238B">
        <w:trPr>
          <w:trHeight w:val="1701"/>
        </w:trPr>
        <w:sdt>
          <w:sdtPr>
            <w:rPr>
              <w:rFonts w:ascii="ScalaPro-Regular" w:hAnsi="ScalaPro-Regular"/>
              <w:sz w:val="24"/>
              <w:szCs w:val="24"/>
            </w:rPr>
            <w:id w:val="-198710363"/>
            <w:placeholder>
              <w:docPart w:val="D6DB2B1615A84EF7990FF0D5B2A81B0D"/>
            </w:placeholder>
            <w:showingPlcHdr/>
          </w:sdtPr>
          <w:sdtContent>
            <w:tc>
              <w:tcPr>
                <w:tcW w:w="10790" w:type="dxa"/>
              </w:tcPr>
              <w:p w14:paraId="12B0713C" w14:textId="43FE5F64" w:rsidR="0005238B" w:rsidRPr="005D04D2" w:rsidRDefault="0005238B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460FD58" w14:textId="77777777" w:rsidR="0005238B" w:rsidRPr="005D04D2" w:rsidRDefault="0005238B">
      <w:pPr>
        <w:rPr>
          <w:rFonts w:ascii="ScalaPro-Regular" w:hAnsi="ScalaPro-Regular"/>
          <w:sz w:val="24"/>
          <w:szCs w:val="24"/>
        </w:rPr>
      </w:pPr>
    </w:p>
    <w:p w14:paraId="43B456FD" w14:textId="2076593C" w:rsidR="008379BC" w:rsidRPr="005D04D2" w:rsidRDefault="00D4662D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6. Appraisal of Satisfaction/Dissatisfaction</w:t>
      </w:r>
    </w:p>
    <w:p w14:paraId="37578EE4" w14:textId="77777777" w:rsidR="00D4662D" w:rsidRPr="005D04D2" w:rsidRDefault="00D4662D" w:rsidP="00D4662D">
      <w:pPr>
        <w:pStyle w:val="NoSpacing"/>
        <w:rPr>
          <w:rFonts w:ascii="ScalaPro-Regular" w:hAnsi="ScalaPro-Regular"/>
        </w:rPr>
      </w:pPr>
    </w:p>
    <w:p w14:paraId="43F7C992" w14:textId="16CF29BA" w:rsidR="00555107" w:rsidRPr="005D04D2" w:rsidRDefault="00D4662D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5D04D2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Appraisal of satisfaction or dissatisfaction with development of the program (Were goals achieved, and if not, why not?)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4662D" w:rsidRPr="005D04D2" w14:paraId="6F09A1CA" w14:textId="77777777" w:rsidTr="00D4662D">
        <w:trPr>
          <w:trHeight w:val="1701"/>
        </w:trPr>
        <w:sdt>
          <w:sdtPr>
            <w:rPr>
              <w:rFonts w:ascii="ScalaPro-Regular" w:hAnsi="ScalaPro-Regular"/>
              <w:sz w:val="24"/>
              <w:szCs w:val="24"/>
            </w:rPr>
            <w:id w:val="-2123372038"/>
            <w:placeholder>
              <w:docPart w:val="ACD407F2674B46699EBB29DBCA5F7EC7"/>
            </w:placeholder>
            <w:showingPlcHdr/>
          </w:sdtPr>
          <w:sdtContent>
            <w:tc>
              <w:tcPr>
                <w:tcW w:w="10790" w:type="dxa"/>
              </w:tcPr>
              <w:p w14:paraId="4E8F6B06" w14:textId="4D8C4F30" w:rsidR="00D4662D" w:rsidRPr="005D04D2" w:rsidRDefault="00D4662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E154DF4" w14:textId="77777777" w:rsidR="00555107" w:rsidRPr="005D04D2" w:rsidRDefault="00555107">
      <w:pPr>
        <w:rPr>
          <w:rFonts w:ascii="ScalaPro-Regular" w:hAnsi="ScalaPro-Regular"/>
          <w:sz w:val="24"/>
          <w:szCs w:val="24"/>
        </w:rPr>
      </w:pPr>
    </w:p>
    <w:p w14:paraId="05D425D8" w14:textId="77777777" w:rsidR="00D4662D" w:rsidRPr="005D04D2" w:rsidRDefault="00D4662D">
      <w:pPr>
        <w:rPr>
          <w:rFonts w:ascii="ScalaPro-Regular" w:hAnsi="ScalaPro-Regular"/>
          <w:sz w:val="24"/>
          <w:szCs w:val="24"/>
          <w:rtl/>
        </w:rPr>
      </w:pPr>
    </w:p>
    <w:p w14:paraId="2F52183F" w14:textId="77777777" w:rsidR="00A34B1A" w:rsidRPr="005D04D2" w:rsidRDefault="00A34B1A">
      <w:pPr>
        <w:rPr>
          <w:rFonts w:ascii="ScalaPro-Regular" w:hAnsi="ScalaPro-Regular"/>
          <w:sz w:val="24"/>
          <w:szCs w:val="24"/>
          <w:rtl/>
        </w:rPr>
      </w:pPr>
    </w:p>
    <w:p w14:paraId="7AB2FBAB" w14:textId="77777777" w:rsidR="00D4662D" w:rsidRPr="005D04D2" w:rsidRDefault="00D4662D">
      <w:pPr>
        <w:rPr>
          <w:rFonts w:ascii="ScalaPro-Regular" w:hAnsi="ScalaPro-Regular"/>
          <w:sz w:val="24"/>
          <w:szCs w:val="24"/>
        </w:rPr>
      </w:pPr>
    </w:p>
    <w:p w14:paraId="6F8719A0" w14:textId="285F64F3" w:rsidR="00D4662D" w:rsidRPr="005D04D2" w:rsidRDefault="00D4662D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7. Benefits of Sabbatical</w:t>
      </w:r>
    </w:p>
    <w:p w14:paraId="655388B5" w14:textId="77777777" w:rsidR="00D4662D" w:rsidRPr="005D04D2" w:rsidRDefault="00D4662D" w:rsidP="00D4662D">
      <w:pPr>
        <w:pStyle w:val="NoSpacing"/>
        <w:rPr>
          <w:rFonts w:ascii="ScalaPro-Regular" w:hAnsi="ScalaPro-Regular"/>
        </w:rPr>
      </w:pPr>
    </w:p>
    <w:p w14:paraId="4B27A2D5" w14:textId="77777777" w:rsidR="00D4662D" w:rsidRPr="005D04D2" w:rsidRDefault="00D4662D" w:rsidP="00D4662D">
      <w:pPr>
        <w:pStyle w:val="NoSpacing"/>
        <w:rPr>
          <w:rFonts w:ascii="ScalaPro-Regular" w:hAnsi="ScalaPro-Regular"/>
        </w:rPr>
      </w:pPr>
    </w:p>
    <w:p w14:paraId="1E008090" w14:textId="43FDA10B" w:rsidR="00D4662D" w:rsidRPr="005D04D2" w:rsidRDefault="00D4662D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5D04D2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Contributions of the sabbatical to individual development, and benefits to the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4662D" w:rsidRPr="005D04D2" w14:paraId="7D15BBF6" w14:textId="77777777" w:rsidTr="00D4662D">
        <w:trPr>
          <w:trHeight w:val="1701"/>
        </w:trPr>
        <w:sdt>
          <w:sdtPr>
            <w:rPr>
              <w:rFonts w:ascii="ScalaPro-Regular" w:hAnsi="ScalaPro-Regular"/>
              <w:sz w:val="24"/>
              <w:szCs w:val="24"/>
            </w:rPr>
            <w:id w:val="-1069037678"/>
            <w:placeholder>
              <w:docPart w:val="1258DFCFD1BD4F668096FB96A0006318"/>
            </w:placeholder>
            <w:showingPlcHdr/>
          </w:sdtPr>
          <w:sdtContent>
            <w:tc>
              <w:tcPr>
                <w:tcW w:w="10790" w:type="dxa"/>
              </w:tcPr>
              <w:p w14:paraId="635633FF" w14:textId="4102FD34" w:rsidR="00D4662D" w:rsidRPr="005D04D2" w:rsidRDefault="00D4662D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AFED730" w14:textId="77777777" w:rsidR="00D4662D" w:rsidRPr="005D04D2" w:rsidRDefault="00D4662D">
      <w:pPr>
        <w:rPr>
          <w:rFonts w:ascii="ScalaPro-Regular" w:hAnsi="ScalaPro-Regular"/>
          <w:sz w:val="24"/>
          <w:szCs w:val="24"/>
        </w:rPr>
      </w:pPr>
    </w:p>
    <w:p w14:paraId="082ACAA8" w14:textId="09DD65E2" w:rsidR="00555107" w:rsidRPr="005D04D2" w:rsidRDefault="00D4662D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8. Suggestions for Modifications</w:t>
      </w:r>
    </w:p>
    <w:p w14:paraId="02FFD8C4" w14:textId="77777777" w:rsidR="00D4662D" w:rsidRPr="005D04D2" w:rsidRDefault="00D4662D" w:rsidP="00D4662D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55107" w:rsidRPr="005D04D2" w14:paraId="53A6BC29" w14:textId="77777777" w:rsidTr="00C9733D">
        <w:trPr>
          <w:trHeight w:val="1701"/>
        </w:trPr>
        <w:sdt>
          <w:sdtPr>
            <w:rPr>
              <w:rFonts w:ascii="ScalaPro-Regular" w:hAnsi="ScalaPro-Regular"/>
              <w:sz w:val="24"/>
              <w:szCs w:val="24"/>
            </w:rPr>
            <w:id w:val="-881777492"/>
            <w:placeholder>
              <w:docPart w:val="DefaultPlaceholder_-1854013440"/>
            </w:placeholder>
            <w:showingPlcHdr/>
          </w:sdtPr>
          <w:sdtContent>
            <w:tc>
              <w:tcPr>
                <w:tcW w:w="10790" w:type="dxa"/>
              </w:tcPr>
              <w:p w14:paraId="7DA8E6AF" w14:textId="153C65F6" w:rsidR="00555107" w:rsidRPr="005D04D2" w:rsidRDefault="002E789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5D04D2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60B172B" w14:textId="77777777" w:rsidR="00555107" w:rsidRPr="005D04D2" w:rsidRDefault="00555107">
      <w:pPr>
        <w:rPr>
          <w:rFonts w:ascii="ScalaPro-Regular" w:hAnsi="ScalaPro-Regular"/>
          <w:sz w:val="24"/>
          <w:szCs w:val="24"/>
        </w:rPr>
      </w:pPr>
    </w:p>
    <w:p w14:paraId="07BD68EC" w14:textId="74656877" w:rsidR="00D4662D" w:rsidRPr="005D04D2" w:rsidRDefault="00D4662D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9. List of supporting agencies (</w:t>
      </w:r>
      <w:r w:rsidRPr="005D04D2">
        <w:rPr>
          <w:rFonts w:ascii="ScalaPro-Regular" w:hAnsi="ScalaPro-Regular"/>
          <w:b/>
          <w:bCs/>
          <w:i/>
          <w:iCs/>
          <w:sz w:val="26"/>
          <w:szCs w:val="26"/>
        </w:rPr>
        <w:t>if applicable</w:t>
      </w:r>
      <w:r w:rsidRPr="005D04D2">
        <w:rPr>
          <w:rFonts w:ascii="ScalaPro-Regular" w:hAnsi="ScalaPro-Regular"/>
          <w:b/>
          <w:bCs/>
          <w:sz w:val="26"/>
          <w:szCs w:val="26"/>
        </w:rPr>
        <w:t>)</w:t>
      </w:r>
    </w:p>
    <w:p w14:paraId="4DDB83D5" w14:textId="77777777" w:rsidR="00D4662D" w:rsidRPr="005D04D2" w:rsidRDefault="00D4662D" w:rsidP="00D4662D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4662D" w:rsidRPr="005D04D2" w14:paraId="7DF126B6" w14:textId="77777777" w:rsidTr="00D4662D">
        <w:trPr>
          <w:trHeight w:val="1701"/>
        </w:trPr>
        <w:tc>
          <w:tcPr>
            <w:tcW w:w="10790" w:type="dxa"/>
          </w:tcPr>
          <w:sdt>
            <w:sdtPr>
              <w:rPr>
                <w:rFonts w:ascii="ScalaPro-Regular" w:hAnsi="ScalaPro-Regular"/>
              </w:rPr>
              <w:id w:val="332886427"/>
              <w:placeholder>
                <w:docPart w:val="BD145F780C8D47F38DD10E8C8C60ED3F"/>
              </w:placeholder>
              <w:showingPlcHdr/>
            </w:sdtPr>
            <w:sdtContent>
              <w:p w14:paraId="4CD303EE" w14:textId="676D68F7" w:rsidR="00D4662D" w:rsidRPr="005D04D2" w:rsidRDefault="00D4662D" w:rsidP="00D4662D">
                <w:pPr>
                  <w:pStyle w:val="NoSpacing"/>
                  <w:rPr>
                    <w:rFonts w:ascii="ScalaPro-Regular" w:hAnsi="ScalaPro-Regular"/>
                  </w:rPr>
                </w:pPr>
                <w:r w:rsidRPr="005D04D2">
                  <w:rPr>
                    <w:rFonts w:ascii="ScalaPro-Regular" w:hAnsi="ScalaPro-Regular"/>
                    <w:i/>
                    <w:color w:val="808080"/>
                    <w:sz w:val="24"/>
                    <w:szCs w:val="24"/>
                  </w:rPr>
                  <w:t>In order to compile a list of possible sources of support, the Committee would appreciate a list of agencies and institutions from which you were successful in obtaining funds</w:t>
                </w:r>
              </w:p>
            </w:sdtContent>
          </w:sdt>
          <w:p w14:paraId="4CB95B52" w14:textId="6A2FF4E6" w:rsidR="002E789A" w:rsidRPr="005D04D2" w:rsidRDefault="002E789A" w:rsidP="00D4662D">
            <w:pPr>
              <w:pStyle w:val="NoSpacing"/>
              <w:rPr>
                <w:rFonts w:ascii="ScalaPro-Regular" w:hAnsi="ScalaPro-Regular"/>
              </w:rPr>
            </w:pPr>
          </w:p>
        </w:tc>
      </w:tr>
    </w:tbl>
    <w:p w14:paraId="05DDAA6B" w14:textId="77777777" w:rsidR="00D4662D" w:rsidRPr="005D04D2" w:rsidRDefault="00D4662D" w:rsidP="00D4662D">
      <w:pPr>
        <w:pStyle w:val="NoSpacing"/>
        <w:rPr>
          <w:rFonts w:ascii="ScalaPro-Regular" w:hAnsi="ScalaPro-Regular"/>
        </w:rPr>
      </w:pPr>
    </w:p>
    <w:p w14:paraId="4D332E35" w14:textId="77777777" w:rsidR="00D4662D" w:rsidRPr="005D04D2" w:rsidRDefault="00D4662D" w:rsidP="00D4662D">
      <w:pPr>
        <w:pStyle w:val="NoSpacing"/>
        <w:rPr>
          <w:rFonts w:ascii="ScalaPro-Regular" w:hAnsi="ScalaPro-Regular"/>
        </w:rPr>
      </w:pPr>
    </w:p>
    <w:p w14:paraId="7E4746A5" w14:textId="77777777" w:rsidR="00555107" w:rsidRPr="005D04D2" w:rsidRDefault="00555107">
      <w:pPr>
        <w:rPr>
          <w:rFonts w:ascii="ScalaPro-Regular" w:hAnsi="ScalaPro-Regular"/>
          <w:sz w:val="24"/>
          <w:szCs w:val="24"/>
        </w:rPr>
      </w:pPr>
    </w:p>
    <w:p w14:paraId="018DE2E2" w14:textId="22E70ECA" w:rsidR="003F1139" w:rsidRPr="005D04D2" w:rsidRDefault="003F1139">
      <w:pPr>
        <w:rPr>
          <w:rFonts w:ascii="ScalaPro-Regular" w:hAnsi="ScalaPro-Regular"/>
          <w:sz w:val="24"/>
          <w:szCs w:val="24"/>
        </w:rPr>
      </w:pPr>
      <w:r w:rsidRPr="005D04D2">
        <w:rPr>
          <w:rFonts w:ascii="ScalaPro-Regular" w:hAnsi="ScalaPro-Regular"/>
          <w:sz w:val="24"/>
          <w:szCs w:val="24"/>
        </w:rPr>
        <w:br w:type="page"/>
      </w:r>
    </w:p>
    <w:p w14:paraId="152F30E1" w14:textId="77777777" w:rsidR="00555107" w:rsidRPr="005D04D2" w:rsidRDefault="00555107">
      <w:pPr>
        <w:rPr>
          <w:rFonts w:ascii="ScalaPro-Regular" w:hAnsi="ScalaPro-Regular"/>
          <w:sz w:val="24"/>
          <w:szCs w:val="24"/>
        </w:rPr>
      </w:pPr>
    </w:p>
    <w:p w14:paraId="3A673410" w14:textId="77777777" w:rsidR="00C9733D" w:rsidRPr="005D04D2" w:rsidRDefault="00C9733D">
      <w:pPr>
        <w:rPr>
          <w:rFonts w:ascii="ScalaPro-Regular" w:hAnsi="ScalaPro-Regular"/>
          <w:sz w:val="24"/>
          <w:szCs w:val="24"/>
          <w:rtl/>
        </w:rPr>
      </w:pPr>
    </w:p>
    <w:p w14:paraId="6EF50E39" w14:textId="64B80A4E" w:rsidR="00D4662D" w:rsidRPr="005D04D2" w:rsidRDefault="00D4662D" w:rsidP="00E9655D">
      <w:pPr>
        <w:shd w:val="clear" w:color="auto" w:fill="D5DCE4" w:themeFill="text2" w:themeFillTint="33"/>
        <w:rPr>
          <w:rFonts w:ascii="ScalaPro-Regular" w:hAnsi="ScalaPro-Regular"/>
          <w:b/>
          <w:bCs/>
          <w:sz w:val="28"/>
          <w:szCs w:val="28"/>
        </w:rPr>
      </w:pPr>
      <w:r w:rsidRPr="005D04D2">
        <w:rPr>
          <w:rFonts w:ascii="ScalaPro-Regular" w:hAnsi="ScalaPro-Regular"/>
          <w:b/>
          <w:bCs/>
          <w:sz w:val="28"/>
          <w:szCs w:val="28"/>
        </w:rPr>
        <w:t xml:space="preserve">Appendix </w:t>
      </w:r>
    </w:p>
    <w:p w14:paraId="1627A43A" w14:textId="4376E3F4" w:rsidR="00746456" w:rsidRPr="005D04D2" w:rsidRDefault="00746456">
      <w:pPr>
        <w:rPr>
          <w:rFonts w:ascii="ScalaPro-Regular" w:hAnsi="ScalaPro-Regular"/>
          <w:sz w:val="24"/>
          <w:szCs w:val="24"/>
        </w:rPr>
      </w:pPr>
    </w:p>
    <w:p w14:paraId="4313F0B1" w14:textId="77777777" w:rsidR="00405DD0" w:rsidRPr="005D04D2" w:rsidRDefault="00405DD0">
      <w:pPr>
        <w:rPr>
          <w:rFonts w:ascii="ScalaPro-Regular" w:hAnsi="ScalaPro-Regular"/>
          <w:sz w:val="24"/>
          <w:szCs w:val="24"/>
        </w:rPr>
      </w:pPr>
    </w:p>
    <w:p w14:paraId="07B80469" w14:textId="19B36C41" w:rsidR="00F52D86" w:rsidRPr="005D04D2" w:rsidRDefault="00F52D86" w:rsidP="00F52D86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Head of Department</w:t>
      </w:r>
    </w:p>
    <w:p w14:paraId="398DEDD0" w14:textId="77777777" w:rsidR="00F52D86" w:rsidRPr="005D04D2" w:rsidRDefault="00F52D86" w:rsidP="00F52D86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52D86" w:rsidRPr="005D04D2" w14:paraId="4994F3E4" w14:textId="77777777" w:rsidTr="004918DF">
        <w:trPr>
          <w:trHeight w:val="998"/>
        </w:trPr>
        <w:tc>
          <w:tcPr>
            <w:tcW w:w="5395" w:type="dxa"/>
          </w:tcPr>
          <w:p w14:paraId="2CF627ED" w14:textId="125D1BAE" w:rsidR="00F52D86" w:rsidRPr="005D04D2" w:rsidRDefault="003F731B" w:rsidP="009C5E8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Department Head</w:t>
            </w:r>
          </w:p>
        </w:tc>
        <w:tc>
          <w:tcPr>
            <w:tcW w:w="5395" w:type="dxa"/>
          </w:tcPr>
          <w:p w14:paraId="7A6681F8" w14:textId="77777777" w:rsidR="00F52D86" w:rsidRPr="005D04D2" w:rsidRDefault="00F52D86" w:rsidP="009C5E8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 and date:</w:t>
            </w:r>
          </w:p>
        </w:tc>
      </w:tr>
    </w:tbl>
    <w:p w14:paraId="2CC3D548" w14:textId="65D06C7F" w:rsidR="003D0DFE" w:rsidRPr="005D04D2" w:rsidRDefault="003D0DFE">
      <w:pPr>
        <w:rPr>
          <w:rFonts w:ascii="ScalaPro-Regular" w:hAnsi="ScalaPro-Regular"/>
          <w:sz w:val="24"/>
          <w:szCs w:val="24"/>
        </w:rPr>
      </w:pPr>
    </w:p>
    <w:p w14:paraId="633274F3" w14:textId="3778732B" w:rsidR="00F52D86" w:rsidRPr="005D04D2" w:rsidRDefault="003F1139" w:rsidP="00F52D86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School’s Dean</w:t>
      </w:r>
    </w:p>
    <w:p w14:paraId="21BD86B0" w14:textId="77777777" w:rsidR="00F52D86" w:rsidRPr="005D04D2" w:rsidRDefault="00F52D86" w:rsidP="00F52D86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52D86" w:rsidRPr="005D04D2" w14:paraId="729186FD" w14:textId="77777777" w:rsidTr="004918DF">
        <w:trPr>
          <w:trHeight w:val="994"/>
        </w:trPr>
        <w:tc>
          <w:tcPr>
            <w:tcW w:w="5395" w:type="dxa"/>
          </w:tcPr>
          <w:p w14:paraId="7EE4E3CD" w14:textId="1E9AD147" w:rsidR="00F52D86" w:rsidRPr="005D04D2" w:rsidRDefault="003F1139" w:rsidP="009C5E8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School’s Dean</w:t>
            </w:r>
          </w:p>
        </w:tc>
        <w:tc>
          <w:tcPr>
            <w:tcW w:w="5395" w:type="dxa"/>
          </w:tcPr>
          <w:p w14:paraId="2E0435D2" w14:textId="77777777" w:rsidR="00F52D86" w:rsidRPr="005D04D2" w:rsidRDefault="00F52D86" w:rsidP="009C5E8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  <w:lang w:val="en-GB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 and date:</w:t>
            </w:r>
          </w:p>
        </w:tc>
      </w:tr>
    </w:tbl>
    <w:p w14:paraId="09D8560F" w14:textId="77777777" w:rsidR="003D0DFE" w:rsidRPr="005D04D2" w:rsidRDefault="003D0DFE">
      <w:pPr>
        <w:rPr>
          <w:rFonts w:ascii="ScalaPro-Regular" w:hAnsi="ScalaPro-Regular"/>
          <w:sz w:val="24"/>
          <w:szCs w:val="24"/>
        </w:rPr>
      </w:pPr>
    </w:p>
    <w:p w14:paraId="21031D09" w14:textId="18CBF05C" w:rsidR="00487010" w:rsidRPr="005D04D2" w:rsidRDefault="00951ED0" w:rsidP="00E9655D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5D04D2">
        <w:rPr>
          <w:rFonts w:ascii="ScalaPro-Regular" w:hAnsi="ScalaPro-Regular"/>
          <w:b/>
          <w:bCs/>
          <w:sz w:val="26"/>
          <w:szCs w:val="26"/>
        </w:rPr>
        <w:t>GJU Research Council</w:t>
      </w:r>
    </w:p>
    <w:p w14:paraId="7E68587A" w14:textId="77777777" w:rsidR="00951ED0" w:rsidRPr="005D04D2" w:rsidRDefault="00951ED0" w:rsidP="00951ED0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87010" w:rsidRPr="005D04D2" w14:paraId="16E0A51B" w14:textId="77777777" w:rsidTr="008909D0">
        <w:trPr>
          <w:trHeight w:val="340"/>
        </w:trPr>
        <w:tc>
          <w:tcPr>
            <w:tcW w:w="5395" w:type="dxa"/>
          </w:tcPr>
          <w:p w14:paraId="7FE2EAFE" w14:textId="77777777" w:rsidR="00487010" w:rsidRPr="005D04D2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24616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04D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Approve       </w:t>
            </w:r>
          </w:p>
        </w:tc>
        <w:tc>
          <w:tcPr>
            <w:tcW w:w="5395" w:type="dxa"/>
          </w:tcPr>
          <w:p w14:paraId="3F5E11E0" w14:textId="77777777" w:rsidR="00487010" w:rsidRPr="005D04D2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69358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04D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 Do not Approve       </w:t>
            </w:r>
          </w:p>
        </w:tc>
      </w:tr>
      <w:tr w:rsidR="00487010" w:rsidRPr="005D04D2" w14:paraId="00160F8E" w14:textId="77777777" w:rsidTr="008909D0">
        <w:trPr>
          <w:trHeight w:val="340"/>
        </w:trPr>
        <w:tc>
          <w:tcPr>
            <w:tcW w:w="5395" w:type="dxa"/>
          </w:tcPr>
          <w:p w14:paraId="432AB169" w14:textId="0FCB6F24" w:rsidR="00487010" w:rsidRPr="005D04D2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Decision Number</w:t>
            </w:r>
          </w:p>
        </w:tc>
        <w:tc>
          <w:tcPr>
            <w:tcW w:w="5395" w:type="dxa"/>
          </w:tcPr>
          <w:p w14:paraId="57E4D040" w14:textId="77777777" w:rsidR="00487010" w:rsidRPr="005D04D2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</w:tr>
      <w:tr w:rsidR="00487010" w:rsidRPr="00FA23F7" w14:paraId="6468FA27" w14:textId="77777777" w:rsidTr="004918DF">
        <w:trPr>
          <w:trHeight w:val="994"/>
        </w:trPr>
        <w:tc>
          <w:tcPr>
            <w:tcW w:w="5395" w:type="dxa"/>
          </w:tcPr>
          <w:p w14:paraId="738CB699" w14:textId="3A8B5F15" w:rsidR="00487010" w:rsidRPr="005D04D2" w:rsidRDefault="00487010" w:rsidP="008909D0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/>
                <w:b/>
                <w:bCs/>
                <w:sz w:val="24"/>
                <w:szCs w:val="24"/>
              </w:rPr>
              <w:t>Dean of Scientific Research</w:t>
            </w:r>
          </w:p>
          <w:p w14:paraId="0C2837D6" w14:textId="36BB78C9" w:rsidR="00487010" w:rsidRPr="005D04D2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95" w:type="dxa"/>
          </w:tcPr>
          <w:p w14:paraId="7DF2BDD1" w14:textId="1B30CF3F" w:rsidR="00487010" w:rsidRPr="00FA23F7" w:rsidRDefault="00487010" w:rsidP="008909D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5D04D2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 and date:</w:t>
            </w:r>
          </w:p>
        </w:tc>
      </w:tr>
    </w:tbl>
    <w:p w14:paraId="60DAE710" w14:textId="77777777" w:rsidR="00487010" w:rsidRDefault="00487010">
      <w:pPr>
        <w:rPr>
          <w:rFonts w:ascii="ScalaPro-Regular" w:hAnsi="ScalaPro-Regular"/>
          <w:sz w:val="24"/>
          <w:szCs w:val="24"/>
        </w:rPr>
      </w:pPr>
    </w:p>
    <w:p w14:paraId="22446633" w14:textId="77777777" w:rsidR="00FA23F7" w:rsidRPr="00FA23F7" w:rsidRDefault="00FA23F7">
      <w:pPr>
        <w:rPr>
          <w:rFonts w:ascii="ScalaPro-Regular" w:hAnsi="ScalaPro-Regular"/>
          <w:sz w:val="24"/>
          <w:szCs w:val="24"/>
        </w:rPr>
      </w:pPr>
    </w:p>
    <w:sectPr w:rsidR="00FA23F7" w:rsidRPr="00FA23F7" w:rsidSect="00B029D4">
      <w:headerReference w:type="default" r:id="rId8"/>
      <w:footerReference w:type="default" r:id="rId9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B0B35" w14:textId="77777777" w:rsidR="00757594" w:rsidRDefault="00757594" w:rsidP="009A7351">
      <w:pPr>
        <w:spacing w:after="0" w:line="240" w:lineRule="auto"/>
      </w:pPr>
      <w:r>
        <w:separator/>
      </w:r>
    </w:p>
  </w:endnote>
  <w:endnote w:type="continuationSeparator" w:id="0">
    <w:p w14:paraId="6899AE46" w14:textId="77777777" w:rsidR="00757594" w:rsidRDefault="00757594" w:rsidP="009A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altName w:val="Calibri"/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3CD31" w14:textId="77777777" w:rsidR="00A604FD" w:rsidRDefault="00A604FD" w:rsidP="00A604FD">
    <w:pPr>
      <w:pStyle w:val="Footer"/>
      <w:tabs>
        <w:tab w:val="left" w:pos="2415"/>
        <w:tab w:val="center" w:pos="5400"/>
      </w:tabs>
      <w:rPr>
        <w:color w:val="4472C4" w:themeColor="accent1"/>
      </w:rPr>
    </w:pPr>
    <w:r>
      <w:rPr>
        <w:color w:val="4472C4" w:themeColor="accent1"/>
      </w:rPr>
      <w:tab/>
    </w:r>
  </w:p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716"/>
      <w:gridCol w:w="5074"/>
    </w:tblGrid>
    <w:tr w:rsidR="00A604FD" w:rsidRPr="00695E64" w14:paraId="23D271D2" w14:textId="77777777" w:rsidTr="001F3CA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603395F5" w14:textId="56786D66" w:rsidR="00A604FD" w:rsidRPr="00695E64" w:rsidRDefault="00A604FD" w:rsidP="00A604FD">
          <w:pPr>
            <w:bidi/>
            <w:spacing w:line="276" w:lineRule="auto"/>
            <w:ind w:left="296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695E64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695E64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 xml:space="preserve">التحديث:  </w:t>
          </w:r>
          <w:r w:rsidR="00641F17">
            <w:rPr>
              <w:rFonts w:cs="GE Thameen" w:hint="cs"/>
              <w:b w:val="0"/>
              <w:bCs w:val="0"/>
              <w:sz w:val="24"/>
              <w:szCs w:val="24"/>
              <w:rtl/>
              <w:lang w:bidi="ar-JO"/>
            </w:rPr>
            <w:t>13</w:t>
          </w:r>
          <w:proofErr w:type="gramEnd"/>
          <w:r w:rsidR="00641F17">
            <w:rPr>
              <w:rFonts w:cs="GE Thameen" w:hint="cs"/>
              <w:b w:val="0"/>
              <w:bCs w:val="0"/>
              <w:sz w:val="24"/>
              <w:szCs w:val="24"/>
              <w:rtl/>
              <w:lang w:bidi="ar-JO"/>
            </w:rPr>
            <w:t>/10/2024</w:t>
          </w:r>
        </w:p>
      </w:tc>
      <w:tc>
        <w:tcPr>
          <w:tcW w:w="5841" w:type="dxa"/>
        </w:tcPr>
        <w:p w14:paraId="360CCAF2" w14:textId="55BAA92B" w:rsidR="00A604FD" w:rsidRPr="00641F17" w:rsidRDefault="00A604FD" w:rsidP="00A604FD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  <w:lang w:val="en-GB"/>
            </w:rPr>
          </w:pPr>
          <w:r w:rsidRPr="00695E64">
            <w:rPr>
              <w:rFonts w:cstheme="majorBidi"/>
              <w:b w:val="0"/>
              <w:bCs w:val="0"/>
              <w:sz w:val="24"/>
              <w:szCs w:val="24"/>
            </w:rPr>
            <w:t>FO-038, Rev.</w:t>
          </w:r>
          <w:r w:rsidR="00641F17">
            <w:rPr>
              <w:rFonts w:cstheme="majorBidi"/>
              <w:b w:val="0"/>
              <w:bCs w:val="0"/>
              <w:sz w:val="24"/>
              <w:szCs w:val="24"/>
              <w:lang w:val="en-GB"/>
            </w:rPr>
            <w:t>B</w:t>
          </w:r>
        </w:p>
      </w:tc>
    </w:tr>
  </w:tbl>
  <w:p w14:paraId="3B06AD4A" w14:textId="70F96B3C" w:rsidR="00487010" w:rsidRDefault="00A604FD" w:rsidP="00A604FD">
    <w:pPr>
      <w:pStyle w:val="Footer"/>
      <w:tabs>
        <w:tab w:val="left" w:pos="2415"/>
        <w:tab w:val="center" w:pos="5400"/>
      </w:tabs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="00487010">
      <w:rPr>
        <w:color w:val="4472C4" w:themeColor="accent1"/>
      </w:rPr>
      <w:t xml:space="preserve">Page </w:t>
    </w:r>
    <w:r w:rsidR="00487010">
      <w:rPr>
        <w:color w:val="4472C4" w:themeColor="accent1"/>
      </w:rPr>
      <w:fldChar w:fldCharType="begin"/>
    </w:r>
    <w:r w:rsidR="00487010">
      <w:rPr>
        <w:color w:val="4472C4" w:themeColor="accent1"/>
      </w:rPr>
      <w:instrText xml:space="preserve"> PAGE  \* Arabic  \* MERGEFORMAT </w:instrText>
    </w:r>
    <w:r w:rsidR="00487010">
      <w:rPr>
        <w:color w:val="4472C4" w:themeColor="accent1"/>
      </w:rPr>
      <w:fldChar w:fldCharType="separate"/>
    </w:r>
    <w:r w:rsidR="00A34B1A">
      <w:rPr>
        <w:noProof/>
        <w:color w:val="4472C4" w:themeColor="accent1"/>
      </w:rPr>
      <w:t>5</w:t>
    </w:r>
    <w:r w:rsidR="00487010">
      <w:rPr>
        <w:color w:val="4472C4" w:themeColor="accent1"/>
      </w:rPr>
      <w:fldChar w:fldCharType="end"/>
    </w:r>
    <w:r w:rsidR="00487010">
      <w:rPr>
        <w:color w:val="4472C4" w:themeColor="accent1"/>
      </w:rPr>
      <w:t xml:space="preserve"> of </w:t>
    </w:r>
    <w:r w:rsidR="00487010">
      <w:rPr>
        <w:color w:val="4472C4" w:themeColor="accent1"/>
      </w:rPr>
      <w:fldChar w:fldCharType="begin"/>
    </w:r>
    <w:r w:rsidR="00487010">
      <w:rPr>
        <w:color w:val="4472C4" w:themeColor="accent1"/>
      </w:rPr>
      <w:instrText xml:space="preserve"> NUMPAGES  \* Arabic  \* MERGEFORMAT </w:instrText>
    </w:r>
    <w:r w:rsidR="00487010">
      <w:rPr>
        <w:color w:val="4472C4" w:themeColor="accent1"/>
      </w:rPr>
      <w:fldChar w:fldCharType="separate"/>
    </w:r>
    <w:r w:rsidR="00A34B1A">
      <w:rPr>
        <w:noProof/>
        <w:color w:val="4472C4" w:themeColor="accent1"/>
      </w:rPr>
      <w:t>5</w:t>
    </w:r>
    <w:r w:rsidR="00487010">
      <w:rPr>
        <w:color w:val="4472C4" w:themeColor="accent1"/>
      </w:rPr>
      <w:fldChar w:fldCharType="end"/>
    </w:r>
  </w:p>
  <w:p w14:paraId="0CDD0996" w14:textId="77777777" w:rsidR="00487010" w:rsidRDefault="00487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E372D" w14:textId="77777777" w:rsidR="00757594" w:rsidRDefault="00757594" w:rsidP="009A7351">
      <w:pPr>
        <w:spacing w:after="0" w:line="240" w:lineRule="auto"/>
      </w:pPr>
      <w:r>
        <w:separator/>
      </w:r>
    </w:p>
  </w:footnote>
  <w:footnote w:type="continuationSeparator" w:id="0">
    <w:p w14:paraId="353DF1C2" w14:textId="77777777" w:rsidR="00757594" w:rsidRDefault="00757594" w:rsidP="009A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19676" w14:textId="5B5A6E7D" w:rsidR="009A7351" w:rsidRDefault="00E77251" w:rsidP="00E77251">
    <w:pPr>
      <w:pStyle w:val="Header"/>
    </w:pPr>
    <w:r>
      <w:rPr>
        <w:noProof/>
      </w:rPr>
      <w:drawing>
        <wp:inline distT="0" distB="0" distL="0" distR="0" wp14:anchorId="374D99A3" wp14:editId="370BCF18">
          <wp:extent cx="2573079" cy="1017796"/>
          <wp:effectExtent l="0" t="0" r="0" b="0"/>
          <wp:docPr id="71977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70563" name="Picture 71977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393" cy="1018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4BA3"/>
    <w:multiLevelType w:val="hybridMultilevel"/>
    <w:tmpl w:val="D478B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20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51"/>
    <w:rsid w:val="000360BE"/>
    <w:rsid w:val="00037B11"/>
    <w:rsid w:val="0005238B"/>
    <w:rsid w:val="000772C7"/>
    <w:rsid w:val="000A1B5B"/>
    <w:rsid w:val="000D0098"/>
    <w:rsid w:val="000D3C39"/>
    <w:rsid w:val="00121F38"/>
    <w:rsid w:val="00155F8F"/>
    <w:rsid w:val="0018221A"/>
    <w:rsid w:val="00197B2C"/>
    <w:rsid w:val="001B0B82"/>
    <w:rsid w:val="001B2026"/>
    <w:rsid w:val="001F45F6"/>
    <w:rsid w:val="001F7A1B"/>
    <w:rsid w:val="0023186A"/>
    <w:rsid w:val="00277E36"/>
    <w:rsid w:val="002C6A50"/>
    <w:rsid w:val="002E689A"/>
    <w:rsid w:val="002E789A"/>
    <w:rsid w:val="002F10DF"/>
    <w:rsid w:val="00377C12"/>
    <w:rsid w:val="00382252"/>
    <w:rsid w:val="003D0DFE"/>
    <w:rsid w:val="003D6AB2"/>
    <w:rsid w:val="003F1139"/>
    <w:rsid w:val="003F731B"/>
    <w:rsid w:val="00401A24"/>
    <w:rsid w:val="00405DD0"/>
    <w:rsid w:val="00467FF8"/>
    <w:rsid w:val="00472F18"/>
    <w:rsid w:val="0047436D"/>
    <w:rsid w:val="00487010"/>
    <w:rsid w:val="004918DF"/>
    <w:rsid w:val="00495D06"/>
    <w:rsid w:val="00532DEA"/>
    <w:rsid w:val="00555107"/>
    <w:rsid w:val="0057007C"/>
    <w:rsid w:val="005C429D"/>
    <w:rsid w:val="005D04D2"/>
    <w:rsid w:val="005E264E"/>
    <w:rsid w:val="005E46C3"/>
    <w:rsid w:val="0061689A"/>
    <w:rsid w:val="006310E5"/>
    <w:rsid w:val="00641F17"/>
    <w:rsid w:val="006831EB"/>
    <w:rsid w:val="0069008B"/>
    <w:rsid w:val="00746456"/>
    <w:rsid w:val="00757594"/>
    <w:rsid w:val="00774E90"/>
    <w:rsid w:val="0077647C"/>
    <w:rsid w:val="007A12E5"/>
    <w:rsid w:val="007D79F5"/>
    <w:rsid w:val="00806FCA"/>
    <w:rsid w:val="0081079A"/>
    <w:rsid w:val="0082400A"/>
    <w:rsid w:val="008379BC"/>
    <w:rsid w:val="00870556"/>
    <w:rsid w:val="00951ED0"/>
    <w:rsid w:val="00953E34"/>
    <w:rsid w:val="00956805"/>
    <w:rsid w:val="0096657D"/>
    <w:rsid w:val="009A1B05"/>
    <w:rsid w:val="009A7351"/>
    <w:rsid w:val="009B68C3"/>
    <w:rsid w:val="009C428F"/>
    <w:rsid w:val="009C5017"/>
    <w:rsid w:val="009D0AF0"/>
    <w:rsid w:val="00A34B1A"/>
    <w:rsid w:val="00A604FD"/>
    <w:rsid w:val="00A85F8E"/>
    <w:rsid w:val="00AC0091"/>
    <w:rsid w:val="00AC71D6"/>
    <w:rsid w:val="00AD0D8C"/>
    <w:rsid w:val="00AF307E"/>
    <w:rsid w:val="00AF4046"/>
    <w:rsid w:val="00AF4A27"/>
    <w:rsid w:val="00B029D4"/>
    <w:rsid w:val="00B418A6"/>
    <w:rsid w:val="00B50318"/>
    <w:rsid w:val="00BE7E3F"/>
    <w:rsid w:val="00C9733D"/>
    <w:rsid w:val="00D10B41"/>
    <w:rsid w:val="00D4662D"/>
    <w:rsid w:val="00D61340"/>
    <w:rsid w:val="00D946E0"/>
    <w:rsid w:val="00E03157"/>
    <w:rsid w:val="00E0465C"/>
    <w:rsid w:val="00E27ECE"/>
    <w:rsid w:val="00E53E27"/>
    <w:rsid w:val="00E77251"/>
    <w:rsid w:val="00E9655D"/>
    <w:rsid w:val="00EB1DBA"/>
    <w:rsid w:val="00EE63FD"/>
    <w:rsid w:val="00F03391"/>
    <w:rsid w:val="00F03C20"/>
    <w:rsid w:val="00F151EF"/>
    <w:rsid w:val="00F42CC6"/>
    <w:rsid w:val="00F516C7"/>
    <w:rsid w:val="00F52D86"/>
    <w:rsid w:val="00F5329E"/>
    <w:rsid w:val="00FA23F7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A26B8"/>
  <w15:chartTrackingRefBased/>
  <w15:docId w15:val="{659A1BB2-270D-4C90-AB35-C75A74B0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351"/>
  </w:style>
  <w:style w:type="paragraph" w:styleId="Footer">
    <w:name w:val="footer"/>
    <w:basedOn w:val="Normal"/>
    <w:link w:val="FooterChar"/>
    <w:uiPriority w:val="99"/>
    <w:unhideWhenUsed/>
    <w:rsid w:val="009A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351"/>
  </w:style>
  <w:style w:type="table" w:styleId="TableGrid">
    <w:name w:val="Table Grid"/>
    <w:basedOn w:val="TableNormal"/>
    <w:uiPriority w:val="39"/>
    <w:rsid w:val="009A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5107"/>
    <w:rPr>
      <w:color w:val="808080"/>
    </w:rPr>
  </w:style>
  <w:style w:type="paragraph" w:styleId="BodyText">
    <w:name w:val="Body Text"/>
    <w:basedOn w:val="Normal"/>
    <w:link w:val="BodyTextChar"/>
    <w:rsid w:val="009C428F"/>
    <w:pPr>
      <w:spacing w:after="120" w:line="240" w:lineRule="auto"/>
    </w:pPr>
    <w:rPr>
      <w:rFonts w:ascii="Arial" w:eastAsia="Times New Roman" w:hAnsi="Arial" w:cs="Arial"/>
      <w:kern w:val="0"/>
      <w:szCs w:val="24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9C428F"/>
    <w:rPr>
      <w:rFonts w:ascii="Arial" w:eastAsia="Times New Roman" w:hAnsi="Arial" w:cs="Arial"/>
      <w:kern w:val="0"/>
      <w:szCs w:val="24"/>
      <w:lang w:val="en-GB"/>
      <w14:ligatures w14:val="none"/>
    </w:rPr>
  </w:style>
  <w:style w:type="character" w:customStyle="1" w:styleId="normaltextrun">
    <w:name w:val="normaltextrun"/>
    <w:basedOn w:val="DefaultParagraphFont"/>
    <w:rsid w:val="00E27ECE"/>
  </w:style>
  <w:style w:type="character" w:customStyle="1" w:styleId="eop">
    <w:name w:val="eop"/>
    <w:basedOn w:val="DefaultParagraphFont"/>
    <w:rsid w:val="00E27ECE"/>
  </w:style>
  <w:style w:type="paragraph" w:styleId="NoSpacing">
    <w:name w:val="No Spacing"/>
    <w:uiPriority w:val="1"/>
    <w:qFormat/>
    <w:rsid w:val="002E689A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0A1B5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ival.com/s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324F9148EC41EC946463751E482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797F-582C-4FA4-AB66-5BA0C24B659B}"/>
      </w:docPartPr>
      <w:docPartBody>
        <w:p w:rsidR="005D3C1B" w:rsidRDefault="00E463A3" w:rsidP="00E463A3">
          <w:pPr>
            <w:pStyle w:val="C2324F9148EC41EC946463751E4827D1"/>
          </w:pPr>
          <w:r w:rsidRPr="002E689A">
            <w:rPr>
              <w:rStyle w:val="PlaceholderText"/>
              <w:sz w:val="24"/>
              <w:szCs w:val="24"/>
            </w:rPr>
            <w:t xml:space="preserve">  </w:t>
          </w:r>
        </w:p>
      </w:docPartBody>
    </w:docPart>
    <w:docPart>
      <w:docPartPr>
        <w:name w:val="49F1F86975E241F19DBC3E817D586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077F5-8B18-4584-8A50-5550AB6895C4}"/>
      </w:docPartPr>
      <w:docPartBody>
        <w:p w:rsidR="00C55DD3" w:rsidRDefault="00E463A3" w:rsidP="00E463A3">
          <w:pPr>
            <w:pStyle w:val="49F1F86975E241F19DBC3E817D586540"/>
          </w:pPr>
          <w:r w:rsidRPr="003122F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13C7E0228413F9A035507046D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64A4-676C-4BAA-9762-53A696C358E5}"/>
      </w:docPartPr>
      <w:docPartBody>
        <w:p w:rsidR="00565D24" w:rsidRDefault="00E463A3" w:rsidP="00E463A3">
          <w:pPr>
            <w:pStyle w:val="42013C7E0228413F9A035507046D8972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3307409A44712A680BDF82910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37F0-1E84-4436-A4C6-C33EC62C4DBC}"/>
      </w:docPartPr>
      <w:docPartBody>
        <w:p w:rsidR="00565D24" w:rsidRDefault="00E463A3" w:rsidP="00E463A3">
          <w:pPr>
            <w:pStyle w:val="24A3307409A44712A680BDF82910B777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521AA9ECC42E18269123639334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8EAE-6584-4ECA-AA9A-5BA2C5A62F85}"/>
      </w:docPartPr>
      <w:docPartBody>
        <w:p w:rsidR="00565D24" w:rsidRDefault="00E463A3" w:rsidP="00E463A3">
          <w:pPr>
            <w:pStyle w:val="5A0521AA9ECC42E18269123639334137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B2B1615A84EF7990FF0D5B2A81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161CB-C136-43C2-B97C-53EAFDC12CBE}"/>
      </w:docPartPr>
      <w:docPartBody>
        <w:p w:rsidR="00565D24" w:rsidRDefault="00E463A3" w:rsidP="00E463A3">
          <w:pPr>
            <w:pStyle w:val="D6DB2B1615A84EF7990FF0D5B2A81B0D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407F2674B46699EBB29DBCA5F7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C9515-04E7-40BD-A88B-4F6F35796E82}"/>
      </w:docPartPr>
      <w:docPartBody>
        <w:p w:rsidR="00565D24" w:rsidRDefault="00E463A3" w:rsidP="00E463A3">
          <w:pPr>
            <w:pStyle w:val="ACD407F2674B46699EBB29DBCA5F7EC71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8DFCFD1BD4F668096FB96A0006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FB1F-E332-4AAF-8E64-6C79996127E8}"/>
      </w:docPartPr>
      <w:docPartBody>
        <w:p w:rsidR="00565D24" w:rsidRDefault="00E463A3" w:rsidP="00E463A3">
          <w:pPr>
            <w:pStyle w:val="1258DFCFD1BD4F668096FB96A00063181"/>
          </w:pPr>
          <w:r w:rsidRPr="00DE03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45F780C8D47F38DD10E8C8C60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10C87-89EA-43C4-9444-98ABB975706E}"/>
      </w:docPartPr>
      <w:docPartBody>
        <w:p w:rsidR="00565D24" w:rsidRDefault="00E463A3" w:rsidP="00E463A3">
          <w:pPr>
            <w:pStyle w:val="BD145F780C8D47F38DD10E8C8C60ED3F1"/>
          </w:pPr>
          <w:r w:rsidRPr="00FE40CA">
            <w:rPr>
              <w:rFonts w:ascii="Calibri" w:hAnsi="Calibri"/>
              <w:i/>
              <w:color w:val="808080"/>
              <w:sz w:val="20"/>
              <w:szCs w:val="20"/>
            </w:rPr>
            <w:t>In order to compile a list of possible sources of support, the Committee would appreciate a list of agencies and institutions from which you were successful in obtaining funds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852D3-857C-40E3-A2FF-E53E1A7F4649}"/>
      </w:docPartPr>
      <w:docPartBody>
        <w:p w:rsidR="00A11FD0" w:rsidRDefault="00E463A3">
          <w:r w:rsidRPr="008D0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2AF5932334EE5929139E63019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3641-2B9E-49E1-AB2A-0283270BBA79}"/>
      </w:docPartPr>
      <w:docPartBody>
        <w:p w:rsidR="00A11FD0" w:rsidRDefault="00E463A3" w:rsidP="00E463A3">
          <w:pPr>
            <w:pStyle w:val="D822AF5932334EE5929139E63019FFDA"/>
          </w:pPr>
          <w:r w:rsidRPr="008D0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6F9997A9948A7AC9EF9BC08C6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7D77-D646-4725-A1DF-9E046720B18F}"/>
      </w:docPartPr>
      <w:docPartBody>
        <w:p w:rsidR="00A11FD0" w:rsidRDefault="00E463A3" w:rsidP="00E463A3">
          <w:pPr>
            <w:pStyle w:val="D016F9997A9948A7AC9EF9BC08C6CD1E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E4C6D1EAE3A54C728B498F2A27896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BD94-4AD8-4EEA-90E0-8B6D1D6036D8}"/>
      </w:docPartPr>
      <w:docPartBody>
        <w:p w:rsidR="00A11FD0" w:rsidRDefault="00E463A3" w:rsidP="00E463A3">
          <w:pPr>
            <w:pStyle w:val="E4C6D1EAE3A54C728B498F2A27896ABD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164E95BAE8024FF5BA52ABFBA5846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29F8-617F-4C62-AF6A-061A7E4CAA84}"/>
      </w:docPartPr>
      <w:docPartBody>
        <w:p w:rsidR="00A11FD0" w:rsidRDefault="00E463A3" w:rsidP="00E463A3">
          <w:pPr>
            <w:pStyle w:val="164E95BAE8024FF5BA52ABFBA5846791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39E72C851784294AE69DFE3BFB4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DFC4-25F8-4AA2-8F92-E50A17FF67C2}"/>
      </w:docPartPr>
      <w:docPartBody>
        <w:p w:rsidR="00A11FD0" w:rsidRDefault="00E463A3" w:rsidP="00E463A3">
          <w:pPr>
            <w:pStyle w:val="B39E72C851784294AE69DFE3BFB4C0B1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0C6C5B4E7458FB90BE21E10B3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B045-5369-4010-88F3-FD87D55053E9}"/>
      </w:docPartPr>
      <w:docPartBody>
        <w:p w:rsidR="00A11FD0" w:rsidRDefault="00E463A3" w:rsidP="00E463A3">
          <w:pPr>
            <w:pStyle w:val="B2F0C6C5B4E7458FB90BE21E10B3AA53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DC3D5BCF112A40E389F72BBFE8B1D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56422-043B-4AB0-8D10-DD20AD52C162}"/>
      </w:docPartPr>
      <w:docPartBody>
        <w:p w:rsidR="00A11FD0" w:rsidRDefault="00E463A3" w:rsidP="00E463A3">
          <w:pPr>
            <w:pStyle w:val="DC3D5BCF112A40E389F72BBFE8B1D058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0BEBA690605E408896B6043123DC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300F-83A1-451C-B839-9E6CFA9399BB}"/>
      </w:docPartPr>
      <w:docPartBody>
        <w:p w:rsidR="00A11FD0" w:rsidRDefault="00E463A3" w:rsidP="00E463A3">
          <w:pPr>
            <w:pStyle w:val="0BEBA690605E408896B6043123DC4C59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66C55B53C07848D89D51F9CD1EA6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2076-2F3F-4A59-8E8C-B1175F5731BF}"/>
      </w:docPartPr>
      <w:docPartBody>
        <w:p w:rsidR="00A11FD0" w:rsidRDefault="00E463A3" w:rsidP="00E463A3">
          <w:pPr>
            <w:pStyle w:val="66C55B53C07848D89D51F9CD1EA66F1C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87884C6224D908FFCE7FE78C0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8720-39AE-4ECB-819D-55A3C8966B74}"/>
      </w:docPartPr>
      <w:docPartBody>
        <w:p w:rsidR="00A11FD0" w:rsidRDefault="00E463A3" w:rsidP="00E463A3">
          <w:pPr>
            <w:pStyle w:val="12487884C6224D908FFCE7FE78C00291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ECDEA3238E364B31B5DD534E9539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930E-14E0-47F2-BD03-385BCF67EDF3}"/>
      </w:docPartPr>
      <w:docPartBody>
        <w:p w:rsidR="00A11FD0" w:rsidRDefault="00E463A3" w:rsidP="00E463A3">
          <w:pPr>
            <w:pStyle w:val="ECDEA3238E364B31B5DD534E953944E7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02C9DDEE42F94A18A5BA4AACC4ED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388C-17C2-421C-A2B0-B3C3FC8C76BE}"/>
      </w:docPartPr>
      <w:docPartBody>
        <w:p w:rsidR="00A11FD0" w:rsidRDefault="00E463A3" w:rsidP="00E463A3">
          <w:pPr>
            <w:pStyle w:val="02C9DDEE42F94A18A5BA4AACC4ED70E6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97050C4DF3104E60AF34AC45F994C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FCFCA-BDDE-495D-BCFA-3CC28F32B05D}"/>
      </w:docPartPr>
      <w:docPartBody>
        <w:p w:rsidR="00A11FD0" w:rsidRDefault="00E463A3" w:rsidP="00E463A3">
          <w:pPr>
            <w:pStyle w:val="97050C4DF3104E60AF34AC45F994C9A4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A031D32C045E78E57C715BA909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C161-D4AD-410B-B251-AE2B3859FEFB}"/>
      </w:docPartPr>
      <w:docPartBody>
        <w:p w:rsidR="00A11FD0" w:rsidRDefault="00E463A3" w:rsidP="00E463A3">
          <w:pPr>
            <w:pStyle w:val="A6DA031D32C045E78E57C715BA909A11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ABAE8390ABE04CF7B04B180AB63FF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85FF-BFBE-4696-B813-B8A8F87686EF}"/>
      </w:docPartPr>
      <w:docPartBody>
        <w:p w:rsidR="00A11FD0" w:rsidRDefault="00E463A3" w:rsidP="00E463A3">
          <w:pPr>
            <w:pStyle w:val="ABAE8390ABE04CF7B04B180AB63FFA15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58FA8ADD83A44168CE9D1B883BAC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049AC-2B73-417E-B9CE-D76FB00E2EF8}"/>
      </w:docPartPr>
      <w:docPartBody>
        <w:p w:rsidR="00A11FD0" w:rsidRDefault="00E463A3" w:rsidP="00E463A3">
          <w:pPr>
            <w:pStyle w:val="B58FA8ADD83A44168CE9D1B883BAC13B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42569B9196F84F1EA6F0751550C8D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4CFB-CE48-4572-9EDB-E29CFC50A030}"/>
      </w:docPartPr>
      <w:docPartBody>
        <w:p w:rsidR="00A11FD0" w:rsidRDefault="00E463A3" w:rsidP="00E463A3">
          <w:pPr>
            <w:pStyle w:val="42569B9196F84F1EA6F0751550C8D654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CE8576B2243FDB641780D59E37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8C63C-F93F-4587-BC6B-F587851C46F7}"/>
      </w:docPartPr>
      <w:docPartBody>
        <w:p w:rsidR="00A11FD0" w:rsidRDefault="00E463A3" w:rsidP="00E463A3">
          <w:pPr>
            <w:pStyle w:val="B02CE8576B2243FDB641780D59E374FB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A0C531543E049E7B69ADA5E5A6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0A4E-519F-4470-B023-AFFD33088B79}"/>
      </w:docPartPr>
      <w:docPartBody>
        <w:p w:rsidR="00A11FD0" w:rsidRDefault="00E463A3" w:rsidP="00E463A3">
          <w:pPr>
            <w:pStyle w:val="BA0C531543E049E7B69ADA5E5A6711E6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CC6D73C924A04225A47199B6FFBF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15FB8-E3E2-4700-BBAB-35E82244A3C9}"/>
      </w:docPartPr>
      <w:docPartBody>
        <w:p w:rsidR="00A11FD0" w:rsidRDefault="00E463A3" w:rsidP="00E463A3">
          <w:pPr>
            <w:pStyle w:val="CC6D73C924A04225A47199B6FFBFFD73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8957B2167BBF4857A59226A0D56B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837AC-AD2B-4D24-BDC9-D779E0E88A58}"/>
      </w:docPartPr>
      <w:docPartBody>
        <w:p w:rsidR="00A11FD0" w:rsidRDefault="00E463A3" w:rsidP="00E463A3">
          <w:pPr>
            <w:pStyle w:val="8957B2167BBF4857A59226A0D56BBA4A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E635EC5D74F7D9C1ECD8FA75E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6291F-708A-4E03-A149-C3C1B8C4CA8C}"/>
      </w:docPartPr>
      <w:docPartBody>
        <w:p w:rsidR="00A11FD0" w:rsidRDefault="00E463A3" w:rsidP="00E463A3">
          <w:pPr>
            <w:pStyle w:val="EADE635EC5D74F7D9C1ECD8FA75E230A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D8A60E983DD04A3B99ED433315A5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0896-9269-4E9C-8E9F-61ED96BD83E1}"/>
      </w:docPartPr>
      <w:docPartBody>
        <w:p w:rsidR="00A11FD0" w:rsidRDefault="00E463A3" w:rsidP="00E463A3">
          <w:pPr>
            <w:pStyle w:val="D8A60E983DD04A3B99ED433315A52495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C2E0A4C082C94631B876444B6D514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63037-72D5-4024-BEED-A65D97C29409}"/>
      </w:docPartPr>
      <w:docPartBody>
        <w:p w:rsidR="00A11FD0" w:rsidRDefault="00E463A3" w:rsidP="00E463A3">
          <w:pPr>
            <w:pStyle w:val="C2E0A4C082C94631B876444B6D514ABB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C8F585004214F0288F17A5F19F8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4B5D-3D30-4EF8-8D96-0B996530A550}"/>
      </w:docPartPr>
      <w:docPartBody>
        <w:p w:rsidR="00A11FD0" w:rsidRDefault="00E463A3" w:rsidP="00E463A3">
          <w:pPr>
            <w:pStyle w:val="BC8F585004214F0288F17A5F19F83AEA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66955C2214BDFA5C55F8BBDB8C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E594-305F-41F7-835A-B41A85815608}"/>
      </w:docPartPr>
      <w:docPartBody>
        <w:p w:rsidR="00A11FD0" w:rsidRDefault="00E463A3" w:rsidP="00E463A3">
          <w:pPr>
            <w:pStyle w:val="A3A66955C2214BDFA5C55F8BBDB8CC99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8ECE1F394D4A4589A4ADCAC325EFF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9DE66-94C6-4BE3-85D1-A43C6CD6DE1F}"/>
      </w:docPartPr>
      <w:docPartBody>
        <w:p w:rsidR="00A11FD0" w:rsidRDefault="00E463A3" w:rsidP="00E463A3">
          <w:pPr>
            <w:pStyle w:val="8ECE1F394D4A4589A4ADCAC325EFF62E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2FA00FDC9F3A41EFAEFD384059114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D9871-F92E-439F-8261-88665386A0E7}"/>
      </w:docPartPr>
      <w:docPartBody>
        <w:p w:rsidR="00A11FD0" w:rsidRDefault="00E463A3" w:rsidP="00E463A3">
          <w:pPr>
            <w:pStyle w:val="2FA00FDC9F3A41EFAEFD384059114FD6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E8A7C51544B04501B01C4791BEC2D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05EE-BC46-47E2-A240-B008AC704681}"/>
      </w:docPartPr>
      <w:docPartBody>
        <w:p w:rsidR="00A11FD0" w:rsidRDefault="00E463A3" w:rsidP="00E463A3">
          <w:pPr>
            <w:pStyle w:val="E8A7C51544B04501B01C4791BEC2D16C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677B8067647DE8F7D932D2CC9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DB8F-5AE9-438B-9AAB-4AC7835DCDE6}"/>
      </w:docPartPr>
      <w:docPartBody>
        <w:p w:rsidR="00A11FD0" w:rsidRDefault="00E463A3" w:rsidP="00E463A3">
          <w:pPr>
            <w:pStyle w:val="35B677B8067647DE8F7D932D2CC9E898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770D112D1CBB4F98AE3B91A865B0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B448-5197-4F93-B385-CBBCD5B029DC}"/>
      </w:docPartPr>
      <w:docPartBody>
        <w:p w:rsidR="00A11FD0" w:rsidRDefault="00E463A3" w:rsidP="00E463A3">
          <w:pPr>
            <w:pStyle w:val="770D112D1CBB4F98AE3B91A865B080BA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A936F47B9F4421192588DE9A6D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3E70-4ACC-48D3-9BF7-4342AD1E795B}"/>
      </w:docPartPr>
      <w:docPartBody>
        <w:p w:rsidR="00A11FD0" w:rsidRDefault="00E463A3" w:rsidP="00E463A3">
          <w:pPr>
            <w:pStyle w:val="BA936F47B9F4421192588DE9A6D33282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004D015D40E449B0B1FAB28A5A39D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6472-DF19-4F3F-8CBC-EF845D6650A1}"/>
      </w:docPartPr>
      <w:docPartBody>
        <w:p w:rsidR="00A11FD0" w:rsidRDefault="00E463A3" w:rsidP="00E463A3">
          <w:pPr>
            <w:pStyle w:val="004D015D40E449B0B1FAB28A5A39DD67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87745672644238BA1FC80CF908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F1999-A0B7-40DD-BA6D-C09A384EEECC}"/>
      </w:docPartPr>
      <w:docPartBody>
        <w:p w:rsidR="00A11FD0" w:rsidRDefault="00E463A3" w:rsidP="00E463A3">
          <w:pPr>
            <w:pStyle w:val="12087745672644238BA1FC80CF908884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1E5AC71D42F940A2874E05B04377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36D6A-3A0B-4A6A-83A3-D5B02C2AA20F}"/>
      </w:docPartPr>
      <w:docPartBody>
        <w:p w:rsidR="00A11FD0" w:rsidRDefault="00E463A3" w:rsidP="00E463A3">
          <w:pPr>
            <w:pStyle w:val="1E5AC71D42F940A2874E05B04377FA6E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B84BCC3521464E868404A84A38B3C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6A583-A78E-459F-BF0D-A16A34A9A978}"/>
      </w:docPartPr>
      <w:docPartBody>
        <w:p w:rsidR="00A11FD0" w:rsidRDefault="00E463A3" w:rsidP="00E463A3">
          <w:pPr>
            <w:pStyle w:val="B84BCC3521464E868404A84A38B3C437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A476658F16BC4BD78F2671038D13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E229-9BD1-4269-8B4D-345C58803693}"/>
      </w:docPartPr>
      <w:docPartBody>
        <w:p w:rsidR="00A11FD0" w:rsidRDefault="00E463A3" w:rsidP="00E463A3">
          <w:pPr>
            <w:pStyle w:val="A476658F16BC4BD78F2671038D135BFC"/>
          </w:pPr>
          <w:r w:rsidRPr="003B6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D88928FD145D2A8FFAA166A5E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6D9D-2A88-403D-A6B7-5B136B798AAC}"/>
      </w:docPartPr>
      <w:docPartBody>
        <w:p w:rsidR="00A11FD0" w:rsidRDefault="00E463A3" w:rsidP="00E463A3">
          <w:pPr>
            <w:pStyle w:val="4FDD88928FD145D2A8FFAA166A5E5AA2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0328D1455E5F43BCA442D0F24502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144FD-3193-46EC-BED8-8F37300702C8}"/>
      </w:docPartPr>
      <w:docPartBody>
        <w:p w:rsidR="00A11FD0" w:rsidRDefault="00E463A3" w:rsidP="00E463A3">
          <w:pPr>
            <w:pStyle w:val="0328D1455E5F43BCA442D0F245026AC0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9AD9ADA0805D418082BE4A52078F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002BE-494E-495A-AD73-AFB1E000FC89}"/>
      </w:docPartPr>
      <w:docPartBody>
        <w:p w:rsidR="00A11FD0" w:rsidRDefault="00E463A3" w:rsidP="00E463A3">
          <w:pPr>
            <w:pStyle w:val="9AD9ADA0805D418082BE4A52078FF79B"/>
          </w:pPr>
          <w:r w:rsidRPr="005E46C3">
            <w:rPr>
              <w:rFonts w:cstheme="minorHAnsi"/>
              <w:b/>
              <w:bCs/>
              <w:color w:val="A6A6A6" w:themeColor="background1" w:themeShade="A6"/>
              <w:sz w:val="24"/>
              <w:szCs w:val="24"/>
            </w:rPr>
            <w:t xml:space="preserve">Enter here </w:t>
          </w:r>
        </w:p>
      </w:docPartBody>
    </w:docPart>
    <w:docPart>
      <w:docPartPr>
        <w:name w:val="C23D57898A994526A58B1BE44D38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0211-F39C-4643-A30C-2C462C73EBDD}"/>
      </w:docPartPr>
      <w:docPartBody>
        <w:p w:rsidR="00557746" w:rsidRDefault="00245EE3" w:rsidP="00245EE3">
          <w:pPr>
            <w:pStyle w:val="C23D57898A994526A58B1BE44D38F19F"/>
          </w:pPr>
          <w:r w:rsidRPr="00743471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A69E66024C74FA0B2D92E43CB86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576F-CC9D-45E4-A2E6-127A463A5C22}"/>
      </w:docPartPr>
      <w:docPartBody>
        <w:p w:rsidR="00557746" w:rsidRDefault="00245EE3" w:rsidP="00245EE3">
          <w:pPr>
            <w:pStyle w:val="0A69E66024C74FA0B2D92E43CB8672AD"/>
          </w:pPr>
          <w:r w:rsidRPr="00F00080">
            <w:rPr>
              <w:rStyle w:val="PlaceholderText"/>
              <w:rFonts w:ascii="ScalaPro-Regular" w:hAnsi="ScalaPro-Regular"/>
              <w:color w:val="000000" w:themeColor="tex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Pro-Regular">
    <w:altName w:val="Calibri"/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64BA3"/>
    <w:multiLevelType w:val="hybridMultilevel"/>
    <w:tmpl w:val="D478B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28763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22"/>
    <w:rsid w:val="000405B0"/>
    <w:rsid w:val="0005300C"/>
    <w:rsid w:val="001B5FE4"/>
    <w:rsid w:val="00226DA8"/>
    <w:rsid w:val="00245EE3"/>
    <w:rsid w:val="00557746"/>
    <w:rsid w:val="00565D24"/>
    <w:rsid w:val="005D0894"/>
    <w:rsid w:val="005D3C1B"/>
    <w:rsid w:val="00612BFB"/>
    <w:rsid w:val="006C5E65"/>
    <w:rsid w:val="00751186"/>
    <w:rsid w:val="0077647C"/>
    <w:rsid w:val="0093143A"/>
    <w:rsid w:val="009D09F2"/>
    <w:rsid w:val="00A04852"/>
    <w:rsid w:val="00A11FD0"/>
    <w:rsid w:val="00B130DA"/>
    <w:rsid w:val="00B33C5F"/>
    <w:rsid w:val="00C55DD3"/>
    <w:rsid w:val="00C567CB"/>
    <w:rsid w:val="00D5354F"/>
    <w:rsid w:val="00DD582F"/>
    <w:rsid w:val="00DF4223"/>
    <w:rsid w:val="00E463A3"/>
    <w:rsid w:val="00E71731"/>
    <w:rsid w:val="00E82A22"/>
    <w:rsid w:val="00EB569E"/>
    <w:rsid w:val="00F03391"/>
    <w:rsid w:val="00F226C7"/>
    <w:rsid w:val="00FA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EE3"/>
    <w:rPr>
      <w:color w:val="808080"/>
    </w:rPr>
  </w:style>
  <w:style w:type="paragraph" w:styleId="BodyText">
    <w:name w:val="Body Text"/>
    <w:basedOn w:val="Normal"/>
    <w:link w:val="BodyTextChar"/>
    <w:rsid w:val="005D3C1B"/>
    <w:pPr>
      <w:spacing w:after="120" w:line="240" w:lineRule="auto"/>
    </w:pPr>
    <w:rPr>
      <w:rFonts w:ascii="Arial" w:eastAsia="Times New Roman" w:hAnsi="Arial" w:cs="Arial"/>
      <w:kern w:val="0"/>
      <w:szCs w:val="24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5D3C1B"/>
    <w:rPr>
      <w:rFonts w:ascii="Arial" w:eastAsia="Times New Roman" w:hAnsi="Arial" w:cs="Arial"/>
      <w:kern w:val="0"/>
      <w:szCs w:val="24"/>
      <w:lang w:val="en-GB"/>
      <w14:ligatures w14:val="none"/>
    </w:rPr>
  </w:style>
  <w:style w:type="paragraph" w:customStyle="1" w:styleId="5B547FE678404A849107A152441D7B712">
    <w:name w:val="5B547FE678404A849107A152441D7B712"/>
    <w:rsid w:val="00612BFB"/>
    <w:rPr>
      <w:rFonts w:eastAsiaTheme="minorHAnsi"/>
    </w:rPr>
  </w:style>
  <w:style w:type="paragraph" w:customStyle="1" w:styleId="0C8050EA4AAD494D8F687293E633FF642">
    <w:name w:val="0C8050EA4AAD494D8F687293E633FF642"/>
    <w:rsid w:val="00612BFB"/>
    <w:rPr>
      <w:rFonts w:eastAsiaTheme="minorHAnsi"/>
    </w:rPr>
  </w:style>
  <w:style w:type="paragraph" w:customStyle="1" w:styleId="6FB57EF1844140D4BC5105252AC9A86D2">
    <w:name w:val="6FB57EF1844140D4BC5105252AC9A86D2"/>
    <w:rsid w:val="00612BFB"/>
    <w:rPr>
      <w:rFonts w:eastAsiaTheme="minorHAnsi"/>
    </w:rPr>
  </w:style>
  <w:style w:type="paragraph" w:customStyle="1" w:styleId="502128CC5AC74356AB26EA2A0F27A0B31">
    <w:name w:val="502128CC5AC74356AB26EA2A0F27A0B31"/>
    <w:rsid w:val="00612BFB"/>
    <w:rPr>
      <w:rFonts w:eastAsiaTheme="minorHAnsi"/>
    </w:rPr>
  </w:style>
  <w:style w:type="paragraph" w:customStyle="1" w:styleId="51096FCCE04047349E921B3AE3AB42872">
    <w:name w:val="51096FCCE04047349E921B3AE3AB42872"/>
    <w:rsid w:val="00612BFB"/>
    <w:rPr>
      <w:rFonts w:eastAsiaTheme="minorHAnsi"/>
    </w:rPr>
  </w:style>
  <w:style w:type="paragraph" w:customStyle="1" w:styleId="346191C09FA34445887F9260CF2D47AA2">
    <w:name w:val="346191C09FA34445887F9260CF2D47AA2"/>
    <w:rsid w:val="00612BFB"/>
    <w:rPr>
      <w:rFonts w:eastAsiaTheme="minorHAnsi"/>
    </w:rPr>
  </w:style>
  <w:style w:type="paragraph" w:customStyle="1" w:styleId="49F1F86975E241F19DBC3E817D5865402">
    <w:name w:val="49F1F86975E241F19DBC3E817D5865402"/>
    <w:rsid w:val="00612BFB"/>
    <w:rPr>
      <w:rFonts w:eastAsiaTheme="minorHAnsi"/>
    </w:rPr>
  </w:style>
  <w:style w:type="paragraph" w:customStyle="1" w:styleId="4704ACF30C884B179CCA019CB6EEA2281">
    <w:name w:val="4704ACF30C884B179CCA019CB6EEA2281"/>
    <w:rsid w:val="00612BFB"/>
    <w:rPr>
      <w:rFonts w:eastAsiaTheme="minorHAnsi"/>
    </w:rPr>
  </w:style>
  <w:style w:type="paragraph" w:customStyle="1" w:styleId="31A5661747AF48B6A7451DC0BD846A332">
    <w:name w:val="31A5661747AF48B6A7451DC0BD846A332"/>
    <w:rsid w:val="00612BFB"/>
    <w:rPr>
      <w:rFonts w:eastAsiaTheme="minorHAnsi"/>
    </w:rPr>
  </w:style>
  <w:style w:type="paragraph" w:customStyle="1" w:styleId="C2324F9148EC41EC946463751E4827D11">
    <w:name w:val="C2324F9148EC41EC946463751E4827D11"/>
    <w:rsid w:val="00612BFB"/>
    <w:rPr>
      <w:rFonts w:eastAsiaTheme="minorHAnsi"/>
    </w:rPr>
  </w:style>
  <w:style w:type="paragraph" w:customStyle="1" w:styleId="42013C7E0228413F9A035507046D89721">
    <w:name w:val="42013C7E0228413F9A035507046D89721"/>
    <w:rsid w:val="00612BFB"/>
    <w:pPr>
      <w:spacing w:after="0" w:line="240" w:lineRule="auto"/>
    </w:pPr>
    <w:rPr>
      <w:rFonts w:eastAsiaTheme="minorHAnsi"/>
    </w:rPr>
  </w:style>
  <w:style w:type="paragraph" w:customStyle="1" w:styleId="24A3307409A44712A680BDF82910B7771">
    <w:name w:val="24A3307409A44712A680BDF82910B7771"/>
    <w:rsid w:val="00612BFB"/>
    <w:pPr>
      <w:spacing w:after="0" w:line="240" w:lineRule="auto"/>
    </w:pPr>
    <w:rPr>
      <w:rFonts w:eastAsiaTheme="minorHAnsi"/>
    </w:rPr>
  </w:style>
  <w:style w:type="paragraph" w:customStyle="1" w:styleId="5A0521AA9ECC42E182691236393341371">
    <w:name w:val="5A0521AA9ECC42E182691236393341371"/>
    <w:rsid w:val="00612BFB"/>
    <w:rPr>
      <w:rFonts w:eastAsiaTheme="minorHAnsi"/>
    </w:rPr>
  </w:style>
  <w:style w:type="paragraph" w:customStyle="1" w:styleId="D6DB2B1615A84EF7990FF0D5B2A81B0D1">
    <w:name w:val="D6DB2B1615A84EF7990FF0D5B2A81B0D1"/>
    <w:rsid w:val="00612BFB"/>
    <w:rPr>
      <w:rFonts w:eastAsiaTheme="minorHAnsi"/>
    </w:rPr>
  </w:style>
  <w:style w:type="paragraph" w:customStyle="1" w:styleId="ACD407F2674B46699EBB29DBCA5F7EC7">
    <w:name w:val="ACD407F2674B46699EBB29DBCA5F7EC7"/>
    <w:rsid w:val="00612BFB"/>
    <w:rPr>
      <w:rFonts w:eastAsiaTheme="minorHAnsi"/>
    </w:rPr>
  </w:style>
  <w:style w:type="paragraph" w:customStyle="1" w:styleId="1258DFCFD1BD4F668096FB96A0006318">
    <w:name w:val="1258DFCFD1BD4F668096FB96A0006318"/>
    <w:rsid w:val="00612BFB"/>
    <w:rPr>
      <w:rFonts w:eastAsiaTheme="minorHAnsi"/>
    </w:rPr>
  </w:style>
  <w:style w:type="paragraph" w:customStyle="1" w:styleId="082EA8A7A0574D2E9747492145BA17BB2">
    <w:name w:val="082EA8A7A0574D2E9747492145BA17BB2"/>
    <w:rsid w:val="00612BFB"/>
    <w:rPr>
      <w:rFonts w:eastAsiaTheme="minorHAnsi"/>
    </w:rPr>
  </w:style>
  <w:style w:type="paragraph" w:customStyle="1" w:styleId="BD145F780C8D47F38DD10E8C8C60ED3F">
    <w:name w:val="BD145F780C8D47F38DD10E8C8C60ED3F"/>
    <w:rsid w:val="00612BFB"/>
    <w:pPr>
      <w:spacing w:after="0" w:line="240" w:lineRule="auto"/>
    </w:pPr>
    <w:rPr>
      <w:rFonts w:eastAsiaTheme="minorHAnsi"/>
    </w:rPr>
  </w:style>
  <w:style w:type="paragraph" w:customStyle="1" w:styleId="4BCFAB78E7934CFB87745A7B12D1EA7B">
    <w:name w:val="4BCFAB78E7934CFB87745A7B12D1EA7B"/>
    <w:rsid w:val="00E463A3"/>
    <w:rPr>
      <w:kern w:val="0"/>
      <w14:ligatures w14:val="none"/>
    </w:rPr>
  </w:style>
  <w:style w:type="paragraph" w:customStyle="1" w:styleId="9949782C5CB646CDAE9B4FCEA838FA06">
    <w:name w:val="9949782C5CB646CDAE9B4FCEA838FA06"/>
    <w:rsid w:val="00E463A3"/>
    <w:rPr>
      <w:kern w:val="0"/>
      <w14:ligatures w14:val="none"/>
    </w:rPr>
  </w:style>
  <w:style w:type="paragraph" w:customStyle="1" w:styleId="86A2CCD7FA8748DA9709F76DF8E45B5C">
    <w:name w:val="86A2CCD7FA8748DA9709F76DF8E45B5C"/>
    <w:rsid w:val="00E463A3"/>
    <w:rPr>
      <w:kern w:val="0"/>
      <w14:ligatures w14:val="none"/>
    </w:rPr>
  </w:style>
  <w:style w:type="paragraph" w:customStyle="1" w:styleId="9484EE6EFC8D42828F98009D8B4E91CC">
    <w:name w:val="9484EE6EFC8D42828F98009D8B4E91CC"/>
    <w:rsid w:val="00E463A3"/>
    <w:rPr>
      <w:kern w:val="0"/>
      <w14:ligatures w14:val="none"/>
    </w:rPr>
  </w:style>
  <w:style w:type="paragraph" w:customStyle="1" w:styleId="CAE2B5161EC8418FB847DA662A4F0ED6">
    <w:name w:val="CAE2B5161EC8418FB847DA662A4F0ED6"/>
    <w:rsid w:val="00E463A3"/>
    <w:rPr>
      <w:kern w:val="0"/>
      <w14:ligatures w14:val="none"/>
    </w:rPr>
  </w:style>
  <w:style w:type="paragraph" w:customStyle="1" w:styleId="0D747517D4D247119CC088DBF182D047">
    <w:name w:val="0D747517D4D247119CC088DBF182D047"/>
    <w:rsid w:val="00E463A3"/>
    <w:rPr>
      <w:kern w:val="0"/>
      <w14:ligatures w14:val="none"/>
    </w:rPr>
  </w:style>
  <w:style w:type="paragraph" w:customStyle="1" w:styleId="F6935C63594F4117A2A9FFDFC5D72215">
    <w:name w:val="F6935C63594F4117A2A9FFDFC5D72215"/>
    <w:rsid w:val="00E463A3"/>
    <w:rPr>
      <w:kern w:val="0"/>
      <w14:ligatures w14:val="none"/>
    </w:rPr>
  </w:style>
  <w:style w:type="paragraph" w:customStyle="1" w:styleId="0F613BB5297A46F7AA9455854DB1DBC6">
    <w:name w:val="0F613BB5297A46F7AA9455854DB1DBC6"/>
    <w:rsid w:val="00E463A3"/>
    <w:rPr>
      <w:kern w:val="0"/>
      <w14:ligatures w14:val="none"/>
    </w:rPr>
  </w:style>
  <w:style w:type="paragraph" w:customStyle="1" w:styleId="95C27788D3C746B89815CAC8C5DFC568">
    <w:name w:val="95C27788D3C746B89815CAC8C5DFC568"/>
    <w:rsid w:val="00E463A3"/>
    <w:rPr>
      <w:kern w:val="0"/>
      <w14:ligatures w14:val="none"/>
    </w:rPr>
  </w:style>
  <w:style w:type="paragraph" w:customStyle="1" w:styleId="BBBD5506DE77423F9837154F42926D07">
    <w:name w:val="BBBD5506DE77423F9837154F42926D07"/>
    <w:rsid w:val="00E463A3"/>
    <w:rPr>
      <w:kern w:val="0"/>
      <w14:ligatures w14:val="none"/>
    </w:rPr>
  </w:style>
  <w:style w:type="paragraph" w:customStyle="1" w:styleId="A6E742F5E9FF4DB8998BC1A83A0200B2">
    <w:name w:val="A6E742F5E9FF4DB8998BC1A83A0200B2"/>
    <w:rsid w:val="00E463A3"/>
    <w:rPr>
      <w:kern w:val="0"/>
      <w14:ligatures w14:val="none"/>
    </w:rPr>
  </w:style>
  <w:style w:type="paragraph" w:customStyle="1" w:styleId="5B547FE678404A849107A152441D7B71">
    <w:name w:val="5B547FE678404A849107A152441D7B71"/>
    <w:rsid w:val="00E463A3"/>
    <w:rPr>
      <w:rFonts w:eastAsiaTheme="minorHAnsi"/>
    </w:rPr>
  </w:style>
  <w:style w:type="paragraph" w:customStyle="1" w:styleId="0C8050EA4AAD494D8F687293E633FF64">
    <w:name w:val="0C8050EA4AAD494D8F687293E633FF64"/>
    <w:rsid w:val="00E463A3"/>
    <w:rPr>
      <w:rFonts w:eastAsiaTheme="minorHAnsi"/>
    </w:rPr>
  </w:style>
  <w:style w:type="paragraph" w:customStyle="1" w:styleId="6FB57EF1844140D4BC5105252AC9A86D">
    <w:name w:val="6FB57EF1844140D4BC5105252AC9A86D"/>
    <w:rsid w:val="00E463A3"/>
    <w:rPr>
      <w:rFonts w:eastAsiaTheme="minorHAnsi"/>
    </w:rPr>
  </w:style>
  <w:style w:type="paragraph" w:customStyle="1" w:styleId="502128CC5AC74356AB26EA2A0F27A0B3">
    <w:name w:val="502128CC5AC74356AB26EA2A0F27A0B3"/>
    <w:rsid w:val="00E463A3"/>
    <w:rPr>
      <w:rFonts w:eastAsiaTheme="minorHAnsi"/>
    </w:rPr>
  </w:style>
  <w:style w:type="paragraph" w:customStyle="1" w:styleId="51096FCCE04047349E921B3AE3AB4287">
    <w:name w:val="51096FCCE04047349E921B3AE3AB4287"/>
    <w:rsid w:val="00E463A3"/>
    <w:rPr>
      <w:rFonts w:eastAsiaTheme="minorHAnsi"/>
    </w:rPr>
  </w:style>
  <w:style w:type="paragraph" w:customStyle="1" w:styleId="346191C09FA34445887F9260CF2D47AA">
    <w:name w:val="346191C09FA34445887F9260CF2D47AA"/>
    <w:rsid w:val="00E463A3"/>
    <w:rPr>
      <w:rFonts w:eastAsiaTheme="minorHAnsi"/>
    </w:rPr>
  </w:style>
  <w:style w:type="paragraph" w:customStyle="1" w:styleId="49F1F86975E241F19DBC3E817D586540">
    <w:name w:val="49F1F86975E241F19DBC3E817D586540"/>
    <w:rsid w:val="00E463A3"/>
    <w:rPr>
      <w:rFonts w:eastAsiaTheme="minorHAnsi"/>
    </w:rPr>
  </w:style>
  <w:style w:type="paragraph" w:customStyle="1" w:styleId="391D8F907CE94C6DB525A0BC24968684">
    <w:name w:val="391D8F907CE94C6DB525A0BC24968684"/>
    <w:rsid w:val="00E463A3"/>
    <w:rPr>
      <w:rFonts w:eastAsiaTheme="minorHAnsi"/>
    </w:rPr>
  </w:style>
  <w:style w:type="paragraph" w:customStyle="1" w:styleId="4704ACF30C884B179CCA019CB6EEA228">
    <w:name w:val="4704ACF30C884B179CCA019CB6EEA228"/>
    <w:rsid w:val="00E463A3"/>
    <w:rPr>
      <w:rFonts w:eastAsiaTheme="minorHAnsi"/>
    </w:rPr>
  </w:style>
  <w:style w:type="paragraph" w:customStyle="1" w:styleId="31A5661747AF48B6A7451DC0BD846A33">
    <w:name w:val="31A5661747AF48B6A7451DC0BD846A33"/>
    <w:rsid w:val="00E463A3"/>
    <w:rPr>
      <w:rFonts w:eastAsiaTheme="minorHAnsi"/>
    </w:rPr>
  </w:style>
  <w:style w:type="paragraph" w:customStyle="1" w:styleId="C2324F9148EC41EC946463751E4827D1">
    <w:name w:val="C2324F9148EC41EC946463751E4827D1"/>
    <w:rsid w:val="00E463A3"/>
    <w:rPr>
      <w:rFonts w:eastAsiaTheme="minorHAnsi"/>
    </w:rPr>
  </w:style>
  <w:style w:type="paragraph" w:customStyle="1" w:styleId="42013C7E0228413F9A035507046D8972">
    <w:name w:val="42013C7E0228413F9A035507046D8972"/>
    <w:rsid w:val="00E463A3"/>
    <w:pPr>
      <w:spacing w:after="0" w:line="240" w:lineRule="auto"/>
    </w:pPr>
    <w:rPr>
      <w:rFonts w:eastAsiaTheme="minorHAnsi"/>
    </w:rPr>
  </w:style>
  <w:style w:type="paragraph" w:customStyle="1" w:styleId="24A3307409A44712A680BDF82910B777">
    <w:name w:val="24A3307409A44712A680BDF82910B777"/>
    <w:rsid w:val="00E463A3"/>
    <w:pPr>
      <w:spacing w:after="0" w:line="240" w:lineRule="auto"/>
    </w:pPr>
    <w:rPr>
      <w:rFonts w:eastAsiaTheme="minorHAnsi"/>
    </w:rPr>
  </w:style>
  <w:style w:type="paragraph" w:customStyle="1" w:styleId="69049AAB40504650B72DB18E1895C9BF">
    <w:name w:val="69049AAB40504650B72DB18E1895C9BF"/>
    <w:rsid w:val="00E463A3"/>
    <w:rPr>
      <w:rFonts w:eastAsiaTheme="minorHAnsi"/>
    </w:rPr>
  </w:style>
  <w:style w:type="paragraph" w:customStyle="1" w:styleId="A6E742F5E9FF4DB8998BC1A83A0200B21">
    <w:name w:val="A6E742F5E9FF4DB8998BC1A83A0200B21"/>
    <w:rsid w:val="00E463A3"/>
    <w:rPr>
      <w:rFonts w:eastAsiaTheme="minorHAnsi"/>
    </w:rPr>
  </w:style>
  <w:style w:type="paragraph" w:customStyle="1" w:styleId="9949782C5CB646CDAE9B4FCEA838FA061">
    <w:name w:val="9949782C5CB646CDAE9B4FCEA838FA061"/>
    <w:rsid w:val="00E463A3"/>
    <w:rPr>
      <w:rFonts w:eastAsiaTheme="minorHAnsi"/>
    </w:rPr>
  </w:style>
  <w:style w:type="paragraph" w:customStyle="1" w:styleId="86A2CCD7FA8748DA9709F76DF8E45B5C1">
    <w:name w:val="86A2CCD7FA8748DA9709F76DF8E45B5C1"/>
    <w:rsid w:val="00E463A3"/>
    <w:rPr>
      <w:rFonts w:eastAsiaTheme="minorHAnsi"/>
    </w:rPr>
  </w:style>
  <w:style w:type="paragraph" w:customStyle="1" w:styleId="9484EE6EFC8D42828F98009D8B4E91CC1">
    <w:name w:val="9484EE6EFC8D42828F98009D8B4E91CC1"/>
    <w:rsid w:val="00E463A3"/>
    <w:rPr>
      <w:rFonts w:eastAsiaTheme="minorHAnsi"/>
    </w:rPr>
  </w:style>
  <w:style w:type="paragraph" w:customStyle="1" w:styleId="CAE2B5161EC8418FB847DA662A4F0ED61">
    <w:name w:val="CAE2B5161EC8418FB847DA662A4F0ED61"/>
    <w:rsid w:val="00E463A3"/>
    <w:rPr>
      <w:rFonts w:eastAsiaTheme="minorHAnsi"/>
    </w:rPr>
  </w:style>
  <w:style w:type="paragraph" w:customStyle="1" w:styleId="0D747517D4D247119CC088DBF182D0471">
    <w:name w:val="0D747517D4D247119CC088DBF182D0471"/>
    <w:rsid w:val="00E463A3"/>
    <w:rPr>
      <w:rFonts w:eastAsiaTheme="minorHAnsi"/>
    </w:rPr>
  </w:style>
  <w:style w:type="paragraph" w:customStyle="1" w:styleId="F6935C63594F4117A2A9FFDFC5D722151">
    <w:name w:val="F6935C63594F4117A2A9FFDFC5D722151"/>
    <w:rsid w:val="00E463A3"/>
    <w:rPr>
      <w:rFonts w:eastAsiaTheme="minorHAnsi"/>
    </w:rPr>
  </w:style>
  <w:style w:type="paragraph" w:customStyle="1" w:styleId="0F613BB5297A46F7AA9455854DB1DBC61">
    <w:name w:val="0F613BB5297A46F7AA9455854DB1DBC61"/>
    <w:rsid w:val="00E463A3"/>
    <w:rPr>
      <w:rFonts w:eastAsiaTheme="minorHAnsi"/>
    </w:rPr>
  </w:style>
  <w:style w:type="paragraph" w:customStyle="1" w:styleId="95C27788D3C746B89815CAC8C5DFC5681">
    <w:name w:val="95C27788D3C746B89815CAC8C5DFC5681"/>
    <w:rsid w:val="00E463A3"/>
    <w:rPr>
      <w:rFonts w:eastAsiaTheme="minorHAnsi"/>
    </w:rPr>
  </w:style>
  <w:style w:type="paragraph" w:customStyle="1" w:styleId="BBBD5506DE77423F9837154F42926D071">
    <w:name w:val="BBBD5506DE77423F9837154F42926D071"/>
    <w:rsid w:val="00E463A3"/>
    <w:rPr>
      <w:rFonts w:eastAsiaTheme="minorHAnsi"/>
    </w:rPr>
  </w:style>
  <w:style w:type="paragraph" w:customStyle="1" w:styleId="5A0521AA9ECC42E18269123639334137">
    <w:name w:val="5A0521AA9ECC42E18269123639334137"/>
    <w:rsid w:val="00E463A3"/>
    <w:rPr>
      <w:rFonts w:eastAsiaTheme="minorHAnsi"/>
    </w:rPr>
  </w:style>
  <w:style w:type="paragraph" w:customStyle="1" w:styleId="D6DB2B1615A84EF7990FF0D5B2A81B0D">
    <w:name w:val="D6DB2B1615A84EF7990FF0D5B2A81B0D"/>
    <w:rsid w:val="00E463A3"/>
    <w:rPr>
      <w:rFonts w:eastAsiaTheme="minorHAnsi"/>
    </w:rPr>
  </w:style>
  <w:style w:type="paragraph" w:customStyle="1" w:styleId="ACD407F2674B46699EBB29DBCA5F7EC71">
    <w:name w:val="ACD407F2674B46699EBB29DBCA5F7EC71"/>
    <w:rsid w:val="00E463A3"/>
    <w:rPr>
      <w:rFonts w:eastAsiaTheme="minorHAnsi"/>
    </w:rPr>
  </w:style>
  <w:style w:type="paragraph" w:customStyle="1" w:styleId="1258DFCFD1BD4F668096FB96A00063181">
    <w:name w:val="1258DFCFD1BD4F668096FB96A00063181"/>
    <w:rsid w:val="00E463A3"/>
    <w:rPr>
      <w:rFonts w:eastAsiaTheme="minorHAnsi"/>
    </w:rPr>
  </w:style>
  <w:style w:type="paragraph" w:customStyle="1" w:styleId="082EA8A7A0574D2E9747492145BA17BB">
    <w:name w:val="082EA8A7A0574D2E9747492145BA17BB"/>
    <w:rsid w:val="00E463A3"/>
    <w:rPr>
      <w:rFonts w:eastAsiaTheme="minorHAnsi"/>
    </w:rPr>
  </w:style>
  <w:style w:type="paragraph" w:customStyle="1" w:styleId="BD145F780C8D47F38DD10E8C8C60ED3F1">
    <w:name w:val="BD145F780C8D47F38DD10E8C8C60ED3F1"/>
    <w:rsid w:val="00E463A3"/>
    <w:pPr>
      <w:spacing w:after="0" w:line="240" w:lineRule="auto"/>
    </w:pPr>
    <w:rPr>
      <w:rFonts w:eastAsiaTheme="minorHAnsi"/>
    </w:rPr>
  </w:style>
  <w:style w:type="paragraph" w:customStyle="1" w:styleId="D822AF5932334EE5929139E63019FFDA">
    <w:name w:val="D822AF5932334EE5929139E63019FFDA"/>
    <w:rsid w:val="00E463A3"/>
    <w:rPr>
      <w:kern w:val="0"/>
      <w14:ligatures w14:val="none"/>
    </w:rPr>
  </w:style>
  <w:style w:type="paragraph" w:customStyle="1" w:styleId="D016F9997A9948A7AC9EF9BC08C6CD1E">
    <w:name w:val="D016F9997A9948A7AC9EF9BC08C6CD1E"/>
    <w:rsid w:val="00E463A3"/>
    <w:rPr>
      <w:kern w:val="0"/>
      <w14:ligatures w14:val="none"/>
    </w:rPr>
  </w:style>
  <w:style w:type="paragraph" w:customStyle="1" w:styleId="E4C6D1EAE3A54C728B498F2A27896ABD">
    <w:name w:val="E4C6D1EAE3A54C728B498F2A27896ABD"/>
    <w:rsid w:val="00E463A3"/>
    <w:rPr>
      <w:kern w:val="0"/>
      <w14:ligatures w14:val="none"/>
    </w:rPr>
  </w:style>
  <w:style w:type="paragraph" w:customStyle="1" w:styleId="164E95BAE8024FF5BA52ABFBA5846791">
    <w:name w:val="164E95BAE8024FF5BA52ABFBA5846791"/>
    <w:rsid w:val="00E463A3"/>
    <w:rPr>
      <w:kern w:val="0"/>
      <w14:ligatures w14:val="none"/>
    </w:rPr>
  </w:style>
  <w:style w:type="paragraph" w:customStyle="1" w:styleId="338BFD5BC0074DB884D988C076976F71">
    <w:name w:val="338BFD5BC0074DB884D988C076976F71"/>
    <w:rsid w:val="00E463A3"/>
    <w:rPr>
      <w:kern w:val="0"/>
      <w14:ligatures w14:val="none"/>
    </w:rPr>
  </w:style>
  <w:style w:type="paragraph" w:customStyle="1" w:styleId="DB596933D14C43B78398A7B080678F7A">
    <w:name w:val="DB596933D14C43B78398A7B080678F7A"/>
    <w:rsid w:val="00E463A3"/>
    <w:rPr>
      <w:kern w:val="0"/>
      <w14:ligatures w14:val="none"/>
    </w:rPr>
  </w:style>
  <w:style w:type="paragraph" w:customStyle="1" w:styleId="1564AD1EC2A4444EA4F39E9A44E51FBD">
    <w:name w:val="1564AD1EC2A4444EA4F39E9A44E51FBD"/>
    <w:rsid w:val="00E463A3"/>
    <w:rPr>
      <w:kern w:val="0"/>
      <w14:ligatures w14:val="none"/>
    </w:rPr>
  </w:style>
  <w:style w:type="paragraph" w:customStyle="1" w:styleId="5AE2F05D81784559A88E1B45904CE21A">
    <w:name w:val="5AE2F05D81784559A88E1B45904CE21A"/>
    <w:rsid w:val="00E463A3"/>
    <w:rPr>
      <w:kern w:val="0"/>
      <w14:ligatures w14:val="none"/>
    </w:rPr>
  </w:style>
  <w:style w:type="paragraph" w:customStyle="1" w:styleId="2F3AB5E08EF345FFB2FBB1F927074DBD">
    <w:name w:val="2F3AB5E08EF345FFB2FBB1F927074DBD"/>
    <w:rsid w:val="00E463A3"/>
    <w:rPr>
      <w:kern w:val="0"/>
      <w14:ligatures w14:val="none"/>
    </w:rPr>
  </w:style>
  <w:style w:type="paragraph" w:customStyle="1" w:styleId="306BA5C2035C41AAB98F1B053083D146">
    <w:name w:val="306BA5C2035C41AAB98F1B053083D146"/>
    <w:rsid w:val="00E463A3"/>
    <w:rPr>
      <w:kern w:val="0"/>
      <w14:ligatures w14:val="none"/>
    </w:rPr>
  </w:style>
  <w:style w:type="paragraph" w:customStyle="1" w:styleId="99B5F5A7E14347ABA01CC2B990CC42B8">
    <w:name w:val="99B5F5A7E14347ABA01CC2B990CC42B8"/>
    <w:rsid w:val="00E463A3"/>
    <w:rPr>
      <w:kern w:val="0"/>
      <w14:ligatures w14:val="none"/>
    </w:rPr>
  </w:style>
  <w:style w:type="paragraph" w:customStyle="1" w:styleId="911AF07C6DC0422F8086741FA7D58EE0">
    <w:name w:val="911AF07C6DC0422F8086741FA7D58EE0"/>
    <w:rsid w:val="00E463A3"/>
    <w:rPr>
      <w:kern w:val="0"/>
      <w14:ligatures w14:val="none"/>
    </w:rPr>
  </w:style>
  <w:style w:type="paragraph" w:customStyle="1" w:styleId="1FEB67A843D9425988C892A93D15A2EE">
    <w:name w:val="1FEB67A843D9425988C892A93D15A2EE"/>
    <w:rsid w:val="00E463A3"/>
    <w:rPr>
      <w:kern w:val="0"/>
      <w14:ligatures w14:val="none"/>
    </w:rPr>
  </w:style>
  <w:style w:type="paragraph" w:customStyle="1" w:styleId="EDFF34335B7540D585EDF5324C5BE27F">
    <w:name w:val="EDFF34335B7540D585EDF5324C5BE27F"/>
    <w:rsid w:val="00E463A3"/>
    <w:rPr>
      <w:kern w:val="0"/>
      <w14:ligatures w14:val="none"/>
    </w:rPr>
  </w:style>
  <w:style w:type="paragraph" w:customStyle="1" w:styleId="3D793D4CF1974A5CB595B456ED780B56">
    <w:name w:val="3D793D4CF1974A5CB595B456ED780B56"/>
    <w:rsid w:val="00E463A3"/>
    <w:rPr>
      <w:kern w:val="0"/>
      <w14:ligatures w14:val="none"/>
    </w:rPr>
  </w:style>
  <w:style w:type="paragraph" w:customStyle="1" w:styleId="02634078103D46D9A6DF4D6E1EBE0CE2">
    <w:name w:val="02634078103D46D9A6DF4D6E1EBE0CE2"/>
    <w:rsid w:val="00E463A3"/>
    <w:rPr>
      <w:kern w:val="0"/>
      <w14:ligatures w14:val="none"/>
    </w:rPr>
  </w:style>
  <w:style w:type="paragraph" w:customStyle="1" w:styleId="29F9764FEA7741DA90EE8840771E8125">
    <w:name w:val="29F9764FEA7741DA90EE8840771E8125"/>
    <w:rsid w:val="00E463A3"/>
    <w:rPr>
      <w:kern w:val="0"/>
      <w14:ligatures w14:val="none"/>
    </w:rPr>
  </w:style>
  <w:style w:type="paragraph" w:customStyle="1" w:styleId="A3B7722129744A478A9851F51601F0D8">
    <w:name w:val="A3B7722129744A478A9851F51601F0D8"/>
    <w:rsid w:val="00E463A3"/>
    <w:rPr>
      <w:kern w:val="0"/>
      <w14:ligatures w14:val="none"/>
    </w:rPr>
  </w:style>
  <w:style w:type="paragraph" w:customStyle="1" w:styleId="DACB28D9643B487A91EAF7CC30A2C579">
    <w:name w:val="DACB28D9643B487A91EAF7CC30A2C579"/>
    <w:rsid w:val="00E463A3"/>
    <w:rPr>
      <w:kern w:val="0"/>
      <w14:ligatures w14:val="none"/>
    </w:rPr>
  </w:style>
  <w:style w:type="paragraph" w:customStyle="1" w:styleId="4AA3E51F34A447B79B22E5D9FD62F911">
    <w:name w:val="4AA3E51F34A447B79B22E5D9FD62F911"/>
    <w:rsid w:val="00E463A3"/>
    <w:rPr>
      <w:kern w:val="0"/>
      <w14:ligatures w14:val="none"/>
    </w:rPr>
  </w:style>
  <w:style w:type="paragraph" w:customStyle="1" w:styleId="FD2475A64C93419DA0D18F292140BBA6">
    <w:name w:val="FD2475A64C93419DA0D18F292140BBA6"/>
    <w:rsid w:val="00E463A3"/>
    <w:rPr>
      <w:kern w:val="0"/>
      <w14:ligatures w14:val="none"/>
    </w:rPr>
  </w:style>
  <w:style w:type="paragraph" w:customStyle="1" w:styleId="38C09F3C7761436C9F4A9061BD137120">
    <w:name w:val="38C09F3C7761436C9F4A9061BD137120"/>
    <w:rsid w:val="00E463A3"/>
    <w:rPr>
      <w:kern w:val="0"/>
      <w14:ligatures w14:val="none"/>
    </w:rPr>
  </w:style>
  <w:style w:type="paragraph" w:customStyle="1" w:styleId="4965B914324340E689574ABB8DAC9417">
    <w:name w:val="4965B914324340E689574ABB8DAC9417"/>
    <w:rsid w:val="00E463A3"/>
    <w:rPr>
      <w:kern w:val="0"/>
      <w14:ligatures w14:val="none"/>
    </w:rPr>
  </w:style>
  <w:style w:type="paragraph" w:customStyle="1" w:styleId="C8C1A78D15EA441B8F8B6CF114A4BFA9">
    <w:name w:val="C8C1A78D15EA441B8F8B6CF114A4BFA9"/>
    <w:rsid w:val="00E463A3"/>
    <w:rPr>
      <w:kern w:val="0"/>
      <w14:ligatures w14:val="none"/>
    </w:rPr>
  </w:style>
  <w:style w:type="paragraph" w:customStyle="1" w:styleId="760FC081C512462F860FF736CC867052">
    <w:name w:val="760FC081C512462F860FF736CC867052"/>
    <w:rsid w:val="00E463A3"/>
    <w:rPr>
      <w:kern w:val="0"/>
      <w14:ligatures w14:val="none"/>
    </w:rPr>
  </w:style>
  <w:style w:type="paragraph" w:customStyle="1" w:styleId="88A7F4752F4447B18ACDFA05C5EC11B5">
    <w:name w:val="88A7F4752F4447B18ACDFA05C5EC11B5"/>
    <w:rsid w:val="00E463A3"/>
    <w:rPr>
      <w:kern w:val="0"/>
      <w14:ligatures w14:val="none"/>
    </w:rPr>
  </w:style>
  <w:style w:type="paragraph" w:customStyle="1" w:styleId="66CB10F6FE854C77A88E29F82A04F7B1">
    <w:name w:val="66CB10F6FE854C77A88E29F82A04F7B1"/>
    <w:rsid w:val="00E463A3"/>
    <w:rPr>
      <w:kern w:val="0"/>
      <w14:ligatures w14:val="none"/>
    </w:rPr>
  </w:style>
  <w:style w:type="paragraph" w:customStyle="1" w:styleId="1ED2738681A24BCEAF09A161DC1DC14E">
    <w:name w:val="1ED2738681A24BCEAF09A161DC1DC14E"/>
    <w:rsid w:val="00E463A3"/>
    <w:rPr>
      <w:kern w:val="0"/>
      <w14:ligatures w14:val="none"/>
    </w:rPr>
  </w:style>
  <w:style w:type="paragraph" w:customStyle="1" w:styleId="E9E25B76DDC64BC2904B328C1689304B">
    <w:name w:val="E9E25B76DDC64BC2904B328C1689304B"/>
    <w:rsid w:val="00E463A3"/>
    <w:rPr>
      <w:kern w:val="0"/>
      <w14:ligatures w14:val="none"/>
    </w:rPr>
  </w:style>
  <w:style w:type="paragraph" w:customStyle="1" w:styleId="B1E8F5512E24426C98D488E596E9F707">
    <w:name w:val="B1E8F5512E24426C98D488E596E9F707"/>
    <w:rsid w:val="00E463A3"/>
    <w:rPr>
      <w:kern w:val="0"/>
      <w14:ligatures w14:val="none"/>
    </w:rPr>
  </w:style>
  <w:style w:type="paragraph" w:customStyle="1" w:styleId="54B58870E3754A7994E58D1C8CBB65C2">
    <w:name w:val="54B58870E3754A7994E58D1C8CBB65C2"/>
    <w:rsid w:val="00E463A3"/>
    <w:rPr>
      <w:kern w:val="0"/>
      <w14:ligatures w14:val="none"/>
    </w:rPr>
  </w:style>
  <w:style w:type="paragraph" w:customStyle="1" w:styleId="B39E72C851784294AE69DFE3BFB4C0B1">
    <w:name w:val="B39E72C851784294AE69DFE3BFB4C0B1"/>
    <w:rsid w:val="00E463A3"/>
    <w:rPr>
      <w:kern w:val="0"/>
      <w14:ligatures w14:val="none"/>
    </w:rPr>
  </w:style>
  <w:style w:type="paragraph" w:customStyle="1" w:styleId="B2F0C6C5B4E7458FB90BE21E10B3AA53">
    <w:name w:val="B2F0C6C5B4E7458FB90BE21E10B3AA53"/>
    <w:rsid w:val="00E463A3"/>
    <w:rPr>
      <w:kern w:val="0"/>
      <w14:ligatures w14:val="none"/>
    </w:rPr>
  </w:style>
  <w:style w:type="paragraph" w:customStyle="1" w:styleId="DC3D5BCF112A40E389F72BBFE8B1D058">
    <w:name w:val="DC3D5BCF112A40E389F72BBFE8B1D058"/>
    <w:rsid w:val="00E463A3"/>
    <w:rPr>
      <w:kern w:val="0"/>
      <w14:ligatures w14:val="none"/>
    </w:rPr>
  </w:style>
  <w:style w:type="paragraph" w:customStyle="1" w:styleId="0BEBA690605E408896B6043123DC4C59">
    <w:name w:val="0BEBA690605E408896B6043123DC4C59"/>
    <w:rsid w:val="00E463A3"/>
    <w:rPr>
      <w:kern w:val="0"/>
      <w14:ligatures w14:val="none"/>
    </w:rPr>
  </w:style>
  <w:style w:type="paragraph" w:customStyle="1" w:styleId="66C55B53C07848D89D51F9CD1EA66F1C">
    <w:name w:val="66C55B53C07848D89D51F9CD1EA66F1C"/>
    <w:rsid w:val="00E463A3"/>
    <w:rPr>
      <w:kern w:val="0"/>
      <w14:ligatures w14:val="none"/>
    </w:rPr>
  </w:style>
  <w:style w:type="paragraph" w:customStyle="1" w:styleId="12487884C6224D908FFCE7FE78C00291">
    <w:name w:val="12487884C6224D908FFCE7FE78C00291"/>
    <w:rsid w:val="00E463A3"/>
    <w:rPr>
      <w:kern w:val="0"/>
      <w14:ligatures w14:val="none"/>
    </w:rPr>
  </w:style>
  <w:style w:type="paragraph" w:customStyle="1" w:styleId="ECDEA3238E364B31B5DD534E953944E7">
    <w:name w:val="ECDEA3238E364B31B5DD534E953944E7"/>
    <w:rsid w:val="00E463A3"/>
    <w:rPr>
      <w:kern w:val="0"/>
      <w14:ligatures w14:val="none"/>
    </w:rPr>
  </w:style>
  <w:style w:type="paragraph" w:customStyle="1" w:styleId="02C9DDEE42F94A18A5BA4AACC4ED70E6">
    <w:name w:val="02C9DDEE42F94A18A5BA4AACC4ED70E6"/>
    <w:rsid w:val="00E463A3"/>
    <w:rPr>
      <w:kern w:val="0"/>
      <w14:ligatures w14:val="none"/>
    </w:rPr>
  </w:style>
  <w:style w:type="paragraph" w:customStyle="1" w:styleId="97050C4DF3104E60AF34AC45F994C9A4">
    <w:name w:val="97050C4DF3104E60AF34AC45F994C9A4"/>
    <w:rsid w:val="00E463A3"/>
    <w:rPr>
      <w:kern w:val="0"/>
      <w14:ligatures w14:val="none"/>
    </w:rPr>
  </w:style>
  <w:style w:type="paragraph" w:customStyle="1" w:styleId="A6DA031D32C045E78E57C715BA909A11">
    <w:name w:val="A6DA031D32C045E78E57C715BA909A11"/>
    <w:rsid w:val="00E463A3"/>
    <w:rPr>
      <w:kern w:val="0"/>
      <w14:ligatures w14:val="none"/>
    </w:rPr>
  </w:style>
  <w:style w:type="paragraph" w:customStyle="1" w:styleId="ABAE8390ABE04CF7B04B180AB63FFA15">
    <w:name w:val="ABAE8390ABE04CF7B04B180AB63FFA15"/>
    <w:rsid w:val="00E463A3"/>
    <w:rPr>
      <w:kern w:val="0"/>
      <w14:ligatures w14:val="none"/>
    </w:rPr>
  </w:style>
  <w:style w:type="paragraph" w:customStyle="1" w:styleId="B58FA8ADD83A44168CE9D1B883BAC13B">
    <w:name w:val="B58FA8ADD83A44168CE9D1B883BAC13B"/>
    <w:rsid w:val="00E463A3"/>
    <w:rPr>
      <w:kern w:val="0"/>
      <w14:ligatures w14:val="none"/>
    </w:rPr>
  </w:style>
  <w:style w:type="paragraph" w:customStyle="1" w:styleId="42569B9196F84F1EA6F0751550C8D654">
    <w:name w:val="42569B9196F84F1EA6F0751550C8D654"/>
    <w:rsid w:val="00E463A3"/>
    <w:rPr>
      <w:kern w:val="0"/>
      <w14:ligatures w14:val="none"/>
    </w:rPr>
  </w:style>
  <w:style w:type="paragraph" w:customStyle="1" w:styleId="B02CE8576B2243FDB641780D59E374FB">
    <w:name w:val="B02CE8576B2243FDB641780D59E374FB"/>
    <w:rsid w:val="00E463A3"/>
    <w:rPr>
      <w:kern w:val="0"/>
      <w14:ligatures w14:val="none"/>
    </w:rPr>
  </w:style>
  <w:style w:type="paragraph" w:customStyle="1" w:styleId="BA0C531543E049E7B69ADA5E5A6711E6">
    <w:name w:val="BA0C531543E049E7B69ADA5E5A6711E6"/>
    <w:rsid w:val="00E463A3"/>
    <w:rPr>
      <w:kern w:val="0"/>
      <w14:ligatures w14:val="none"/>
    </w:rPr>
  </w:style>
  <w:style w:type="paragraph" w:customStyle="1" w:styleId="CC6D73C924A04225A47199B6FFBFFD73">
    <w:name w:val="CC6D73C924A04225A47199B6FFBFFD73"/>
    <w:rsid w:val="00E463A3"/>
    <w:rPr>
      <w:kern w:val="0"/>
      <w14:ligatures w14:val="none"/>
    </w:rPr>
  </w:style>
  <w:style w:type="paragraph" w:customStyle="1" w:styleId="8957B2167BBF4857A59226A0D56BBA4A">
    <w:name w:val="8957B2167BBF4857A59226A0D56BBA4A"/>
    <w:rsid w:val="00E463A3"/>
    <w:rPr>
      <w:kern w:val="0"/>
      <w14:ligatures w14:val="none"/>
    </w:rPr>
  </w:style>
  <w:style w:type="paragraph" w:customStyle="1" w:styleId="EADE635EC5D74F7D9C1ECD8FA75E230A">
    <w:name w:val="EADE635EC5D74F7D9C1ECD8FA75E230A"/>
    <w:rsid w:val="00E463A3"/>
    <w:rPr>
      <w:kern w:val="0"/>
      <w14:ligatures w14:val="none"/>
    </w:rPr>
  </w:style>
  <w:style w:type="paragraph" w:customStyle="1" w:styleId="D8A60E983DD04A3B99ED433315A52495">
    <w:name w:val="D8A60E983DD04A3B99ED433315A52495"/>
    <w:rsid w:val="00E463A3"/>
    <w:rPr>
      <w:kern w:val="0"/>
      <w14:ligatures w14:val="none"/>
    </w:rPr>
  </w:style>
  <w:style w:type="paragraph" w:customStyle="1" w:styleId="C2E0A4C082C94631B876444B6D514ABB">
    <w:name w:val="C2E0A4C082C94631B876444B6D514ABB"/>
    <w:rsid w:val="00E463A3"/>
    <w:rPr>
      <w:kern w:val="0"/>
      <w14:ligatures w14:val="none"/>
    </w:rPr>
  </w:style>
  <w:style w:type="paragraph" w:customStyle="1" w:styleId="BC8F585004214F0288F17A5F19F83AEA">
    <w:name w:val="BC8F585004214F0288F17A5F19F83AEA"/>
    <w:rsid w:val="00E463A3"/>
    <w:rPr>
      <w:kern w:val="0"/>
      <w14:ligatures w14:val="none"/>
    </w:rPr>
  </w:style>
  <w:style w:type="paragraph" w:customStyle="1" w:styleId="A3A66955C2214BDFA5C55F8BBDB8CC99">
    <w:name w:val="A3A66955C2214BDFA5C55F8BBDB8CC99"/>
    <w:rsid w:val="00E463A3"/>
    <w:rPr>
      <w:kern w:val="0"/>
      <w14:ligatures w14:val="none"/>
    </w:rPr>
  </w:style>
  <w:style w:type="paragraph" w:customStyle="1" w:styleId="8ECE1F394D4A4589A4ADCAC325EFF62E">
    <w:name w:val="8ECE1F394D4A4589A4ADCAC325EFF62E"/>
    <w:rsid w:val="00E463A3"/>
    <w:rPr>
      <w:kern w:val="0"/>
      <w14:ligatures w14:val="none"/>
    </w:rPr>
  </w:style>
  <w:style w:type="paragraph" w:customStyle="1" w:styleId="2FA00FDC9F3A41EFAEFD384059114FD6">
    <w:name w:val="2FA00FDC9F3A41EFAEFD384059114FD6"/>
    <w:rsid w:val="00E463A3"/>
    <w:rPr>
      <w:kern w:val="0"/>
      <w14:ligatures w14:val="none"/>
    </w:rPr>
  </w:style>
  <w:style w:type="paragraph" w:customStyle="1" w:styleId="E8A7C51544B04501B01C4791BEC2D16C">
    <w:name w:val="E8A7C51544B04501B01C4791BEC2D16C"/>
    <w:rsid w:val="00E463A3"/>
    <w:rPr>
      <w:kern w:val="0"/>
      <w14:ligatures w14:val="none"/>
    </w:rPr>
  </w:style>
  <w:style w:type="paragraph" w:customStyle="1" w:styleId="35B677B8067647DE8F7D932D2CC9E898">
    <w:name w:val="35B677B8067647DE8F7D932D2CC9E898"/>
    <w:rsid w:val="00E463A3"/>
    <w:rPr>
      <w:kern w:val="0"/>
      <w14:ligatures w14:val="none"/>
    </w:rPr>
  </w:style>
  <w:style w:type="paragraph" w:customStyle="1" w:styleId="770D112D1CBB4F98AE3B91A865B080BA">
    <w:name w:val="770D112D1CBB4F98AE3B91A865B080BA"/>
    <w:rsid w:val="00E463A3"/>
    <w:rPr>
      <w:kern w:val="0"/>
      <w14:ligatures w14:val="none"/>
    </w:rPr>
  </w:style>
  <w:style w:type="paragraph" w:customStyle="1" w:styleId="BA936F47B9F4421192588DE9A6D33282">
    <w:name w:val="BA936F47B9F4421192588DE9A6D33282"/>
    <w:rsid w:val="00E463A3"/>
    <w:rPr>
      <w:kern w:val="0"/>
      <w14:ligatures w14:val="none"/>
    </w:rPr>
  </w:style>
  <w:style w:type="paragraph" w:customStyle="1" w:styleId="004D015D40E449B0B1FAB28A5A39DD67">
    <w:name w:val="004D015D40E449B0B1FAB28A5A39DD67"/>
    <w:rsid w:val="00E463A3"/>
    <w:rPr>
      <w:kern w:val="0"/>
      <w14:ligatures w14:val="none"/>
    </w:rPr>
  </w:style>
  <w:style w:type="paragraph" w:customStyle="1" w:styleId="12087745672644238BA1FC80CF908884">
    <w:name w:val="12087745672644238BA1FC80CF908884"/>
    <w:rsid w:val="00E463A3"/>
    <w:rPr>
      <w:kern w:val="0"/>
      <w14:ligatures w14:val="none"/>
    </w:rPr>
  </w:style>
  <w:style w:type="paragraph" w:customStyle="1" w:styleId="1E5AC71D42F940A2874E05B04377FA6E">
    <w:name w:val="1E5AC71D42F940A2874E05B04377FA6E"/>
    <w:rsid w:val="00E463A3"/>
    <w:rPr>
      <w:kern w:val="0"/>
      <w14:ligatures w14:val="none"/>
    </w:rPr>
  </w:style>
  <w:style w:type="paragraph" w:customStyle="1" w:styleId="B84BCC3521464E868404A84A38B3C437">
    <w:name w:val="B84BCC3521464E868404A84A38B3C437"/>
    <w:rsid w:val="00E463A3"/>
    <w:rPr>
      <w:kern w:val="0"/>
      <w14:ligatures w14:val="none"/>
    </w:rPr>
  </w:style>
  <w:style w:type="paragraph" w:customStyle="1" w:styleId="A476658F16BC4BD78F2671038D135BFC">
    <w:name w:val="A476658F16BC4BD78F2671038D135BFC"/>
    <w:rsid w:val="00E463A3"/>
    <w:rPr>
      <w:kern w:val="0"/>
      <w14:ligatures w14:val="none"/>
    </w:rPr>
  </w:style>
  <w:style w:type="paragraph" w:customStyle="1" w:styleId="4FDD88928FD145D2A8FFAA166A5E5AA2">
    <w:name w:val="4FDD88928FD145D2A8FFAA166A5E5AA2"/>
    <w:rsid w:val="00E463A3"/>
    <w:rPr>
      <w:kern w:val="0"/>
      <w14:ligatures w14:val="none"/>
    </w:rPr>
  </w:style>
  <w:style w:type="paragraph" w:customStyle="1" w:styleId="0328D1455E5F43BCA442D0F245026AC0">
    <w:name w:val="0328D1455E5F43BCA442D0F245026AC0"/>
    <w:rsid w:val="00E463A3"/>
    <w:rPr>
      <w:kern w:val="0"/>
      <w14:ligatures w14:val="none"/>
    </w:rPr>
  </w:style>
  <w:style w:type="paragraph" w:customStyle="1" w:styleId="9AD9ADA0805D418082BE4A52078FF79B">
    <w:name w:val="9AD9ADA0805D418082BE4A52078FF79B"/>
    <w:rsid w:val="00E463A3"/>
    <w:rPr>
      <w:kern w:val="0"/>
      <w14:ligatures w14:val="none"/>
    </w:rPr>
  </w:style>
  <w:style w:type="paragraph" w:customStyle="1" w:styleId="C1686303CE8243B4A003A098B9C071FF">
    <w:name w:val="C1686303CE8243B4A003A098B9C071FF"/>
    <w:rsid w:val="00245EE3"/>
    <w:pPr>
      <w:spacing w:line="278" w:lineRule="auto"/>
    </w:pPr>
    <w:rPr>
      <w:sz w:val="24"/>
      <w:szCs w:val="24"/>
    </w:rPr>
  </w:style>
  <w:style w:type="paragraph" w:customStyle="1" w:styleId="C23D57898A994526A58B1BE44D38F19F">
    <w:name w:val="C23D57898A994526A58B1BE44D38F19F"/>
    <w:rsid w:val="00245EE3"/>
    <w:pPr>
      <w:spacing w:line="278" w:lineRule="auto"/>
    </w:pPr>
    <w:rPr>
      <w:sz w:val="24"/>
      <w:szCs w:val="24"/>
    </w:rPr>
  </w:style>
  <w:style w:type="paragraph" w:customStyle="1" w:styleId="0A69E66024C74FA0B2D92E43CB8672AD">
    <w:name w:val="0A69E66024C74FA0B2D92E43CB8672AD"/>
    <w:rsid w:val="00245EE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Taiseer</dc:creator>
  <cp:keywords/>
  <dc:description/>
  <cp:lastModifiedBy>Abdelrahman, Rawan</cp:lastModifiedBy>
  <cp:revision>2</cp:revision>
  <dcterms:created xsi:type="dcterms:W3CDTF">2024-10-24T04:38:00Z</dcterms:created>
  <dcterms:modified xsi:type="dcterms:W3CDTF">2024-10-24T04:38:00Z</dcterms:modified>
</cp:coreProperties>
</file>