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9BA95" w14:textId="77777777" w:rsidR="009A7351" w:rsidRPr="00FA23F7" w:rsidRDefault="009A7351">
      <w:pPr>
        <w:rPr>
          <w:rFonts w:ascii="ScalaPro-Regular" w:hAnsi="ScalaPro-Regular"/>
          <w:sz w:val="24"/>
          <w:szCs w:val="24"/>
        </w:rPr>
      </w:pPr>
    </w:p>
    <w:p w14:paraId="08A80993" w14:textId="0C8EF952" w:rsidR="00C9733D" w:rsidRPr="00FA23F7" w:rsidRDefault="00DE3890" w:rsidP="00E9655D">
      <w:pPr>
        <w:shd w:val="clear" w:color="auto" w:fill="D5DCE4" w:themeFill="text2" w:themeFillTint="33"/>
        <w:jc w:val="center"/>
        <w:rPr>
          <w:rFonts w:ascii="ScalaPro-Regular" w:hAnsi="ScalaPro-Regular"/>
          <w:sz w:val="24"/>
          <w:szCs w:val="24"/>
        </w:rPr>
      </w:pPr>
      <w:bookmarkStart w:id="0" w:name="_Hlk162620072"/>
      <w:r>
        <w:rPr>
          <w:rFonts w:ascii="ScalaPro-Regular" w:hAnsi="ScalaPro-Regular"/>
          <w:b/>
          <w:bCs/>
          <w:sz w:val="28"/>
          <w:szCs w:val="28"/>
        </w:rPr>
        <w:t>Summer Research</w:t>
      </w:r>
      <w:r w:rsidR="002C6A50" w:rsidRPr="00FA23F7">
        <w:rPr>
          <w:rFonts w:ascii="ScalaPro-Regular" w:hAnsi="ScalaPro-Regular"/>
          <w:b/>
          <w:bCs/>
          <w:sz w:val="28"/>
          <w:szCs w:val="28"/>
        </w:rPr>
        <w:t xml:space="preserve"> </w:t>
      </w:r>
      <w:r>
        <w:rPr>
          <w:rFonts w:ascii="ScalaPro-Regular" w:hAnsi="ScalaPro-Regular"/>
          <w:b/>
          <w:bCs/>
          <w:sz w:val="28"/>
          <w:szCs w:val="28"/>
        </w:rPr>
        <w:t xml:space="preserve">Visit </w:t>
      </w:r>
      <w:bookmarkEnd w:id="0"/>
      <w:r w:rsidR="002C6A50" w:rsidRPr="00FA23F7">
        <w:rPr>
          <w:rFonts w:ascii="ScalaPro-Regular" w:hAnsi="ScalaPro-Regular"/>
          <w:b/>
          <w:bCs/>
          <w:sz w:val="28"/>
          <w:szCs w:val="28"/>
        </w:rPr>
        <w:t>Report</w:t>
      </w:r>
    </w:p>
    <w:p w14:paraId="217A2357" w14:textId="77777777" w:rsidR="00197B2C" w:rsidRPr="00FA23F7" w:rsidRDefault="00197B2C" w:rsidP="00197B2C">
      <w:pPr>
        <w:pStyle w:val="NoSpacing"/>
        <w:rPr>
          <w:rFonts w:ascii="ScalaPro-Regular" w:hAnsi="ScalaPro-Regular"/>
          <w:sz w:val="24"/>
          <w:szCs w:val="24"/>
        </w:rPr>
      </w:pPr>
    </w:p>
    <w:p w14:paraId="0F87AC8B" w14:textId="77777777" w:rsidR="002C6A50" w:rsidRPr="00FA23F7" w:rsidRDefault="002C6A50" w:rsidP="00197B2C">
      <w:pPr>
        <w:pStyle w:val="NoSpacing"/>
        <w:rPr>
          <w:rFonts w:ascii="ScalaPro-Regular" w:hAnsi="ScalaPro-Regular"/>
          <w:sz w:val="24"/>
          <w:szCs w:val="24"/>
        </w:rPr>
      </w:pPr>
    </w:p>
    <w:p w14:paraId="2A67702F" w14:textId="0558AFEC" w:rsidR="00E27ECE" w:rsidRPr="00FA23F7" w:rsidRDefault="00E27ECE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FA23F7">
        <w:rPr>
          <w:rFonts w:ascii="ScalaPro-Regular" w:hAnsi="ScalaPro-Regular"/>
          <w:b/>
          <w:bCs/>
          <w:sz w:val="26"/>
          <w:szCs w:val="26"/>
        </w:rPr>
        <w:t>1. Applicant’s Information</w:t>
      </w:r>
    </w:p>
    <w:p w14:paraId="412E316F" w14:textId="77777777" w:rsidR="002E689A" w:rsidRPr="00FA23F7" w:rsidRDefault="002E689A" w:rsidP="002E689A">
      <w:pPr>
        <w:pStyle w:val="NoSpacing"/>
        <w:rPr>
          <w:rFonts w:ascii="ScalaPro-Regular" w:hAnsi="ScalaPro-Regular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960"/>
      </w:tblGrid>
      <w:tr w:rsidR="00555107" w:rsidRPr="00FC6359" w14:paraId="10792642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6DFD6F40" w14:textId="5CC089DE" w:rsidR="00555107" w:rsidRPr="00FC6359" w:rsidRDefault="00555107" w:rsidP="00555107">
            <w:pPr>
              <w:rPr>
                <w:rFonts w:ascii="ScalaPro-Regular" w:hAnsi="ScalaPro-Regular"/>
                <w:sz w:val="24"/>
                <w:szCs w:val="24"/>
              </w:rPr>
            </w:pPr>
            <w:r w:rsidRPr="00FC6359">
              <w:rPr>
                <w:rFonts w:ascii="ScalaPro-Regular" w:hAnsi="ScalaPro-Regular"/>
                <w:b/>
                <w:bCs/>
                <w:sz w:val="24"/>
                <w:szCs w:val="24"/>
              </w:rPr>
              <w:t>Applicant Full Name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6714221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60" w:type="dxa"/>
              </w:tcPr>
              <w:p w14:paraId="2EA1CE6E" w14:textId="43E9CF81" w:rsidR="00555107" w:rsidRPr="00FC6359" w:rsidRDefault="00E03157" w:rsidP="00555107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55107" w:rsidRPr="00FC6359" w14:paraId="14AB0F9A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12BD72B8" w14:textId="6175E835" w:rsidR="00555107" w:rsidRPr="00FC6359" w:rsidRDefault="00555107" w:rsidP="00555107">
            <w:pPr>
              <w:rPr>
                <w:rFonts w:ascii="ScalaPro-Regular" w:hAnsi="ScalaPro-Regular"/>
                <w:sz w:val="24"/>
                <w:szCs w:val="24"/>
              </w:rPr>
            </w:pPr>
            <w:r w:rsidRPr="00FC6359">
              <w:rPr>
                <w:rFonts w:ascii="ScalaPro-Regular" w:hAnsi="ScalaPro-Regular"/>
                <w:b/>
                <w:bCs/>
                <w:sz w:val="24"/>
                <w:szCs w:val="24"/>
              </w:rPr>
              <w:t>Academic Rank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13737341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60" w:type="dxa"/>
              </w:tcPr>
              <w:p w14:paraId="08E6ADED" w14:textId="2D2D6B6C" w:rsidR="00555107" w:rsidRPr="00FC6359" w:rsidRDefault="00E03157" w:rsidP="00555107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55107" w:rsidRPr="00FC6359" w14:paraId="44C053D6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01824AC2" w14:textId="2AA3CE65" w:rsidR="00555107" w:rsidRPr="00FC6359" w:rsidRDefault="00E27ECE" w:rsidP="00555107">
            <w:pPr>
              <w:rPr>
                <w:rFonts w:ascii="ScalaPro-Regular" w:hAnsi="ScalaPro-Regular"/>
                <w:sz w:val="24"/>
                <w:szCs w:val="24"/>
              </w:rPr>
            </w:pPr>
            <w:r w:rsidRPr="00FC6359">
              <w:rPr>
                <w:rFonts w:ascii="ScalaPro-Regular" w:hAnsi="ScalaPro-Regular"/>
                <w:b/>
                <w:bCs/>
                <w:sz w:val="24"/>
                <w:szCs w:val="24"/>
              </w:rPr>
              <w:t>School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574780801"/>
            <w:placeholder>
              <w:docPart w:val="C23D57898A994526A58B1BE44D38F19F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EEIT" w:value="SEEIT"/>
              <w:listItem w:displayText="SNERM" w:value="SNERM"/>
              <w:listItem w:displayText="SN" w:value="SN"/>
              <w:listItem w:displayText="Other" w:value="Other"/>
            </w:dropDownList>
          </w:sdtPr>
          <w:sdtEndPr/>
          <w:sdtContent>
            <w:tc>
              <w:tcPr>
                <w:tcW w:w="7960" w:type="dxa"/>
              </w:tcPr>
              <w:p w14:paraId="7E7AB6B6" w14:textId="07CEA005" w:rsidR="00555107" w:rsidRPr="00FC6359" w:rsidRDefault="00AF4046" w:rsidP="00555107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555107" w:rsidRPr="00FC6359" w14:paraId="72F271A5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215D1787" w14:textId="72790CEF" w:rsidR="00555107" w:rsidRPr="00FC6359" w:rsidRDefault="00E27ECE" w:rsidP="00555107">
            <w:pPr>
              <w:rPr>
                <w:rFonts w:ascii="ScalaPro-Regular" w:hAnsi="ScalaPro-Regular"/>
                <w:sz w:val="24"/>
                <w:szCs w:val="24"/>
              </w:rPr>
            </w:pPr>
            <w:r w:rsidRPr="00FC6359">
              <w:rPr>
                <w:rFonts w:ascii="ScalaPro-Regular" w:hAnsi="ScalaPro-Regular"/>
                <w:b/>
                <w:bCs/>
                <w:sz w:val="24"/>
                <w:szCs w:val="24"/>
              </w:rPr>
              <w:t>Department</w:t>
            </w:r>
          </w:p>
        </w:tc>
        <w:sdt>
          <w:sdtPr>
            <w:rPr>
              <w:rStyle w:val="PlaceholderText"/>
              <w:rFonts w:cstheme="minorHAnsi"/>
              <w:sz w:val="24"/>
            </w:rPr>
            <w:id w:val="-1953545784"/>
            <w:placeholder>
              <w:docPart w:val="0A69E66024C74FA0B2D92E43CB8672AD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Electrical Engineering" w:value="Electrical Engineering"/>
              <w:listItem w:displayText="Basic Sciences" w:value="Basic Sciences"/>
              <w:listItem w:displayText="Civil &amp; Environmental Engineering" w:value="Civil &amp; Environmental Engineering"/>
              <w:listItem w:displayText="Energy Engineering" w:value="Energy Engineering"/>
              <w:listItem w:displayText="Nursing Sciences" w:value="Nursing Sciences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7960" w:type="dxa"/>
              </w:tcPr>
              <w:p w14:paraId="0B5C6745" w14:textId="39EC799C" w:rsidR="00555107" w:rsidRPr="00FC6359" w:rsidRDefault="00AF4046" w:rsidP="00555107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A34086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1689A" w:rsidRPr="00FC6359" w14:paraId="51ED7339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7570732A" w14:textId="6A0FCA26" w:rsidR="0061689A" w:rsidRPr="00FC6359" w:rsidRDefault="0061689A" w:rsidP="0061689A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/>
                <w:b/>
                <w:bCs/>
                <w:sz w:val="24"/>
                <w:szCs w:val="24"/>
              </w:rPr>
              <w:t>E-mail Address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7818496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60" w:type="dxa"/>
              </w:tcPr>
              <w:p w14:paraId="75FEFAEE" w14:textId="0D11B220" w:rsidR="0061689A" w:rsidRPr="00FC6359" w:rsidRDefault="00E03157" w:rsidP="0061689A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1689A" w:rsidRPr="00FC6359" w14:paraId="3BFB53AE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1A131EDC" w14:textId="68586422" w:rsidR="0061689A" w:rsidRPr="00FC6359" w:rsidRDefault="0061689A" w:rsidP="0061689A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/>
                <w:b/>
                <w:bCs/>
                <w:sz w:val="24"/>
                <w:szCs w:val="24"/>
              </w:rPr>
              <w:t>Phone Number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8176486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60" w:type="dxa"/>
              </w:tcPr>
              <w:p w14:paraId="6A939D02" w14:textId="69D793B0" w:rsidR="0061689A" w:rsidRPr="00FC6359" w:rsidRDefault="00E03157" w:rsidP="0061689A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2065D0C" w14:textId="77777777" w:rsidR="00E27ECE" w:rsidRPr="00FA23F7" w:rsidRDefault="00E27ECE">
      <w:pPr>
        <w:rPr>
          <w:rFonts w:ascii="ScalaPro-Regular" w:hAnsi="ScalaPro-Regular"/>
        </w:rPr>
      </w:pPr>
    </w:p>
    <w:p w14:paraId="7BC67F98" w14:textId="77777777" w:rsidR="00197B2C" w:rsidRPr="00FA23F7" w:rsidRDefault="00197B2C">
      <w:pPr>
        <w:rPr>
          <w:rFonts w:ascii="ScalaPro-Regular" w:hAnsi="ScalaPro-Regular"/>
        </w:rPr>
      </w:pPr>
    </w:p>
    <w:p w14:paraId="5B0205A0" w14:textId="7F7DAA22" w:rsidR="00DE3890" w:rsidRPr="006B13D6" w:rsidRDefault="00DE3890" w:rsidP="00DE3890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</w:rPr>
      </w:pPr>
      <w:r>
        <w:rPr>
          <w:rFonts w:ascii="ScalaPro-Regular" w:hAnsi="ScalaPro-Regular" w:cstheme="minorHAnsi"/>
          <w:b/>
          <w:bCs/>
          <w:sz w:val="26"/>
          <w:szCs w:val="26"/>
        </w:rPr>
        <w:t xml:space="preserve">2. </w:t>
      </w:r>
      <w:r w:rsidRPr="006B13D6">
        <w:rPr>
          <w:rFonts w:ascii="ScalaPro-Regular" w:hAnsi="ScalaPro-Regular" w:cstheme="minorHAnsi"/>
          <w:b/>
          <w:bCs/>
          <w:sz w:val="26"/>
          <w:szCs w:val="26"/>
        </w:rPr>
        <w:t>Project Information</w:t>
      </w:r>
    </w:p>
    <w:p w14:paraId="779EAA48" w14:textId="77777777" w:rsidR="00DE3890" w:rsidRPr="006B13D6" w:rsidRDefault="00DE3890" w:rsidP="00DE3890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8101"/>
      </w:tblGrid>
      <w:tr w:rsidR="00DE3890" w:rsidRPr="005F73D9" w14:paraId="12E98AB2" w14:textId="77777777" w:rsidTr="002F3A48">
        <w:trPr>
          <w:trHeight w:val="340"/>
        </w:trPr>
        <w:tc>
          <w:tcPr>
            <w:tcW w:w="2689" w:type="dxa"/>
            <w:shd w:val="clear" w:color="auto" w:fill="D5DCE4" w:themeFill="text2" w:themeFillTint="33"/>
          </w:tcPr>
          <w:p w14:paraId="1CF78039" w14:textId="77777777" w:rsidR="00DE3890" w:rsidRPr="005F73D9" w:rsidRDefault="00DE3890" w:rsidP="002F3A4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F73D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Project Title in English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743105256"/>
            <w:placeholder>
              <w:docPart w:val="9368BCAD50D74B2F8AA250AF2A964638"/>
            </w:placeholder>
            <w:showingPlcHdr/>
          </w:sdtPr>
          <w:sdtEndPr/>
          <w:sdtContent>
            <w:tc>
              <w:tcPr>
                <w:tcW w:w="8101" w:type="dxa"/>
              </w:tcPr>
              <w:p w14:paraId="5DFECC1E" w14:textId="77777777" w:rsidR="00DE3890" w:rsidRPr="005F73D9" w:rsidRDefault="00DE3890" w:rsidP="002F3A4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F73D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DE3890" w:rsidRPr="005F73D9" w14:paraId="720EF6B3" w14:textId="77777777" w:rsidTr="002F3A48">
        <w:trPr>
          <w:trHeight w:val="340"/>
        </w:trPr>
        <w:tc>
          <w:tcPr>
            <w:tcW w:w="2689" w:type="dxa"/>
            <w:shd w:val="clear" w:color="auto" w:fill="D5DCE4" w:themeFill="text2" w:themeFillTint="33"/>
          </w:tcPr>
          <w:p w14:paraId="247A8271" w14:textId="77777777" w:rsidR="00DE3890" w:rsidRPr="005F73D9" w:rsidRDefault="00DE3890" w:rsidP="002F3A4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F73D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Project Title in Arabic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752398092"/>
            <w:placeholder>
              <w:docPart w:val="DFB8F6245996474DAAC7FC0001922119"/>
            </w:placeholder>
            <w:showingPlcHdr/>
          </w:sdtPr>
          <w:sdtEndPr/>
          <w:sdtContent>
            <w:tc>
              <w:tcPr>
                <w:tcW w:w="8101" w:type="dxa"/>
              </w:tcPr>
              <w:p w14:paraId="0AEAF03C" w14:textId="77777777" w:rsidR="00DE3890" w:rsidRPr="005F73D9" w:rsidRDefault="00DE3890" w:rsidP="002F3A4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F73D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DE3890" w:rsidRPr="005F73D9" w14:paraId="5469EBF5" w14:textId="77777777" w:rsidTr="002F3A48">
        <w:trPr>
          <w:trHeight w:val="340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31B271D" w14:textId="77777777" w:rsidR="00DE3890" w:rsidRPr="005F73D9" w:rsidRDefault="00DE3890" w:rsidP="002F3A4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F73D9">
              <w:rPr>
                <w:rFonts w:ascii="ScalaPro-Regular" w:hAnsi="ScalaPro-Regular" w:cstheme="minorHAnsi"/>
                <w:b/>
                <w:bCs/>
                <w:color w:val="000000" w:themeColor="text1"/>
                <w:sz w:val="24"/>
                <w:szCs w:val="24"/>
              </w:rPr>
              <w:t>Start Date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760955788"/>
            <w:placeholder>
              <w:docPart w:val="87E36C9F476544A9B1E558E99B5794F8"/>
            </w:placeholder>
            <w:showingPlcHdr/>
            <w:date>
              <w:dateFormat w:val="d/M/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8101" w:type="dxa"/>
              </w:tcPr>
              <w:p w14:paraId="03B86792" w14:textId="77777777" w:rsidR="00DE3890" w:rsidRPr="005F73D9" w:rsidRDefault="00DE3890" w:rsidP="002F3A4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F73D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DE3890" w:rsidRPr="005F73D9" w14:paraId="38DC9442" w14:textId="77777777" w:rsidTr="002F3A48">
        <w:trPr>
          <w:trHeight w:val="340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E8DFE60" w14:textId="77777777" w:rsidR="00DE3890" w:rsidRPr="005F73D9" w:rsidRDefault="00DE3890" w:rsidP="002F3A4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F73D9">
              <w:rPr>
                <w:rFonts w:ascii="ScalaPro-Regular" w:hAnsi="ScalaPro-Regular" w:cstheme="minorHAnsi"/>
                <w:b/>
                <w:bCs/>
                <w:color w:val="000000" w:themeColor="text1"/>
                <w:sz w:val="24"/>
                <w:szCs w:val="24"/>
              </w:rPr>
              <w:t>End Date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000626446"/>
            <w:placeholder>
              <w:docPart w:val="3E5270D159394AF1813A4ED87A2D809D"/>
            </w:placeholder>
            <w:showingPlcHdr/>
            <w:date>
              <w:dateFormat w:val="d/M/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8101" w:type="dxa"/>
              </w:tcPr>
              <w:p w14:paraId="2864AA0E" w14:textId="77777777" w:rsidR="00DE3890" w:rsidRPr="005F73D9" w:rsidRDefault="00DE3890" w:rsidP="002F3A4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F73D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DE3890" w:rsidRPr="005F73D9" w14:paraId="7D3453D2" w14:textId="77777777" w:rsidTr="002F3A48">
        <w:trPr>
          <w:trHeight w:val="340"/>
        </w:trPr>
        <w:tc>
          <w:tcPr>
            <w:tcW w:w="2689" w:type="dxa"/>
            <w:shd w:val="clear" w:color="auto" w:fill="D5DCE4" w:themeFill="text2" w:themeFillTint="33"/>
          </w:tcPr>
          <w:p w14:paraId="01307229" w14:textId="77777777" w:rsidR="00DE3890" w:rsidRPr="005F73D9" w:rsidRDefault="00DE3890" w:rsidP="002F3A4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F73D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Area of Research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83581637"/>
            <w:placeholder>
              <w:docPart w:val="76EB4F5C660F472BA02FA0426E979DBC"/>
            </w:placeholder>
            <w:showingPlcHdr/>
          </w:sdtPr>
          <w:sdtEndPr/>
          <w:sdtContent>
            <w:tc>
              <w:tcPr>
                <w:tcW w:w="8101" w:type="dxa"/>
              </w:tcPr>
              <w:p w14:paraId="3A983BA1" w14:textId="77777777" w:rsidR="00DE3890" w:rsidRPr="005F73D9" w:rsidRDefault="00DE3890" w:rsidP="002F3A4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F73D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DE3890" w:rsidRPr="005F73D9" w14:paraId="30404952" w14:textId="77777777" w:rsidTr="002F3A48">
        <w:trPr>
          <w:trHeight w:val="340"/>
        </w:trPr>
        <w:tc>
          <w:tcPr>
            <w:tcW w:w="2689" w:type="dxa"/>
            <w:shd w:val="clear" w:color="auto" w:fill="D5DCE4" w:themeFill="text2" w:themeFillTint="33"/>
          </w:tcPr>
          <w:p w14:paraId="5B809DC4" w14:textId="77777777" w:rsidR="00DE3890" w:rsidRPr="005F73D9" w:rsidRDefault="00DE3890" w:rsidP="002F3A4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F73D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Five Keywords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874884721"/>
            <w:placeholder>
              <w:docPart w:val="05284109E71D4ACE82186CA58F08FA44"/>
            </w:placeholder>
            <w:showingPlcHdr/>
          </w:sdtPr>
          <w:sdtEndPr/>
          <w:sdtContent>
            <w:tc>
              <w:tcPr>
                <w:tcW w:w="8101" w:type="dxa"/>
              </w:tcPr>
              <w:p w14:paraId="7031596B" w14:textId="77777777" w:rsidR="00DE3890" w:rsidRPr="005F73D9" w:rsidRDefault="00DE3890" w:rsidP="002F3A4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F73D9">
                  <w:rPr>
                    <w:rStyle w:val="PlaceholderText"/>
                    <w:rFonts w:ascii="ScalaPro-Regular" w:hAnsi="ScalaPro-Regular"/>
                    <w:sz w:val="24"/>
                    <w:szCs w:val="24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</w:tr>
      <w:tr w:rsidR="00DE3890" w:rsidRPr="005F73D9" w14:paraId="4990F596" w14:textId="77777777" w:rsidTr="002F3A48">
        <w:tc>
          <w:tcPr>
            <w:tcW w:w="10790" w:type="dxa"/>
            <w:gridSpan w:val="2"/>
            <w:shd w:val="clear" w:color="auto" w:fill="D5DCE4" w:themeFill="text2" w:themeFillTint="33"/>
          </w:tcPr>
          <w:p w14:paraId="2D49948C" w14:textId="77777777" w:rsidR="00DE3890" w:rsidRPr="005F73D9" w:rsidRDefault="00DE3890" w:rsidP="002F3A4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F73D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UN Sustainable Development Goals (SDGs).   Indicate the [Term- Section- Goal]</w:t>
            </w:r>
          </w:p>
          <w:p w14:paraId="7AD49CD1" w14:textId="77777777" w:rsidR="00DE3890" w:rsidRPr="005F73D9" w:rsidRDefault="001D16ED" w:rsidP="002F3A48">
            <w:pPr>
              <w:spacing w:line="259" w:lineRule="auto"/>
              <w:rPr>
                <w:rFonts w:ascii="ScalaPro-Regular" w:hAnsi="ScalaPro-Regular" w:cstheme="minorHAnsi"/>
                <w:sz w:val="24"/>
                <w:szCs w:val="24"/>
              </w:rPr>
            </w:pPr>
            <w:hyperlink r:id="rId7" w:tgtFrame="_blank" w:history="1">
              <w:r w:rsidR="00DE3890" w:rsidRPr="005F73D9">
                <w:rPr>
                  <w:rStyle w:val="normaltextrun"/>
                  <w:rFonts w:ascii="ScalaPro-Regular" w:hAnsi="ScalaPro-Regular" w:cstheme="minorHAnsi"/>
                  <w:b/>
                  <w:bCs/>
                  <w:color w:val="0563C1"/>
                  <w:sz w:val="24"/>
                  <w:szCs w:val="24"/>
                  <w:u w:val="single"/>
                  <w:shd w:val="clear" w:color="auto" w:fill="D5DCE4" w:themeFill="text2" w:themeFillTint="33"/>
                </w:rPr>
                <w:t>Check SDGs</w:t>
              </w:r>
            </w:hyperlink>
            <w:r w:rsidR="00DE3890" w:rsidRPr="005F73D9">
              <w:rPr>
                <w:rStyle w:val="eop"/>
                <w:rFonts w:ascii="ScalaPro-Regular" w:hAnsi="ScalaPro-Regular" w:cstheme="minorHAnsi"/>
                <w:color w:val="000000"/>
                <w:sz w:val="24"/>
                <w:szCs w:val="24"/>
                <w:shd w:val="clear" w:color="auto" w:fill="D5DCE4" w:themeFill="text2" w:themeFillTint="33"/>
              </w:rPr>
              <w:t> </w:t>
            </w:r>
          </w:p>
        </w:tc>
      </w:tr>
      <w:tr w:rsidR="00DE3890" w:rsidRPr="005F73D9" w14:paraId="48912A1E" w14:textId="77777777" w:rsidTr="002F3A48">
        <w:trPr>
          <w:trHeight w:val="567"/>
        </w:trPr>
        <w:sdt>
          <w:sdtPr>
            <w:rPr>
              <w:rFonts w:ascii="ScalaPro-Regular" w:hAnsi="ScalaPro-Regular" w:cstheme="minorHAnsi"/>
              <w:sz w:val="24"/>
              <w:szCs w:val="24"/>
            </w:rPr>
            <w:id w:val="339666662"/>
            <w:placeholder>
              <w:docPart w:val="C709316A822B460E80B6D1561F461BAC"/>
            </w:placeholder>
            <w:showingPlcHdr/>
          </w:sdtPr>
          <w:sdtEndPr/>
          <w:sdtContent>
            <w:tc>
              <w:tcPr>
                <w:tcW w:w="10790" w:type="dxa"/>
                <w:gridSpan w:val="2"/>
              </w:tcPr>
              <w:p w14:paraId="592A587A" w14:textId="77777777" w:rsidR="00DE3890" w:rsidRPr="005F73D9" w:rsidRDefault="00DE3890" w:rsidP="002F3A4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F73D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FC6D4F5" w14:textId="576D7D21" w:rsidR="009A7351" w:rsidRPr="00FA23F7" w:rsidRDefault="00E27ECE">
      <w:pPr>
        <w:rPr>
          <w:rFonts w:ascii="ScalaPro-Regular" w:hAnsi="ScalaPro-Regular"/>
          <w:sz w:val="24"/>
          <w:szCs w:val="24"/>
        </w:rPr>
      </w:pPr>
      <w:r w:rsidRPr="00FA23F7">
        <w:rPr>
          <w:rFonts w:ascii="ScalaPro-Regular" w:hAnsi="ScalaPro-Regular"/>
          <w:sz w:val="24"/>
          <w:szCs w:val="24"/>
        </w:rPr>
        <w:t xml:space="preserve"> </w:t>
      </w:r>
    </w:p>
    <w:p w14:paraId="268E42FF" w14:textId="77777777" w:rsidR="0023186A" w:rsidRPr="00FA23F7" w:rsidRDefault="0023186A">
      <w:pPr>
        <w:rPr>
          <w:rFonts w:ascii="ScalaPro-Regular" w:hAnsi="ScalaPro-Regular"/>
          <w:sz w:val="24"/>
          <w:szCs w:val="24"/>
        </w:rPr>
      </w:pPr>
    </w:p>
    <w:p w14:paraId="1A7AD2E0" w14:textId="3A27A010" w:rsidR="00744E88" w:rsidRDefault="00744E88">
      <w:pPr>
        <w:rPr>
          <w:rFonts w:ascii="ScalaPro-Regular" w:hAnsi="ScalaPro-Regular"/>
          <w:sz w:val="24"/>
          <w:szCs w:val="24"/>
        </w:rPr>
      </w:pPr>
      <w:r>
        <w:rPr>
          <w:rFonts w:ascii="ScalaPro-Regular" w:hAnsi="ScalaPro-Regular"/>
          <w:sz w:val="24"/>
          <w:szCs w:val="24"/>
        </w:rPr>
        <w:br w:type="page"/>
      </w:r>
    </w:p>
    <w:p w14:paraId="38977C46" w14:textId="77777777" w:rsidR="00A34B1A" w:rsidRDefault="00A34B1A">
      <w:pPr>
        <w:rPr>
          <w:rFonts w:ascii="ScalaPro-Regular" w:hAnsi="ScalaPro-Regular"/>
          <w:sz w:val="24"/>
          <w:szCs w:val="24"/>
          <w:rtl/>
        </w:rPr>
      </w:pPr>
    </w:p>
    <w:p w14:paraId="1A21EFFA" w14:textId="77777777" w:rsidR="0023186A" w:rsidRPr="00FA23F7" w:rsidRDefault="0023186A">
      <w:pPr>
        <w:rPr>
          <w:rFonts w:ascii="ScalaPro-Regular" w:hAnsi="ScalaPro-Regular"/>
          <w:sz w:val="24"/>
          <w:szCs w:val="24"/>
        </w:rPr>
      </w:pPr>
    </w:p>
    <w:p w14:paraId="561EAB7C" w14:textId="3B155E42" w:rsidR="00E27ECE" w:rsidRPr="00277E36" w:rsidRDefault="00E27ECE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277E36">
        <w:rPr>
          <w:rFonts w:ascii="ScalaPro-Regular" w:hAnsi="ScalaPro-Regular"/>
          <w:b/>
          <w:bCs/>
          <w:sz w:val="26"/>
          <w:szCs w:val="26"/>
        </w:rPr>
        <w:t>3. Brief Summary of the Original Plan</w:t>
      </w:r>
    </w:p>
    <w:p w14:paraId="72E514CB" w14:textId="77777777" w:rsidR="0023186A" w:rsidRPr="00FA23F7" w:rsidRDefault="0023186A" w:rsidP="0023186A">
      <w:pPr>
        <w:pStyle w:val="NoSpacing"/>
        <w:rPr>
          <w:rFonts w:ascii="ScalaPro-Regular" w:hAnsi="ScalaPro-Regular"/>
          <w:sz w:val="24"/>
          <w:szCs w:val="24"/>
        </w:rPr>
      </w:pPr>
    </w:p>
    <w:p w14:paraId="372790D0" w14:textId="1C608044" w:rsidR="0023186A" w:rsidRPr="00FA23F7" w:rsidRDefault="0023186A" w:rsidP="00E9655D">
      <w:pPr>
        <w:pStyle w:val="NoSpacing"/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FA23F7">
        <w:rPr>
          <w:rFonts w:ascii="ScalaPro-Regular" w:hAnsi="ScalaPro-Regular"/>
          <w:b/>
          <w:bCs/>
          <w:sz w:val="24"/>
          <w:szCs w:val="24"/>
        </w:rPr>
        <w:t xml:space="preserve">3.1. Purpose of </w:t>
      </w:r>
      <w:r w:rsidR="00DE3890">
        <w:rPr>
          <w:rFonts w:ascii="ScalaPro-Regular" w:hAnsi="ScalaPro-Regular"/>
          <w:b/>
          <w:bCs/>
          <w:sz w:val="24"/>
          <w:szCs w:val="24"/>
        </w:rPr>
        <w:t>Summer Research Visit</w:t>
      </w:r>
    </w:p>
    <w:p w14:paraId="1B4F8C93" w14:textId="77777777" w:rsidR="0023186A" w:rsidRPr="00FA23F7" w:rsidRDefault="0023186A" w:rsidP="0023186A">
      <w:pPr>
        <w:pStyle w:val="NoSpacing"/>
        <w:rPr>
          <w:rFonts w:ascii="ScalaPro-Regular" w:hAnsi="ScalaPro-Regular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3186A" w:rsidRPr="00FC6359" w14:paraId="7C14E582" w14:textId="77777777" w:rsidTr="0023186A">
        <w:trPr>
          <w:trHeight w:val="1701"/>
        </w:trPr>
        <w:sdt>
          <w:sdtPr>
            <w:rPr>
              <w:rFonts w:ascii="ScalaPro-Regular" w:hAnsi="ScalaPro-Regular"/>
              <w:b/>
              <w:bCs/>
              <w:sz w:val="24"/>
              <w:szCs w:val="24"/>
            </w:rPr>
            <w:id w:val="-182208002"/>
            <w:placeholder>
              <w:docPart w:val="42013C7E0228413F9A035507046D8972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06656D0B" w14:textId="517D7E65" w:rsidR="0023186A" w:rsidRPr="00FC6359" w:rsidRDefault="0023186A" w:rsidP="0023186A">
                <w:pPr>
                  <w:pStyle w:val="NoSpacing"/>
                  <w:rPr>
                    <w:rFonts w:ascii="ScalaPro-Regular" w:hAnsi="ScalaPro-Regular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7411977" w14:textId="77777777" w:rsidR="0023186A" w:rsidRPr="00FA23F7" w:rsidRDefault="0023186A" w:rsidP="0023186A">
      <w:pPr>
        <w:pStyle w:val="NoSpacing"/>
        <w:rPr>
          <w:rFonts w:ascii="ScalaPro-Regular" w:hAnsi="ScalaPro-Regular"/>
          <w:b/>
          <w:bCs/>
          <w:sz w:val="24"/>
          <w:szCs w:val="24"/>
        </w:rPr>
      </w:pPr>
    </w:p>
    <w:p w14:paraId="3F3BBBC5" w14:textId="4A71963B" w:rsidR="0023186A" w:rsidRPr="00FA23F7" w:rsidRDefault="0023186A" w:rsidP="00E9655D">
      <w:pPr>
        <w:pStyle w:val="NoSpacing"/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FA23F7">
        <w:rPr>
          <w:rFonts w:ascii="ScalaPro-Regular" w:hAnsi="ScalaPro-Regular"/>
          <w:b/>
          <w:bCs/>
          <w:sz w:val="24"/>
          <w:szCs w:val="24"/>
        </w:rPr>
        <w:t>3.2. Proposed Research (problem, objectives methodology, expected outcomes</w:t>
      </w:r>
      <w:r w:rsidR="00401A24" w:rsidRPr="00FA23F7">
        <w:rPr>
          <w:rFonts w:ascii="ScalaPro-Regular" w:hAnsi="ScalaPro-Regular"/>
          <w:b/>
          <w:bCs/>
          <w:sz w:val="24"/>
          <w:szCs w:val="24"/>
        </w:rPr>
        <w:t>)</w:t>
      </w:r>
    </w:p>
    <w:p w14:paraId="2B4686E2" w14:textId="77777777" w:rsidR="0023186A" w:rsidRPr="00FA23F7" w:rsidRDefault="0023186A" w:rsidP="0023186A">
      <w:pPr>
        <w:pStyle w:val="NoSpacing"/>
        <w:rPr>
          <w:rFonts w:ascii="ScalaPro-Regular" w:hAnsi="ScalaPro-Regular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3186A" w:rsidRPr="00FC6359" w14:paraId="26756549" w14:textId="77777777" w:rsidTr="0023186A">
        <w:trPr>
          <w:trHeight w:val="1701"/>
        </w:trPr>
        <w:sdt>
          <w:sdtPr>
            <w:rPr>
              <w:rFonts w:ascii="ScalaPro-Regular" w:hAnsi="ScalaPro-Regular"/>
              <w:b/>
              <w:bCs/>
              <w:sz w:val="24"/>
              <w:szCs w:val="24"/>
            </w:rPr>
            <w:id w:val="-1942519722"/>
            <w:placeholder>
              <w:docPart w:val="24A3307409A44712A680BDF82910B777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6D6067A7" w14:textId="59806CF5" w:rsidR="0023186A" w:rsidRPr="00FC6359" w:rsidRDefault="0023186A" w:rsidP="0023186A">
                <w:pPr>
                  <w:pStyle w:val="NoSpacing"/>
                  <w:rPr>
                    <w:rFonts w:ascii="ScalaPro-Regular" w:hAnsi="ScalaPro-Regular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74DBB14" w14:textId="77777777" w:rsidR="0023186A" w:rsidRPr="00FA23F7" w:rsidRDefault="0023186A" w:rsidP="0023186A">
      <w:pPr>
        <w:pStyle w:val="NoSpacing"/>
        <w:rPr>
          <w:rFonts w:ascii="ScalaPro-Regular" w:hAnsi="ScalaPro-Regular"/>
          <w:b/>
          <w:bCs/>
          <w:sz w:val="24"/>
          <w:szCs w:val="24"/>
        </w:rPr>
      </w:pPr>
    </w:p>
    <w:p w14:paraId="6AEF1647" w14:textId="22E959CD" w:rsidR="0023186A" w:rsidRPr="00FA23F7" w:rsidRDefault="0023186A" w:rsidP="00E9655D">
      <w:pPr>
        <w:pStyle w:val="NoSpacing"/>
        <w:shd w:val="clear" w:color="auto" w:fill="D5DCE4" w:themeFill="text2" w:themeFillTint="33"/>
        <w:rPr>
          <w:rFonts w:ascii="ScalaPro-Regular" w:hAnsi="ScalaPro-Regular"/>
        </w:rPr>
      </w:pPr>
      <w:r w:rsidRPr="00FA23F7">
        <w:rPr>
          <w:rFonts w:ascii="ScalaPro-Regular" w:hAnsi="ScalaPro-Regular"/>
          <w:b/>
          <w:bCs/>
          <w:sz w:val="24"/>
          <w:szCs w:val="24"/>
        </w:rPr>
        <w:t>3.3. Work Plan and Timeline</w:t>
      </w:r>
    </w:p>
    <w:p w14:paraId="76354237" w14:textId="77777777" w:rsidR="0023186A" w:rsidRPr="00FA23F7" w:rsidRDefault="0023186A" w:rsidP="0023186A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5792"/>
        <w:gridCol w:w="1472"/>
        <w:gridCol w:w="1472"/>
        <w:gridCol w:w="1471"/>
      </w:tblGrid>
      <w:tr w:rsidR="006310E5" w:rsidRPr="00FC6359" w14:paraId="4884155E" w14:textId="77777777" w:rsidTr="00E9655D">
        <w:tc>
          <w:tcPr>
            <w:tcW w:w="583" w:type="dxa"/>
            <w:shd w:val="clear" w:color="auto" w:fill="D5DCE4" w:themeFill="text2" w:themeFillTint="33"/>
          </w:tcPr>
          <w:p w14:paraId="2E946A6F" w14:textId="77777777" w:rsidR="006310E5" w:rsidRPr="00FC6359" w:rsidRDefault="006310E5" w:rsidP="008E7C8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792" w:type="dxa"/>
            <w:shd w:val="clear" w:color="auto" w:fill="D5DCE4" w:themeFill="text2" w:themeFillTint="33"/>
          </w:tcPr>
          <w:p w14:paraId="0EC3E571" w14:textId="77777777" w:rsidR="006310E5" w:rsidRPr="00FC6359" w:rsidRDefault="006310E5" w:rsidP="008E7C8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Task Description</w:t>
            </w:r>
          </w:p>
        </w:tc>
        <w:tc>
          <w:tcPr>
            <w:tcW w:w="1472" w:type="dxa"/>
            <w:shd w:val="clear" w:color="auto" w:fill="D5DCE4" w:themeFill="text2" w:themeFillTint="33"/>
          </w:tcPr>
          <w:p w14:paraId="0C45CD9C" w14:textId="77777777" w:rsidR="006310E5" w:rsidRPr="00FC6359" w:rsidRDefault="006310E5" w:rsidP="008E7C8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From</w:t>
            </w: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br/>
              <w:t>(MM/YYY)</w:t>
            </w:r>
          </w:p>
        </w:tc>
        <w:tc>
          <w:tcPr>
            <w:tcW w:w="1472" w:type="dxa"/>
            <w:shd w:val="clear" w:color="auto" w:fill="D5DCE4" w:themeFill="text2" w:themeFillTint="33"/>
          </w:tcPr>
          <w:p w14:paraId="6CED9DEE" w14:textId="77777777" w:rsidR="006310E5" w:rsidRPr="00FC6359" w:rsidRDefault="006310E5" w:rsidP="008E7C8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To</w:t>
            </w: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br/>
              <w:t>(MM/YYY)</w:t>
            </w:r>
          </w:p>
        </w:tc>
        <w:tc>
          <w:tcPr>
            <w:tcW w:w="1471" w:type="dxa"/>
            <w:shd w:val="clear" w:color="auto" w:fill="D5DCE4" w:themeFill="text2" w:themeFillTint="33"/>
          </w:tcPr>
          <w:p w14:paraId="72D09F81" w14:textId="77777777" w:rsidR="006310E5" w:rsidRPr="00FC6359" w:rsidRDefault="006310E5" w:rsidP="008E7C8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Duration</w:t>
            </w: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br/>
              <w:t>(Months)</w:t>
            </w:r>
          </w:p>
        </w:tc>
      </w:tr>
      <w:tr w:rsidR="005E46C3" w:rsidRPr="00FC6359" w14:paraId="1A976F41" w14:textId="77777777" w:rsidTr="00E9655D">
        <w:tc>
          <w:tcPr>
            <w:tcW w:w="583" w:type="dxa"/>
            <w:shd w:val="clear" w:color="auto" w:fill="D5DCE4" w:themeFill="text2" w:themeFillTint="33"/>
          </w:tcPr>
          <w:p w14:paraId="0E349A95" w14:textId="77777777" w:rsidR="005E46C3" w:rsidRPr="00FC6359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033699330"/>
            <w:placeholder>
              <w:docPart w:val="D822AF5932334EE5929139E63019FFDA"/>
            </w:placeholder>
            <w:showingPlcHdr/>
          </w:sdtPr>
          <w:sdtEndPr/>
          <w:sdtContent>
            <w:tc>
              <w:tcPr>
                <w:tcW w:w="5792" w:type="dxa"/>
              </w:tcPr>
              <w:p w14:paraId="131AFB08" w14:textId="4C054092" w:rsidR="005E46C3" w:rsidRPr="00FC6359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380988109"/>
            <w:placeholder>
              <w:docPart w:val="D016F9997A9948A7AC9EF9BC08C6CD1E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0D1D1E87" w14:textId="092D25F1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250542571"/>
            <w:placeholder>
              <w:docPart w:val="E4C6D1EAE3A54C728B498F2A27896ABD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3128D27F" w14:textId="3A5CC8FA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409079560"/>
            <w:placeholder>
              <w:docPart w:val="164E95BAE8024FF5BA52ABFBA5846791"/>
            </w:placeholder>
            <w:showingPlcHdr/>
          </w:sdtPr>
          <w:sdtEndPr/>
          <w:sdtContent>
            <w:tc>
              <w:tcPr>
                <w:tcW w:w="1471" w:type="dxa"/>
              </w:tcPr>
              <w:p w14:paraId="0620277C" w14:textId="613CC3F9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FC6359" w14:paraId="377F2745" w14:textId="77777777" w:rsidTr="00E9655D">
        <w:tc>
          <w:tcPr>
            <w:tcW w:w="583" w:type="dxa"/>
            <w:shd w:val="clear" w:color="auto" w:fill="D5DCE4" w:themeFill="text2" w:themeFillTint="33"/>
          </w:tcPr>
          <w:p w14:paraId="3E93D4B9" w14:textId="77777777" w:rsidR="005E46C3" w:rsidRPr="00FC6359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2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887137632"/>
            <w:placeholder>
              <w:docPart w:val="B39E72C851784294AE69DFE3BFB4C0B1"/>
            </w:placeholder>
            <w:showingPlcHdr/>
          </w:sdtPr>
          <w:sdtEndPr/>
          <w:sdtContent>
            <w:tc>
              <w:tcPr>
                <w:tcW w:w="5792" w:type="dxa"/>
              </w:tcPr>
              <w:p w14:paraId="48549B51" w14:textId="04FE7113" w:rsidR="005E46C3" w:rsidRPr="00FC6359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2103942160"/>
            <w:placeholder>
              <w:docPart w:val="B2F0C6C5B4E7458FB90BE21E10B3AA53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70D751A8" w14:textId="07F8F47F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994052260"/>
            <w:placeholder>
              <w:docPart w:val="DC3D5BCF112A40E389F72BBFE8B1D058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0F649511" w14:textId="1CF1106A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735780386"/>
            <w:placeholder>
              <w:docPart w:val="0BEBA690605E408896B6043123DC4C59"/>
            </w:placeholder>
            <w:showingPlcHdr/>
          </w:sdtPr>
          <w:sdtEndPr/>
          <w:sdtContent>
            <w:tc>
              <w:tcPr>
                <w:tcW w:w="1471" w:type="dxa"/>
              </w:tcPr>
              <w:p w14:paraId="20B76A8B" w14:textId="3529A112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FC6359" w14:paraId="54AA37D8" w14:textId="77777777" w:rsidTr="00E9655D">
        <w:tc>
          <w:tcPr>
            <w:tcW w:w="583" w:type="dxa"/>
            <w:shd w:val="clear" w:color="auto" w:fill="D5DCE4" w:themeFill="text2" w:themeFillTint="33"/>
          </w:tcPr>
          <w:p w14:paraId="24125491" w14:textId="77777777" w:rsidR="005E46C3" w:rsidRPr="00FC6359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3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257906922"/>
            <w:placeholder>
              <w:docPart w:val="66C55B53C07848D89D51F9CD1EA66F1C"/>
            </w:placeholder>
            <w:showingPlcHdr/>
          </w:sdtPr>
          <w:sdtEndPr/>
          <w:sdtContent>
            <w:tc>
              <w:tcPr>
                <w:tcW w:w="5792" w:type="dxa"/>
              </w:tcPr>
              <w:p w14:paraId="6E42F1A0" w14:textId="2A8CEF8B" w:rsidR="005E46C3" w:rsidRPr="00FC6359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707054820"/>
            <w:placeholder>
              <w:docPart w:val="12487884C6224D908FFCE7FE78C00291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193C74BF" w14:textId="06F2344E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369559277"/>
            <w:placeholder>
              <w:docPart w:val="ECDEA3238E364B31B5DD534E953944E7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3F579356" w14:textId="36EAE98A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930881544"/>
            <w:placeholder>
              <w:docPart w:val="02C9DDEE42F94A18A5BA4AACC4ED70E6"/>
            </w:placeholder>
            <w:showingPlcHdr/>
          </w:sdtPr>
          <w:sdtEndPr/>
          <w:sdtContent>
            <w:tc>
              <w:tcPr>
                <w:tcW w:w="1471" w:type="dxa"/>
              </w:tcPr>
              <w:p w14:paraId="1DBC1CD1" w14:textId="0C339709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FC6359" w14:paraId="50111896" w14:textId="77777777" w:rsidTr="00E9655D">
        <w:tc>
          <w:tcPr>
            <w:tcW w:w="583" w:type="dxa"/>
            <w:shd w:val="clear" w:color="auto" w:fill="D5DCE4" w:themeFill="text2" w:themeFillTint="33"/>
          </w:tcPr>
          <w:p w14:paraId="212D42F8" w14:textId="77777777" w:rsidR="005E46C3" w:rsidRPr="00FC6359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4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512043402"/>
            <w:placeholder>
              <w:docPart w:val="97050C4DF3104E60AF34AC45F994C9A4"/>
            </w:placeholder>
            <w:showingPlcHdr/>
          </w:sdtPr>
          <w:sdtEndPr/>
          <w:sdtContent>
            <w:tc>
              <w:tcPr>
                <w:tcW w:w="5792" w:type="dxa"/>
              </w:tcPr>
              <w:p w14:paraId="606EF457" w14:textId="7498E440" w:rsidR="005E46C3" w:rsidRPr="00FC6359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794324664"/>
            <w:placeholder>
              <w:docPart w:val="A6DA031D32C045E78E57C715BA909A11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1BA09C0D" w14:textId="1D87EAB4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640194069"/>
            <w:placeholder>
              <w:docPart w:val="ABAE8390ABE04CF7B04B180AB63FFA15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7B8F6E85" w14:textId="52BC210A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493097477"/>
            <w:placeholder>
              <w:docPart w:val="B58FA8ADD83A44168CE9D1B883BAC13B"/>
            </w:placeholder>
            <w:showingPlcHdr/>
          </w:sdtPr>
          <w:sdtEndPr/>
          <w:sdtContent>
            <w:tc>
              <w:tcPr>
                <w:tcW w:w="1471" w:type="dxa"/>
              </w:tcPr>
              <w:p w14:paraId="488FCF50" w14:textId="5AE2A075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FC6359" w14:paraId="4A6ECE14" w14:textId="77777777" w:rsidTr="00E9655D">
        <w:tc>
          <w:tcPr>
            <w:tcW w:w="583" w:type="dxa"/>
            <w:shd w:val="clear" w:color="auto" w:fill="D5DCE4" w:themeFill="text2" w:themeFillTint="33"/>
          </w:tcPr>
          <w:p w14:paraId="3AE91B3E" w14:textId="77777777" w:rsidR="005E46C3" w:rsidRPr="00FC6359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5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227285944"/>
            <w:placeholder>
              <w:docPart w:val="42569B9196F84F1EA6F0751550C8D654"/>
            </w:placeholder>
            <w:showingPlcHdr/>
          </w:sdtPr>
          <w:sdtEndPr/>
          <w:sdtContent>
            <w:tc>
              <w:tcPr>
                <w:tcW w:w="5792" w:type="dxa"/>
              </w:tcPr>
              <w:p w14:paraId="1BC6F0D1" w14:textId="4A719EFF" w:rsidR="005E46C3" w:rsidRPr="00FC6359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841700669"/>
            <w:placeholder>
              <w:docPart w:val="B02CE8576B2243FDB641780D59E374FB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3A114CDB" w14:textId="7F651D5C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412535257"/>
            <w:placeholder>
              <w:docPart w:val="BA0C531543E049E7B69ADA5E5A6711E6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44BE399C" w14:textId="3A0D45C5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749425653"/>
            <w:placeholder>
              <w:docPart w:val="CC6D73C924A04225A47199B6FFBFFD73"/>
            </w:placeholder>
            <w:showingPlcHdr/>
          </w:sdtPr>
          <w:sdtEndPr/>
          <w:sdtContent>
            <w:tc>
              <w:tcPr>
                <w:tcW w:w="1471" w:type="dxa"/>
              </w:tcPr>
              <w:p w14:paraId="50B4FD86" w14:textId="17D05EB7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FC6359" w14:paraId="5FA490C5" w14:textId="77777777" w:rsidTr="00E9655D">
        <w:tc>
          <w:tcPr>
            <w:tcW w:w="583" w:type="dxa"/>
            <w:shd w:val="clear" w:color="auto" w:fill="D5DCE4" w:themeFill="text2" w:themeFillTint="33"/>
          </w:tcPr>
          <w:p w14:paraId="17E4AB49" w14:textId="77777777" w:rsidR="005E46C3" w:rsidRPr="00FC6359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6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570892546"/>
            <w:placeholder>
              <w:docPart w:val="8957B2167BBF4857A59226A0D56BBA4A"/>
            </w:placeholder>
            <w:showingPlcHdr/>
          </w:sdtPr>
          <w:sdtEndPr/>
          <w:sdtContent>
            <w:tc>
              <w:tcPr>
                <w:tcW w:w="5792" w:type="dxa"/>
              </w:tcPr>
              <w:p w14:paraId="3A8BD714" w14:textId="1912170D" w:rsidR="005E46C3" w:rsidRPr="00FC6359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827708237"/>
            <w:placeholder>
              <w:docPart w:val="EADE635EC5D74F7D9C1ECD8FA75E230A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21C6DFA7" w14:textId="71309AD6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487199827"/>
            <w:placeholder>
              <w:docPart w:val="D8A60E983DD04A3B99ED433315A52495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657EC4C9" w14:textId="389A6B7A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071586510"/>
            <w:placeholder>
              <w:docPart w:val="C2E0A4C082C94631B876444B6D514ABB"/>
            </w:placeholder>
            <w:showingPlcHdr/>
          </w:sdtPr>
          <w:sdtEndPr/>
          <w:sdtContent>
            <w:tc>
              <w:tcPr>
                <w:tcW w:w="1471" w:type="dxa"/>
              </w:tcPr>
              <w:p w14:paraId="4B5038EC" w14:textId="2CB46934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FC6359" w14:paraId="24378013" w14:textId="77777777" w:rsidTr="00E9655D">
        <w:tc>
          <w:tcPr>
            <w:tcW w:w="583" w:type="dxa"/>
            <w:shd w:val="clear" w:color="auto" w:fill="D5DCE4" w:themeFill="text2" w:themeFillTint="33"/>
          </w:tcPr>
          <w:p w14:paraId="4752CA01" w14:textId="77777777" w:rsidR="005E46C3" w:rsidRPr="00FC6359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7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309713222"/>
            <w:placeholder>
              <w:docPart w:val="BC8F585004214F0288F17A5F19F83AEA"/>
            </w:placeholder>
            <w:showingPlcHdr/>
          </w:sdtPr>
          <w:sdtEndPr/>
          <w:sdtContent>
            <w:tc>
              <w:tcPr>
                <w:tcW w:w="5792" w:type="dxa"/>
              </w:tcPr>
              <w:p w14:paraId="4E1C6C8B" w14:textId="7A4DF897" w:rsidR="005E46C3" w:rsidRPr="00FC6359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774322846"/>
            <w:placeholder>
              <w:docPart w:val="A3A66955C2214BDFA5C55F8BBDB8CC99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337CE4B7" w14:textId="4E082215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284892705"/>
            <w:placeholder>
              <w:docPart w:val="8ECE1F394D4A4589A4ADCAC325EFF62E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595F209D" w14:textId="4D126F0A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32489931"/>
            <w:placeholder>
              <w:docPart w:val="2FA00FDC9F3A41EFAEFD384059114FD6"/>
            </w:placeholder>
            <w:showingPlcHdr/>
          </w:sdtPr>
          <w:sdtEndPr/>
          <w:sdtContent>
            <w:tc>
              <w:tcPr>
                <w:tcW w:w="1471" w:type="dxa"/>
              </w:tcPr>
              <w:p w14:paraId="31730299" w14:textId="7FB7276F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FC6359" w14:paraId="28DC5405" w14:textId="77777777" w:rsidTr="00E9655D">
        <w:tc>
          <w:tcPr>
            <w:tcW w:w="583" w:type="dxa"/>
            <w:shd w:val="clear" w:color="auto" w:fill="D5DCE4" w:themeFill="text2" w:themeFillTint="33"/>
          </w:tcPr>
          <w:p w14:paraId="0039203D" w14:textId="77777777" w:rsidR="005E46C3" w:rsidRPr="00FC6359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8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113361031"/>
            <w:placeholder>
              <w:docPart w:val="E8A7C51544B04501B01C4791BEC2D16C"/>
            </w:placeholder>
            <w:showingPlcHdr/>
          </w:sdtPr>
          <w:sdtEndPr/>
          <w:sdtContent>
            <w:tc>
              <w:tcPr>
                <w:tcW w:w="5792" w:type="dxa"/>
              </w:tcPr>
              <w:p w14:paraId="2A9674A4" w14:textId="00C648A4" w:rsidR="005E46C3" w:rsidRPr="00FC6359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955327667"/>
            <w:placeholder>
              <w:docPart w:val="35B677B8067647DE8F7D932D2CC9E898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69057F0F" w14:textId="39DCDB00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533881726"/>
            <w:placeholder>
              <w:docPart w:val="770D112D1CBB4F98AE3B91A865B080BA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12E8559E" w14:textId="104F1BD2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780381569"/>
            <w:placeholder>
              <w:docPart w:val="BA936F47B9F4421192588DE9A6D33282"/>
            </w:placeholder>
            <w:showingPlcHdr/>
          </w:sdtPr>
          <w:sdtEndPr/>
          <w:sdtContent>
            <w:tc>
              <w:tcPr>
                <w:tcW w:w="1471" w:type="dxa"/>
              </w:tcPr>
              <w:p w14:paraId="762948D7" w14:textId="4A8181B4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FC6359" w14:paraId="23BEC98A" w14:textId="77777777" w:rsidTr="00E9655D">
        <w:tc>
          <w:tcPr>
            <w:tcW w:w="583" w:type="dxa"/>
            <w:shd w:val="clear" w:color="auto" w:fill="D5DCE4" w:themeFill="text2" w:themeFillTint="33"/>
          </w:tcPr>
          <w:p w14:paraId="27901DA8" w14:textId="77777777" w:rsidR="005E46C3" w:rsidRPr="00FC6359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9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44238288"/>
            <w:placeholder>
              <w:docPart w:val="004D015D40E449B0B1FAB28A5A39DD67"/>
            </w:placeholder>
            <w:showingPlcHdr/>
          </w:sdtPr>
          <w:sdtEndPr/>
          <w:sdtContent>
            <w:tc>
              <w:tcPr>
                <w:tcW w:w="5792" w:type="dxa"/>
              </w:tcPr>
              <w:p w14:paraId="5ECE87B4" w14:textId="10F05179" w:rsidR="005E46C3" w:rsidRPr="00FC6359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430494435"/>
            <w:placeholder>
              <w:docPart w:val="12087745672644238BA1FC80CF908884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3438DDC8" w14:textId="5020D631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045749791"/>
            <w:placeholder>
              <w:docPart w:val="1E5AC71D42F940A2874E05B04377FA6E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04A10FE3" w14:textId="1AD2D72E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192192263"/>
            <w:placeholder>
              <w:docPart w:val="B84BCC3521464E868404A84A38B3C437"/>
            </w:placeholder>
            <w:showingPlcHdr/>
          </w:sdtPr>
          <w:sdtEndPr/>
          <w:sdtContent>
            <w:tc>
              <w:tcPr>
                <w:tcW w:w="1471" w:type="dxa"/>
              </w:tcPr>
              <w:p w14:paraId="31EB1CDB" w14:textId="483FEFE8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FC6359" w14:paraId="767814B4" w14:textId="77777777" w:rsidTr="00E9655D">
        <w:tc>
          <w:tcPr>
            <w:tcW w:w="583" w:type="dxa"/>
            <w:shd w:val="clear" w:color="auto" w:fill="D5DCE4" w:themeFill="text2" w:themeFillTint="33"/>
          </w:tcPr>
          <w:p w14:paraId="69466DA6" w14:textId="77777777" w:rsidR="005E46C3" w:rsidRPr="00FC6359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C6359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10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390618732"/>
            <w:placeholder>
              <w:docPart w:val="A476658F16BC4BD78F2671038D135BFC"/>
            </w:placeholder>
            <w:showingPlcHdr/>
          </w:sdtPr>
          <w:sdtEndPr/>
          <w:sdtContent>
            <w:tc>
              <w:tcPr>
                <w:tcW w:w="5792" w:type="dxa"/>
              </w:tcPr>
              <w:p w14:paraId="4DE97430" w14:textId="024B2267" w:rsidR="005E46C3" w:rsidRPr="00FC6359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259982151"/>
            <w:placeholder>
              <w:docPart w:val="4FDD88928FD145D2A8FFAA166A5E5AA2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101B2B15" w14:textId="1421005F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535240174"/>
            <w:placeholder>
              <w:docPart w:val="0328D1455E5F43BCA442D0F245026AC0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7D508FB4" w14:textId="3833B0F0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817988927"/>
            <w:placeholder>
              <w:docPart w:val="9AD9ADA0805D418082BE4A52078FF79B"/>
            </w:placeholder>
            <w:showingPlcHdr/>
          </w:sdtPr>
          <w:sdtEndPr/>
          <w:sdtContent>
            <w:tc>
              <w:tcPr>
                <w:tcW w:w="1471" w:type="dxa"/>
              </w:tcPr>
              <w:p w14:paraId="16A5ECBF" w14:textId="3BD9AB5A" w:rsidR="005E46C3" w:rsidRPr="00FC6359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FC6359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</w:tbl>
    <w:p w14:paraId="58AA8E43" w14:textId="53666399" w:rsidR="0023186A" w:rsidRPr="00FA23F7" w:rsidRDefault="0023186A" w:rsidP="0023186A">
      <w:pPr>
        <w:pStyle w:val="NoSpacing"/>
        <w:rPr>
          <w:rFonts w:ascii="ScalaPro-Regular" w:hAnsi="ScalaPro-Regular"/>
        </w:rPr>
      </w:pPr>
    </w:p>
    <w:p w14:paraId="6485FBD6" w14:textId="77777777" w:rsidR="0023186A" w:rsidRPr="00FA23F7" w:rsidRDefault="0023186A" w:rsidP="0023186A">
      <w:pPr>
        <w:pStyle w:val="NoSpacing"/>
        <w:rPr>
          <w:rFonts w:ascii="ScalaPro-Regular" w:hAnsi="ScalaPro-Regular"/>
        </w:rPr>
      </w:pPr>
    </w:p>
    <w:p w14:paraId="267BB72D" w14:textId="77777777" w:rsidR="009A7351" w:rsidRDefault="009A7351">
      <w:pPr>
        <w:rPr>
          <w:rFonts w:ascii="ScalaPro-Regular" w:hAnsi="ScalaPro-Regular"/>
          <w:sz w:val="24"/>
          <w:szCs w:val="24"/>
          <w:rtl/>
        </w:rPr>
      </w:pPr>
    </w:p>
    <w:p w14:paraId="31B06E7C" w14:textId="77777777" w:rsidR="00A34B1A" w:rsidRDefault="00A34B1A">
      <w:pPr>
        <w:rPr>
          <w:rFonts w:ascii="ScalaPro-Regular" w:hAnsi="ScalaPro-Regular"/>
          <w:sz w:val="24"/>
          <w:szCs w:val="24"/>
          <w:rtl/>
        </w:rPr>
      </w:pPr>
    </w:p>
    <w:p w14:paraId="72435CD4" w14:textId="77777777" w:rsidR="00A34B1A" w:rsidRDefault="00A34B1A">
      <w:pPr>
        <w:rPr>
          <w:rFonts w:ascii="ScalaPro-Regular" w:hAnsi="ScalaPro-Regular"/>
          <w:sz w:val="24"/>
          <w:szCs w:val="24"/>
          <w:rtl/>
        </w:rPr>
      </w:pPr>
    </w:p>
    <w:p w14:paraId="1D3E2B47" w14:textId="569E9DE3" w:rsidR="00555107" w:rsidRPr="00FA23F7" w:rsidRDefault="00B50318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FA23F7">
        <w:rPr>
          <w:rFonts w:ascii="ScalaPro-Regular" w:hAnsi="ScalaPro-Regular"/>
          <w:b/>
          <w:bCs/>
          <w:sz w:val="26"/>
          <w:szCs w:val="26"/>
        </w:rPr>
        <w:t xml:space="preserve">4. summary of </w:t>
      </w:r>
      <w:r w:rsidR="00DE3890" w:rsidRPr="00DE3890">
        <w:rPr>
          <w:rFonts w:ascii="ScalaPro-Regular" w:hAnsi="ScalaPro-Regular"/>
          <w:b/>
          <w:bCs/>
          <w:sz w:val="26"/>
          <w:szCs w:val="26"/>
        </w:rPr>
        <w:t>Summer Research Visit</w:t>
      </w:r>
    </w:p>
    <w:p w14:paraId="54FF5596" w14:textId="77777777" w:rsidR="00B50318" w:rsidRPr="00FA23F7" w:rsidRDefault="00B50318">
      <w:pPr>
        <w:rPr>
          <w:rFonts w:ascii="ScalaPro-Regular" w:hAnsi="ScalaPro-Regular"/>
          <w:b/>
          <w:bCs/>
          <w:sz w:val="24"/>
          <w:szCs w:val="24"/>
        </w:rPr>
      </w:pPr>
    </w:p>
    <w:p w14:paraId="3EA77377" w14:textId="3BA8C522" w:rsidR="00B50318" w:rsidRPr="00FA23F7" w:rsidRDefault="00B50318" w:rsidP="00E9655D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FA23F7">
        <w:rPr>
          <w:rFonts w:ascii="ScalaPro-Regular" w:hAnsi="ScalaPro-Regular"/>
          <w:b/>
          <w:bCs/>
          <w:sz w:val="24"/>
          <w:szCs w:val="24"/>
        </w:rPr>
        <w:t>Task</w:t>
      </w:r>
      <w:r w:rsidR="00D4662D" w:rsidRPr="00FA23F7">
        <w:rPr>
          <w:rFonts w:ascii="ScalaPro-Regular" w:hAnsi="ScalaPro-Regular"/>
          <w:b/>
          <w:bCs/>
          <w:sz w:val="24"/>
          <w:szCs w:val="24"/>
        </w:rPr>
        <w:t xml:space="preserve">s, duration and Timeline, </w:t>
      </w:r>
      <w:r w:rsidR="00D10B41" w:rsidRPr="00FA23F7">
        <w:rPr>
          <w:rFonts w:ascii="ScalaPro-Regular" w:hAnsi="ScalaPro-Regular"/>
          <w:b/>
          <w:bCs/>
          <w:sz w:val="24"/>
          <w:szCs w:val="24"/>
        </w:rPr>
        <w:t>Methodology,</w:t>
      </w:r>
      <w:r w:rsidR="00D4662D" w:rsidRPr="00FA23F7">
        <w:rPr>
          <w:rFonts w:ascii="ScalaPro-Regular" w:hAnsi="ScalaPro-Regular"/>
          <w:b/>
          <w:bCs/>
          <w:sz w:val="24"/>
          <w:szCs w:val="24"/>
        </w:rPr>
        <w:t xml:space="preserve"> and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0318" w:rsidRPr="00FA23F7" w14:paraId="39B4625B" w14:textId="77777777" w:rsidTr="00B50318">
        <w:trPr>
          <w:trHeight w:val="1701"/>
        </w:trPr>
        <w:sdt>
          <w:sdtPr>
            <w:rPr>
              <w:rFonts w:ascii="ScalaPro-Regular" w:hAnsi="ScalaPro-Regular"/>
              <w:b/>
              <w:bCs/>
              <w:sz w:val="24"/>
              <w:szCs w:val="24"/>
            </w:rPr>
            <w:id w:val="323327459"/>
            <w:placeholder>
              <w:docPart w:val="5A0521AA9ECC42E18269123639334137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4D4DB8B9" w14:textId="5A95004A" w:rsidR="00B50318" w:rsidRPr="00FA23F7" w:rsidRDefault="00B50318">
                <w:pPr>
                  <w:rPr>
                    <w:rFonts w:ascii="ScalaPro-Regular" w:hAnsi="ScalaPro-Regular"/>
                    <w:b/>
                    <w:bCs/>
                    <w:sz w:val="24"/>
                    <w:szCs w:val="24"/>
                  </w:rPr>
                </w:pPr>
                <w:r w:rsidRPr="00FA23F7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C6E1CB0" w14:textId="77777777" w:rsidR="00B50318" w:rsidRPr="00FA23F7" w:rsidRDefault="00B50318" w:rsidP="00B50318">
      <w:pPr>
        <w:pStyle w:val="NoSpacing"/>
        <w:rPr>
          <w:rFonts w:ascii="ScalaPro-Regular" w:hAnsi="ScalaPro-Regular"/>
          <w:sz w:val="24"/>
          <w:szCs w:val="24"/>
        </w:rPr>
      </w:pPr>
    </w:p>
    <w:p w14:paraId="337C9DCE" w14:textId="77777777" w:rsidR="008379BC" w:rsidRPr="00FA23F7" w:rsidRDefault="008379BC">
      <w:pPr>
        <w:rPr>
          <w:rFonts w:ascii="ScalaPro-Regular" w:hAnsi="ScalaPro-Regular"/>
          <w:sz w:val="24"/>
          <w:szCs w:val="24"/>
        </w:rPr>
      </w:pPr>
    </w:p>
    <w:p w14:paraId="04A91796" w14:textId="6DC89DF2" w:rsidR="008379BC" w:rsidRPr="00FA23F7" w:rsidRDefault="008379BC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FA23F7">
        <w:rPr>
          <w:rFonts w:ascii="ScalaPro-Regular" w:hAnsi="ScalaPro-Regular"/>
          <w:b/>
          <w:bCs/>
          <w:sz w:val="26"/>
          <w:szCs w:val="26"/>
        </w:rPr>
        <w:t>5. Departure from Original Plan</w:t>
      </w:r>
    </w:p>
    <w:p w14:paraId="3E24E217" w14:textId="77777777" w:rsidR="008379BC" w:rsidRPr="00FA23F7" w:rsidRDefault="008379BC">
      <w:pPr>
        <w:rPr>
          <w:rFonts w:ascii="ScalaPro-Regular" w:hAnsi="ScalaPro-Regular"/>
          <w:sz w:val="24"/>
          <w:szCs w:val="24"/>
        </w:rPr>
      </w:pPr>
    </w:p>
    <w:p w14:paraId="7F2B7CED" w14:textId="17B1F9F1" w:rsidR="008379BC" w:rsidRPr="00FA23F7" w:rsidRDefault="008379BC" w:rsidP="00E9655D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FA23F7">
        <w:rPr>
          <w:rFonts w:ascii="ScalaPro-Regular" w:hAnsi="ScalaPro-Regular"/>
          <w:b/>
          <w:bCs/>
          <w:sz w:val="24"/>
          <w:szCs w:val="24"/>
        </w:rPr>
        <w:t>Where Pertinent</w:t>
      </w:r>
      <w:r w:rsidR="00FA23F7">
        <w:rPr>
          <w:rFonts w:ascii="ScalaPro-Regular" w:hAnsi="ScalaPro-Regular"/>
          <w:b/>
          <w:bCs/>
          <w:sz w:val="24"/>
          <w:szCs w:val="24"/>
        </w:rPr>
        <w:t>;</w:t>
      </w:r>
      <w:r w:rsidR="0005238B" w:rsidRPr="00FA23F7">
        <w:rPr>
          <w:rFonts w:ascii="ScalaPro-Regular" w:hAnsi="ScalaPro-Regular"/>
          <w:b/>
          <w:bCs/>
          <w:sz w:val="24"/>
          <w:szCs w:val="24"/>
        </w:rPr>
        <w:t xml:space="preserve"> reason for Departure from Original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238B" w:rsidRPr="00FA23F7" w14:paraId="15F4BFED" w14:textId="77777777" w:rsidTr="0005238B">
        <w:trPr>
          <w:trHeight w:val="1701"/>
        </w:trPr>
        <w:sdt>
          <w:sdtPr>
            <w:rPr>
              <w:rFonts w:ascii="ScalaPro-Regular" w:hAnsi="ScalaPro-Regular"/>
              <w:sz w:val="24"/>
              <w:szCs w:val="24"/>
            </w:rPr>
            <w:id w:val="-198710363"/>
            <w:placeholder>
              <w:docPart w:val="D6DB2B1615A84EF7990FF0D5B2A81B0D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12B0713C" w14:textId="43FE5F64" w:rsidR="0005238B" w:rsidRPr="00FA23F7" w:rsidRDefault="0005238B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FA23F7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460FD58" w14:textId="77777777" w:rsidR="0005238B" w:rsidRPr="00FA23F7" w:rsidRDefault="0005238B">
      <w:pPr>
        <w:rPr>
          <w:rFonts w:ascii="ScalaPro-Regular" w:hAnsi="ScalaPro-Regular"/>
          <w:sz w:val="24"/>
          <w:szCs w:val="24"/>
        </w:rPr>
      </w:pPr>
    </w:p>
    <w:p w14:paraId="43B456FD" w14:textId="2076593C" w:rsidR="008379BC" w:rsidRPr="00FA23F7" w:rsidRDefault="00D4662D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FA23F7">
        <w:rPr>
          <w:rFonts w:ascii="ScalaPro-Regular" w:hAnsi="ScalaPro-Regular"/>
          <w:b/>
          <w:bCs/>
          <w:sz w:val="26"/>
          <w:szCs w:val="26"/>
        </w:rPr>
        <w:t>6. Appraisal of Satisfaction/Dissatisfaction</w:t>
      </w:r>
    </w:p>
    <w:p w14:paraId="37578EE4" w14:textId="77777777" w:rsidR="00D4662D" w:rsidRPr="00FA23F7" w:rsidRDefault="00D4662D" w:rsidP="00D4662D">
      <w:pPr>
        <w:pStyle w:val="NoSpacing"/>
        <w:rPr>
          <w:rFonts w:ascii="ScalaPro-Regular" w:hAnsi="ScalaPro-Regular"/>
        </w:rPr>
      </w:pPr>
    </w:p>
    <w:p w14:paraId="43F7C992" w14:textId="16CF29BA" w:rsidR="00555107" w:rsidRPr="00FA23F7" w:rsidRDefault="00D4662D" w:rsidP="00E9655D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E9655D">
        <w:rPr>
          <w:rFonts w:ascii="ScalaPro-Regular" w:hAnsi="ScalaPro-Regular"/>
          <w:b/>
          <w:bCs/>
          <w:sz w:val="24"/>
          <w:szCs w:val="24"/>
          <w:shd w:val="clear" w:color="auto" w:fill="D5DCE4" w:themeFill="text2" w:themeFillTint="33"/>
        </w:rPr>
        <w:t>Appraisal of satisfaction or dissatisfaction with development of the program (Were goals achieved, and if not, why not?)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4662D" w:rsidRPr="00FA23F7" w14:paraId="6F09A1CA" w14:textId="77777777" w:rsidTr="00D4662D">
        <w:trPr>
          <w:trHeight w:val="1701"/>
        </w:trPr>
        <w:sdt>
          <w:sdtPr>
            <w:rPr>
              <w:rFonts w:ascii="ScalaPro-Regular" w:hAnsi="ScalaPro-Regular"/>
              <w:sz w:val="24"/>
              <w:szCs w:val="24"/>
            </w:rPr>
            <w:id w:val="-2123372038"/>
            <w:placeholder>
              <w:docPart w:val="ACD407F2674B46699EBB29DBCA5F7EC7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4E8F6B06" w14:textId="4D8C4F30" w:rsidR="00D4662D" w:rsidRPr="00FC6359" w:rsidRDefault="00D4662D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E154DF4" w14:textId="77777777" w:rsidR="00555107" w:rsidRPr="00FA23F7" w:rsidRDefault="00555107">
      <w:pPr>
        <w:rPr>
          <w:rFonts w:ascii="ScalaPro-Regular" w:hAnsi="ScalaPro-Regular"/>
          <w:sz w:val="24"/>
          <w:szCs w:val="24"/>
        </w:rPr>
      </w:pPr>
    </w:p>
    <w:p w14:paraId="05D425D8" w14:textId="77777777" w:rsidR="00D4662D" w:rsidRDefault="00D4662D">
      <w:pPr>
        <w:rPr>
          <w:rFonts w:ascii="ScalaPro-Regular" w:hAnsi="ScalaPro-Regular"/>
          <w:sz w:val="24"/>
          <w:szCs w:val="24"/>
          <w:rtl/>
        </w:rPr>
      </w:pPr>
    </w:p>
    <w:p w14:paraId="2F52183F" w14:textId="77777777" w:rsidR="00A34B1A" w:rsidRDefault="00A34B1A">
      <w:pPr>
        <w:rPr>
          <w:rFonts w:ascii="ScalaPro-Regular" w:hAnsi="ScalaPro-Regular"/>
          <w:sz w:val="24"/>
          <w:szCs w:val="24"/>
          <w:rtl/>
        </w:rPr>
      </w:pPr>
    </w:p>
    <w:p w14:paraId="7AB2FBAB" w14:textId="77777777" w:rsidR="00D4662D" w:rsidRPr="00FA23F7" w:rsidRDefault="00D4662D">
      <w:pPr>
        <w:rPr>
          <w:rFonts w:ascii="ScalaPro-Regular" w:hAnsi="ScalaPro-Regular"/>
          <w:sz w:val="24"/>
          <w:szCs w:val="24"/>
        </w:rPr>
      </w:pPr>
    </w:p>
    <w:p w14:paraId="6F8719A0" w14:textId="306E4289" w:rsidR="00D4662D" w:rsidRPr="00FA23F7" w:rsidRDefault="00D4662D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FA23F7">
        <w:rPr>
          <w:rFonts w:ascii="ScalaPro-Regular" w:hAnsi="ScalaPro-Regular"/>
          <w:b/>
          <w:bCs/>
          <w:sz w:val="26"/>
          <w:szCs w:val="26"/>
        </w:rPr>
        <w:t xml:space="preserve">7. Benefits of </w:t>
      </w:r>
      <w:r w:rsidR="00DE3890">
        <w:rPr>
          <w:rFonts w:ascii="ScalaPro-Regular" w:hAnsi="ScalaPro-Regular"/>
          <w:b/>
          <w:bCs/>
          <w:sz w:val="28"/>
          <w:szCs w:val="28"/>
        </w:rPr>
        <w:t>Summer Research</w:t>
      </w:r>
      <w:r w:rsidR="00DE3890" w:rsidRPr="00FA23F7">
        <w:rPr>
          <w:rFonts w:ascii="ScalaPro-Regular" w:hAnsi="ScalaPro-Regular"/>
          <w:b/>
          <w:bCs/>
          <w:sz w:val="28"/>
          <w:szCs w:val="28"/>
        </w:rPr>
        <w:t xml:space="preserve"> </w:t>
      </w:r>
      <w:r w:rsidR="00DE3890">
        <w:rPr>
          <w:rFonts w:ascii="ScalaPro-Regular" w:hAnsi="ScalaPro-Regular"/>
          <w:b/>
          <w:bCs/>
          <w:sz w:val="28"/>
          <w:szCs w:val="28"/>
        </w:rPr>
        <w:t>Visit</w:t>
      </w:r>
    </w:p>
    <w:p w14:paraId="655388B5" w14:textId="77777777" w:rsidR="00D4662D" w:rsidRPr="00FA23F7" w:rsidRDefault="00D4662D" w:rsidP="00D4662D">
      <w:pPr>
        <w:pStyle w:val="NoSpacing"/>
        <w:rPr>
          <w:rFonts w:ascii="ScalaPro-Regular" w:hAnsi="ScalaPro-Regular"/>
        </w:rPr>
      </w:pPr>
    </w:p>
    <w:p w14:paraId="4B27A2D5" w14:textId="77777777" w:rsidR="00D4662D" w:rsidRPr="00FA23F7" w:rsidRDefault="00D4662D" w:rsidP="00D4662D">
      <w:pPr>
        <w:pStyle w:val="NoSpacing"/>
        <w:rPr>
          <w:rFonts w:ascii="ScalaPro-Regular" w:hAnsi="ScalaPro-Regular"/>
        </w:rPr>
      </w:pPr>
    </w:p>
    <w:p w14:paraId="1E008090" w14:textId="2777DB38" w:rsidR="00D4662D" w:rsidRPr="00FA23F7" w:rsidRDefault="00D4662D" w:rsidP="00E9655D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E9655D">
        <w:rPr>
          <w:rFonts w:ascii="ScalaPro-Regular" w:hAnsi="ScalaPro-Regular"/>
          <w:b/>
          <w:bCs/>
          <w:sz w:val="24"/>
          <w:szCs w:val="24"/>
          <w:shd w:val="clear" w:color="auto" w:fill="D5DCE4" w:themeFill="text2" w:themeFillTint="33"/>
        </w:rPr>
        <w:t xml:space="preserve">Contributions of the </w:t>
      </w:r>
      <w:r w:rsidR="00DE3890" w:rsidRPr="00DE3890">
        <w:rPr>
          <w:rFonts w:ascii="ScalaPro-Regular" w:hAnsi="ScalaPro-Regular"/>
          <w:b/>
          <w:bCs/>
          <w:sz w:val="24"/>
          <w:szCs w:val="24"/>
          <w:shd w:val="clear" w:color="auto" w:fill="D5DCE4" w:themeFill="text2" w:themeFillTint="33"/>
        </w:rPr>
        <w:t xml:space="preserve">Summer Research Visit </w:t>
      </w:r>
      <w:r w:rsidRPr="00E9655D">
        <w:rPr>
          <w:rFonts w:ascii="ScalaPro-Regular" w:hAnsi="ScalaPro-Regular"/>
          <w:b/>
          <w:bCs/>
          <w:sz w:val="24"/>
          <w:szCs w:val="24"/>
          <w:shd w:val="clear" w:color="auto" w:fill="D5DCE4" w:themeFill="text2" w:themeFillTint="33"/>
        </w:rPr>
        <w:t>to individual development, and benefits to the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4662D" w:rsidRPr="00FA23F7" w14:paraId="7D15BBF6" w14:textId="77777777" w:rsidTr="00D4662D">
        <w:trPr>
          <w:trHeight w:val="1701"/>
        </w:trPr>
        <w:sdt>
          <w:sdtPr>
            <w:rPr>
              <w:rFonts w:ascii="ScalaPro-Regular" w:hAnsi="ScalaPro-Regular"/>
              <w:sz w:val="24"/>
              <w:szCs w:val="24"/>
            </w:rPr>
            <w:id w:val="-1069037678"/>
            <w:placeholder>
              <w:docPart w:val="1258DFCFD1BD4F668096FB96A0006318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635633FF" w14:textId="4102FD34" w:rsidR="00D4662D" w:rsidRPr="00FC6359" w:rsidRDefault="00D4662D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AFED730" w14:textId="77777777" w:rsidR="00D4662D" w:rsidRPr="00FA23F7" w:rsidRDefault="00D4662D">
      <w:pPr>
        <w:rPr>
          <w:rFonts w:ascii="ScalaPro-Regular" w:hAnsi="ScalaPro-Regular"/>
          <w:sz w:val="24"/>
          <w:szCs w:val="24"/>
        </w:rPr>
      </w:pPr>
    </w:p>
    <w:p w14:paraId="082ACAA8" w14:textId="09DD65E2" w:rsidR="00555107" w:rsidRPr="00FA23F7" w:rsidRDefault="00D4662D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FA23F7">
        <w:rPr>
          <w:rFonts w:ascii="ScalaPro-Regular" w:hAnsi="ScalaPro-Regular"/>
          <w:b/>
          <w:bCs/>
          <w:sz w:val="26"/>
          <w:szCs w:val="26"/>
        </w:rPr>
        <w:t>8. Suggestions for Modifications</w:t>
      </w:r>
    </w:p>
    <w:p w14:paraId="02FFD8C4" w14:textId="77777777" w:rsidR="00D4662D" w:rsidRPr="00FA23F7" w:rsidRDefault="00D4662D" w:rsidP="00D4662D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55107" w:rsidRPr="00FA23F7" w14:paraId="53A6BC29" w14:textId="77777777" w:rsidTr="00C9733D">
        <w:trPr>
          <w:trHeight w:val="1701"/>
        </w:trPr>
        <w:sdt>
          <w:sdtPr>
            <w:rPr>
              <w:rFonts w:ascii="ScalaPro-Regular" w:hAnsi="ScalaPro-Regular"/>
              <w:sz w:val="24"/>
              <w:szCs w:val="24"/>
            </w:rPr>
            <w:id w:val="-8817774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7DA8E6AF" w14:textId="153C65F6" w:rsidR="00555107" w:rsidRPr="00FA23F7" w:rsidRDefault="002E789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FC6359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60B172B" w14:textId="77777777" w:rsidR="00555107" w:rsidRPr="00FA23F7" w:rsidRDefault="00555107">
      <w:pPr>
        <w:rPr>
          <w:rFonts w:ascii="ScalaPro-Regular" w:hAnsi="ScalaPro-Regular"/>
          <w:sz w:val="24"/>
          <w:szCs w:val="24"/>
        </w:rPr>
      </w:pPr>
    </w:p>
    <w:p w14:paraId="07BD68EC" w14:textId="74656877" w:rsidR="00D4662D" w:rsidRPr="00FA23F7" w:rsidRDefault="00D4662D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FA23F7">
        <w:rPr>
          <w:rFonts w:ascii="ScalaPro-Regular" w:hAnsi="ScalaPro-Regular"/>
          <w:b/>
          <w:bCs/>
          <w:sz w:val="26"/>
          <w:szCs w:val="26"/>
        </w:rPr>
        <w:t>9. List of supporting agencies (</w:t>
      </w:r>
      <w:r w:rsidRPr="00FA23F7">
        <w:rPr>
          <w:rFonts w:ascii="ScalaPro-Regular" w:hAnsi="ScalaPro-Regular"/>
          <w:b/>
          <w:bCs/>
          <w:i/>
          <w:iCs/>
          <w:sz w:val="26"/>
          <w:szCs w:val="26"/>
        </w:rPr>
        <w:t>if applicable</w:t>
      </w:r>
      <w:r w:rsidRPr="00FA23F7">
        <w:rPr>
          <w:rFonts w:ascii="ScalaPro-Regular" w:hAnsi="ScalaPro-Regular"/>
          <w:b/>
          <w:bCs/>
          <w:sz w:val="26"/>
          <w:szCs w:val="26"/>
        </w:rPr>
        <w:t>)</w:t>
      </w:r>
    </w:p>
    <w:p w14:paraId="4DDB83D5" w14:textId="77777777" w:rsidR="00D4662D" w:rsidRPr="00FA23F7" w:rsidRDefault="00D4662D" w:rsidP="00D4662D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4662D" w:rsidRPr="00FA23F7" w14:paraId="7DF126B6" w14:textId="77777777" w:rsidTr="00D4662D">
        <w:trPr>
          <w:trHeight w:val="1701"/>
        </w:trPr>
        <w:tc>
          <w:tcPr>
            <w:tcW w:w="10790" w:type="dxa"/>
          </w:tcPr>
          <w:sdt>
            <w:sdtPr>
              <w:rPr>
                <w:rFonts w:ascii="ScalaPro-Regular" w:hAnsi="ScalaPro-Regular"/>
              </w:rPr>
              <w:id w:val="332886427"/>
              <w:placeholder>
                <w:docPart w:val="BD145F780C8D47F38DD10E8C8C60ED3F"/>
              </w:placeholder>
              <w:showingPlcHdr/>
            </w:sdtPr>
            <w:sdtEndPr/>
            <w:sdtContent>
              <w:p w14:paraId="4CD303EE" w14:textId="676D68F7" w:rsidR="00D4662D" w:rsidRPr="00FA23F7" w:rsidRDefault="00D4662D" w:rsidP="00D4662D">
                <w:pPr>
                  <w:pStyle w:val="NoSpacing"/>
                  <w:rPr>
                    <w:rFonts w:ascii="ScalaPro-Regular" w:hAnsi="ScalaPro-Regular"/>
                  </w:rPr>
                </w:pPr>
                <w:r w:rsidRPr="00FC6359">
                  <w:rPr>
                    <w:rFonts w:ascii="ScalaPro-Regular" w:hAnsi="ScalaPro-Regular"/>
                    <w:i/>
                    <w:color w:val="808080"/>
                    <w:sz w:val="24"/>
                    <w:szCs w:val="24"/>
                  </w:rPr>
                  <w:t>In order to compile a list of possible sources of support, the Committee would appreciate a list of agencies and institutions from which you were successful in obtaining funds</w:t>
                </w:r>
              </w:p>
            </w:sdtContent>
          </w:sdt>
          <w:p w14:paraId="4CB95B52" w14:textId="6A2FF4E6" w:rsidR="002E789A" w:rsidRPr="00FA23F7" w:rsidRDefault="002E789A" w:rsidP="00D4662D">
            <w:pPr>
              <w:pStyle w:val="NoSpacing"/>
              <w:rPr>
                <w:rFonts w:ascii="ScalaPro-Regular" w:hAnsi="ScalaPro-Regular"/>
              </w:rPr>
            </w:pPr>
          </w:p>
        </w:tc>
      </w:tr>
    </w:tbl>
    <w:p w14:paraId="05DDAA6B" w14:textId="77777777" w:rsidR="00D4662D" w:rsidRPr="00FA23F7" w:rsidRDefault="00D4662D" w:rsidP="00D4662D">
      <w:pPr>
        <w:pStyle w:val="NoSpacing"/>
        <w:rPr>
          <w:rFonts w:ascii="ScalaPro-Regular" w:hAnsi="ScalaPro-Regular"/>
        </w:rPr>
      </w:pPr>
    </w:p>
    <w:p w14:paraId="4D332E35" w14:textId="77777777" w:rsidR="00D4662D" w:rsidRPr="00FA23F7" w:rsidRDefault="00D4662D" w:rsidP="00D4662D">
      <w:pPr>
        <w:pStyle w:val="NoSpacing"/>
        <w:rPr>
          <w:rFonts w:ascii="ScalaPro-Regular" w:hAnsi="ScalaPro-Regular"/>
        </w:rPr>
      </w:pPr>
    </w:p>
    <w:p w14:paraId="7E4746A5" w14:textId="5B35E13C" w:rsidR="00744E88" w:rsidRDefault="00744E88">
      <w:pPr>
        <w:rPr>
          <w:rFonts w:ascii="ScalaPro-Regular" w:hAnsi="ScalaPro-Regular"/>
          <w:sz w:val="24"/>
          <w:szCs w:val="24"/>
        </w:rPr>
      </w:pPr>
      <w:r>
        <w:rPr>
          <w:rFonts w:ascii="ScalaPro-Regular" w:hAnsi="ScalaPro-Regular"/>
          <w:sz w:val="24"/>
          <w:szCs w:val="24"/>
        </w:rPr>
        <w:lastRenderedPageBreak/>
        <w:br w:type="page"/>
      </w:r>
    </w:p>
    <w:p w14:paraId="5FEA3B0F" w14:textId="77777777" w:rsidR="00D4662D" w:rsidRPr="00FA23F7" w:rsidRDefault="00D4662D">
      <w:pPr>
        <w:rPr>
          <w:rFonts w:ascii="ScalaPro-Regular" w:hAnsi="ScalaPro-Regular"/>
          <w:sz w:val="24"/>
          <w:szCs w:val="24"/>
        </w:rPr>
      </w:pPr>
    </w:p>
    <w:p w14:paraId="6EF50E39" w14:textId="64B80A4E" w:rsidR="00D4662D" w:rsidRPr="00FA23F7" w:rsidRDefault="00D4662D" w:rsidP="00E9655D">
      <w:pPr>
        <w:shd w:val="clear" w:color="auto" w:fill="D5DCE4" w:themeFill="text2" w:themeFillTint="33"/>
        <w:rPr>
          <w:rFonts w:ascii="ScalaPro-Regular" w:hAnsi="ScalaPro-Regular"/>
          <w:b/>
          <w:bCs/>
          <w:sz w:val="28"/>
          <w:szCs w:val="28"/>
        </w:rPr>
      </w:pPr>
      <w:r w:rsidRPr="00FA23F7">
        <w:rPr>
          <w:rFonts w:ascii="ScalaPro-Regular" w:hAnsi="ScalaPro-Regular"/>
          <w:b/>
          <w:bCs/>
          <w:sz w:val="28"/>
          <w:szCs w:val="28"/>
        </w:rPr>
        <w:t xml:space="preserve">Appendix </w:t>
      </w:r>
    </w:p>
    <w:p w14:paraId="1627A43A" w14:textId="77777777" w:rsidR="00746456" w:rsidRPr="00FA23F7" w:rsidRDefault="00746456">
      <w:pPr>
        <w:rPr>
          <w:rFonts w:ascii="ScalaPro-Regular" w:hAnsi="ScalaPro-Regular"/>
          <w:sz w:val="24"/>
          <w:szCs w:val="24"/>
        </w:rPr>
      </w:pPr>
    </w:p>
    <w:p w14:paraId="02A33D48" w14:textId="586E7981" w:rsidR="00D4662D" w:rsidRPr="00FA23F7" w:rsidRDefault="00D4662D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FA23F7">
        <w:rPr>
          <w:rFonts w:ascii="ScalaPro-Regular" w:hAnsi="ScalaPro-Regular"/>
          <w:b/>
          <w:bCs/>
          <w:sz w:val="26"/>
          <w:szCs w:val="26"/>
        </w:rPr>
        <w:t>Research Committee at the School</w:t>
      </w:r>
    </w:p>
    <w:p w14:paraId="0E0D6C97" w14:textId="77777777" w:rsidR="00D4662D" w:rsidRPr="00FA23F7" w:rsidRDefault="00D4662D" w:rsidP="00D4662D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C428F" w:rsidRPr="00FA23F7" w14:paraId="6B8FB355" w14:textId="77777777" w:rsidTr="006831EB">
        <w:trPr>
          <w:trHeight w:val="340"/>
        </w:trPr>
        <w:tc>
          <w:tcPr>
            <w:tcW w:w="5395" w:type="dxa"/>
          </w:tcPr>
          <w:p w14:paraId="74F572C7" w14:textId="77777777" w:rsidR="009C428F" w:rsidRPr="00FA23F7" w:rsidRDefault="009C428F" w:rsidP="008909D0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105119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3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Approve       </w:t>
            </w:r>
          </w:p>
        </w:tc>
        <w:tc>
          <w:tcPr>
            <w:tcW w:w="5395" w:type="dxa"/>
          </w:tcPr>
          <w:p w14:paraId="074134B5" w14:textId="77777777" w:rsidR="009C428F" w:rsidRPr="00FA23F7" w:rsidRDefault="009C428F" w:rsidP="008909D0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99067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3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 Do not Approve       </w:t>
            </w:r>
          </w:p>
        </w:tc>
      </w:tr>
      <w:tr w:rsidR="009C428F" w:rsidRPr="00FA23F7" w14:paraId="55485CF4" w14:textId="77777777" w:rsidTr="006831EB">
        <w:trPr>
          <w:trHeight w:val="340"/>
        </w:trPr>
        <w:tc>
          <w:tcPr>
            <w:tcW w:w="5395" w:type="dxa"/>
          </w:tcPr>
          <w:p w14:paraId="02DFAAD6" w14:textId="4FA2EED0" w:rsidR="009C428F" w:rsidRPr="00FA23F7" w:rsidRDefault="009C428F" w:rsidP="008909D0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Decision Number</w:t>
            </w:r>
          </w:p>
        </w:tc>
        <w:tc>
          <w:tcPr>
            <w:tcW w:w="5395" w:type="dxa"/>
          </w:tcPr>
          <w:p w14:paraId="59A97708" w14:textId="77777777" w:rsidR="009C428F" w:rsidRPr="00FA23F7" w:rsidRDefault="009C428F" w:rsidP="008909D0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</w:p>
        </w:tc>
      </w:tr>
      <w:tr w:rsidR="009C428F" w:rsidRPr="00FA23F7" w14:paraId="72DE8025" w14:textId="77777777" w:rsidTr="006831EB">
        <w:trPr>
          <w:trHeight w:val="340"/>
        </w:trPr>
        <w:tc>
          <w:tcPr>
            <w:tcW w:w="5395" w:type="dxa"/>
          </w:tcPr>
          <w:p w14:paraId="090EB63E" w14:textId="77777777" w:rsidR="009C428F" w:rsidRPr="00FA23F7" w:rsidRDefault="009C428F" w:rsidP="008909D0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/>
                <w:b/>
                <w:bCs/>
                <w:sz w:val="24"/>
                <w:szCs w:val="24"/>
              </w:rPr>
              <w:t>Chair Name</w:t>
            </w:r>
          </w:p>
          <w:p w14:paraId="5422CE76" w14:textId="511C8EE6" w:rsidR="00487010" w:rsidRPr="00FA23F7" w:rsidRDefault="00487010" w:rsidP="008909D0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56576C31" w14:textId="6427BF59" w:rsidR="009C428F" w:rsidRPr="00FA23F7" w:rsidRDefault="009C428F" w:rsidP="008909D0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Signature and date</w:t>
            </w:r>
          </w:p>
        </w:tc>
      </w:tr>
      <w:tr w:rsidR="006831EB" w:rsidRPr="00FA23F7" w14:paraId="457F5F02" w14:textId="77777777" w:rsidTr="00E9655D">
        <w:trPr>
          <w:trHeight w:val="340"/>
        </w:trPr>
        <w:tc>
          <w:tcPr>
            <w:tcW w:w="10790" w:type="dxa"/>
            <w:gridSpan w:val="2"/>
            <w:shd w:val="clear" w:color="auto" w:fill="D5DCE4" w:themeFill="text2" w:themeFillTint="33"/>
          </w:tcPr>
          <w:p w14:paraId="714D81F4" w14:textId="22245C0F" w:rsidR="006831EB" w:rsidRPr="00FA23F7" w:rsidRDefault="006831EB" w:rsidP="006831EB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/>
                <w:b/>
                <w:bCs/>
                <w:sz w:val="24"/>
                <w:szCs w:val="24"/>
              </w:rPr>
              <w:t>Department’s Council</w:t>
            </w:r>
          </w:p>
        </w:tc>
      </w:tr>
      <w:tr w:rsidR="006831EB" w:rsidRPr="00FA23F7" w14:paraId="45A99A69" w14:textId="77777777" w:rsidTr="006831EB">
        <w:trPr>
          <w:trHeight w:val="340"/>
        </w:trPr>
        <w:tc>
          <w:tcPr>
            <w:tcW w:w="5395" w:type="dxa"/>
          </w:tcPr>
          <w:p w14:paraId="386BE31C" w14:textId="6C3ED354" w:rsidR="006831EB" w:rsidRPr="00FA23F7" w:rsidRDefault="006831EB" w:rsidP="006831EB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13816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3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Approve       </w:t>
            </w:r>
          </w:p>
        </w:tc>
        <w:tc>
          <w:tcPr>
            <w:tcW w:w="5395" w:type="dxa"/>
          </w:tcPr>
          <w:p w14:paraId="1DF47141" w14:textId="0851B5F2" w:rsidR="006831EB" w:rsidRPr="00FA23F7" w:rsidRDefault="006831EB" w:rsidP="006831E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-85442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3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 Do not Approve       </w:t>
            </w:r>
          </w:p>
        </w:tc>
      </w:tr>
      <w:tr w:rsidR="006831EB" w:rsidRPr="00FA23F7" w14:paraId="191244D8" w14:textId="77777777" w:rsidTr="006831EB">
        <w:trPr>
          <w:trHeight w:val="340"/>
        </w:trPr>
        <w:tc>
          <w:tcPr>
            <w:tcW w:w="5395" w:type="dxa"/>
          </w:tcPr>
          <w:p w14:paraId="0C9106C2" w14:textId="1472151C" w:rsidR="006831EB" w:rsidRPr="00FA23F7" w:rsidRDefault="006831EB" w:rsidP="006831EB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Decision Number</w:t>
            </w:r>
          </w:p>
        </w:tc>
        <w:tc>
          <w:tcPr>
            <w:tcW w:w="5395" w:type="dxa"/>
          </w:tcPr>
          <w:p w14:paraId="32BD0915" w14:textId="77777777" w:rsidR="006831EB" w:rsidRPr="00FA23F7" w:rsidRDefault="006831EB" w:rsidP="006831E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</w:p>
        </w:tc>
      </w:tr>
      <w:tr w:rsidR="006831EB" w:rsidRPr="00FA23F7" w14:paraId="02284519" w14:textId="77777777" w:rsidTr="006831EB">
        <w:trPr>
          <w:trHeight w:val="340"/>
        </w:trPr>
        <w:tc>
          <w:tcPr>
            <w:tcW w:w="5395" w:type="dxa"/>
          </w:tcPr>
          <w:p w14:paraId="5391190D" w14:textId="77777777" w:rsidR="006831EB" w:rsidRPr="00FA23F7" w:rsidRDefault="006831EB" w:rsidP="006831EB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/>
                <w:b/>
                <w:bCs/>
                <w:sz w:val="24"/>
                <w:szCs w:val="24"/>
              </w:rPr>
              <w:t>Department Head Name:</w:t>
            </w:r>
          </w:p>
          <w:p w14:paraId="069499E6" w14:textId="6E5D84E8" w:rsidR="00487010" w:rsidRPr="00FA23F7" w:rsidRDefault="00487010" w:rsidP="006831EB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0DE0BFBC" w14:textId="3D1105CC" w:rsidR="006831EB" w:rsidRPr="00FA23F7" w:rsidRDefault="006831EB" w:rsidP="006831E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Signature and date:</w:t>
            </w:r>
          </w:p>
        </w:tc>
      </w:tr>
      <w:tr w:rsidR="006831EB" w:rsidRPr="00FA23F7" w14:paraId="78B8C3E4" w14:textId="77777777" w:rsidTr="00E9655D">
        <w:trPr>
          <w:trHeight w:val="340"/>
        </w:trPr>
        <w:tc>
          <w:tcPr>
            <w:tcW w:w="10790" w:type="dxa"/>
            <w:gridSpan w:val="2"/>
            <w:shd w:val="clear" w:color="auto" w:fill="D5DCE4" w:themeFill="text2" w:themeFillTint="33"/>
          </w:tcPr>
          <w:p w14:paraId="6251D72D" w14:textId="16750561" w:rsidR="006831EB" w:rsidRPr="00FA23F7" w:rsidRDefault="006831EB" w:rsidP="006831EB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/>
                <w:b/>
                <w:bCs/>
                <w:sz w:val="24"/>
                <w:szCs w:val="24"/>
              </w:rPr>
              <w:t>School’s Council</w:t>
            </w:r>
          </w:p>
        </w:tc>
      </w:tr>
      <w:tr w:rsidR="006831EB" w:rsidRPr="00FA23F7" w14:paraId="5560EE8C" w14:textId="77777777" w:rsidTr="006831EB">
        <w:trPr>
          <w:trHeight w:val="340"/>
        </w:trPr>
        <w:tc>
          <w:tcPr>
            <w:tcW w:w="5395" w:type="dxa"/>
          </w:tcPr>
          <w:p w14:paraId="353FF5A4" w14:textId="5F6BF984" w:rsidR="006831EB" w:rsidRPr="00FA23F7" w:rsidRDefault="006831EB" w:rsidP="006831EB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116721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3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Approve       </w:t>
            </w:r>
          </w:p>
        </w:tc>
        <w:tc>
          <w:tcPr>
            <w:tcW w:w="5395" w:type="dxa"/>
          </w:tcPr>
          <w:p w14:paraId="71BF5D08" w14:textId="4C501764" w:rsidR="006831EB" w:rsidRPr="00FA23F7" w:rsidRDefault="006831EB" w:rsidP="006831E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128438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3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 Do not Approve       </w:t>
            </w:r>
          </w:p>
        </w:tc>
      </w:tr>
      <w:tr w:rsidR="006831EB" w:rsidRPr="00FA23F7" w14:paraId="4A5C63AD" w14:textId="77777777" w:rsidTr="006831EB">
        <w:trPr>
          <w:trHeight w:val="340"/>
        </w:trPr>
        <w:tc>
          <w:tcPr>
            <w:tcW w:w="5395" w:type="dxa"/>
          </w:tcPr>
          <w:p w14:paraId="44E03645" w14:textId="77A09511" w:rsidR="006831EB" w:rsidRPr="00FA23F7" w:rsidRDefault="006831EB" w:rsidP="006831EB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Decision Number</w:t>
            </w:r>
          </w:p>
        </w:tc>
        <w:tc>
          <w:tcPr>
            <w:tcW w:w="5395" w:type="dxa"/>
          </w:tcPr>
          <w:p w14:paraId="688ED3B3" w14:textId="77777777" w:rsidR="006831EB" w:rsidRPr="00FA23F7" w:rsidRDefault="006831EB" w:rsidP="006831E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</w:p>
        </w:tc>
      </w:tr>
      <w:tr w:rsidR="006831EB" w:rsidRPr="00FA23F7" w14:paraId="1AB04089" w14:textId="77777777" w:rsidTr="006831EB">
        <w:trPr>
          <w:trHeight w:val="340"/>
        </w:trPr>
        <w:tc>
          <w:tcPr>
            <w:tcW w:w="5395" w:type="dxa"/>
          </w:tcPr>
          <w:p w14:paraId="133A2BAF" w14:textId="39AA9797" w:rsidR="00487010" w:rsidRPr="00FA23F7" w:rsidRDefault="006831EB" w:rsidP="00487010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/>
                <w:b/>
                <w:bCs/>
                <w:sz w:val="24"/>
                <w:szCs w:val="24"/>
              </w:rPr>
              <w:t>Dean’s Name</w:t>
            </w:r>
          </w:p>
          <w:p w14:paraId="45F50520" w14:textId="6683B714" w:rsidR="00487010" w:rsidRPr="00FA23F7" w:rsidRDefault="00487010" w:rsidP="00487010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63D26D19" w14:textId="60864C7A" w:rsidR="006831EB" w:rsidRPr="00FA23F7" w:rsidRDefault="006831EB" w:rsidP="006831E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Signature and date</w:t>
            </w:r>
          </w:p>
        </w:tc>
      </w:tr>
    </w:tbl>
    <w:p w14:paraId="04D963F6" w14:textId="77777777" w:rsidR="009C428F" w:rsidRPr="00FA23F7" w:rsidRDefault="009C428F">
      <w:pPr>
        <w:rPr>
          <w:rFonts w:ascii="ScalaPro-Regular" w:hAnsi="ScalaPro-Regular"/>
          <w:sz w:val="24"/>
          <w:szCs w:val="24"/>
        </w:rPr>
      </w:pPr>
    </w:p>
    <w:p w14:paraId="4680722D" w14:textId="77777777" w:rsidR="00746456" w:rsidRPr="00FA23F7" w:rsidRDefault="00746456">
      <w:pPr>
        <w:rPr>
          <w:rFonts w:ascii="ScalaPro-Regular" w:hAnsi="ScalaPro-Regular"/>
          <w:sz w:val="24"/>
          <w:szCs w:val="24"/>
        </w:rPr>
      </w:pPr>
    </w:p>
    <w:p w14:paraId="21031D09" w14:textId="18CBF05C" w:rsidR="00487010" w:rsidRPr="00FA23F7" w:rsidRDefault="00951ED0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FA23F7">
        <w:rPr>
          <w:rFonts w:ascii="ScalaPro-Regular" w:hAnsi="ScalaPro-Regular"/>
          <w:b/>
          <w:bCs/>
          <w:sz w:val="26"/>
          <w:szCs w:val="26"/>
        </w:rPr>
        <w:t>GJU Research Council</w:t>
      </w:r>
    </w:p>
    <w:p w14:paraId="7E68587A" w14:textId="77777777" w:rsidR="00951ED0" w:rsidRPr="00FA23F7" w:rsidRDefault="00951ED0" w:rsidP="00951ED0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87010" w:rsidRPr="00FA23F7" w14:paraId="16E0A51B" w14:textId="77777777" w:rsidTr="008909D0">
        <w:trPr>
          <w:trHeight w:val="340"/>
        </w:trPr>
        <w:tc>
          <w:tcPr>
            <w:tcW w:w="5395" w:type="dxa"/>
          </w:tcPr>
          <w:p w14:paraId="7FE2EAFE" w14:textId="77777777" w:rsidR="00487010" w:rsidRPr="00FA23F7" w:rsidRDefault="00487010" w:rsidP="008909D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24616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3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Approve       </w:t>
            </w:r>
          </w:p>
        </w:tc>
        <w:tc>
          <w:tcPr>
            <w:tcW w:w="5395" w:type="dxa"/>
          </w:tcPr>
          <w:p w14:paraId="3F5E11E0" w14:textId="77777777" w:rsidR="00487010" w:rsidRPr="00FA23F7" w:rsidRDefault="00487010" w:rsidP="008909D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69358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3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 Do not Approve       </w:t>
            </w:r>
          </w:p>
        </w:tc>
      </w:tr>
      <w:tr w:rsidR="00487010" w:rsidRPr="00FA23F7" w14:paraId="00160F8E" w14:textId="77777777" w:rsidTr="008909D0">
        <w:trPr>
          <w:trHeight w:val="340"/>
        </w:trPr>
        <w:tc>
          <w:tcPr>
            <w:tcW w:w="5395" w:type="dxa"/>
          </w:tcPr>
          <w:p w14:paraId="432AB169" w14:textId="0FCB6F24" w:rsidR="00487010" w:rsidRPr="00FA23F7" w:rsidRDefault="00487010" w:rsidP="008909D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Decision Number</w:t>
            </w:r>
          </w:p>
        </w:tc>
        <w:tc>
          <w:tcPr>
            <w:tcW w:w="5395" w:type="dxa"/>
          </w:tcPr>
          <w:p w14:paraId="57E4D040" w14:textId="77777777" w:rsidR="00487010" w:rsidRPr="00FA23F7" w:rsidRDefault="00487010" w:rsidP="008909D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</w:p>
        </w:tc>
      </w:tr>
      <w:tr w:rsidR="00487010" w:rsidRPr="00FA23F7" w14:paraId="6468FA27" w14:textId="77777777" w:rsidTr="008909D0">
        <w:trPr>
          <w:trHeight w:val="340"/>
        </w:trPr>
        <w:tc>
          <w:tcPr>
            <w:tcW w:w="5395" w:type="dxa"/>
          </w:tcPr>
          <w:p w14:paraId="738CB699" w14:textId="3A8B5F15" w:rsidR="00487010" w:rsidRPr="00FA23F7" w:rsidRDefault="00487010" w:rsidP="008909D0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/>
                <w:b/>
                <w:bCs/>
                <w:sz w:val="24"/>
                <w:szCs w:val="24"/>
              </w:rPr>
              <w:t>Dean of Scientific Research</w:t>
            </w:r>
          </w:p>
          <w:p w14:paraId="0C2837D6" w14:textId="36BB78C9" w:rsidR="00487010" w:rsidRPr="00FA23F7" w:rsidRDefault="00487010" w:rsidP="008909D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7DF2BDD1" w14:textId="1B30CF3F" w:rsidR="00487010" w:rsidRPr="00FA23F7" w:rsidRDefault="00487010" w:rsidP="008909D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FA23F7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Signature and date:</w:t>
            </w:r>
          </w:p>
        </w:tc>
      </w:tr>
    </w:tbl>
    <w:p w14:paraId="60DAE710" w14:textId="77777777" w:rsidR="00487010" w:rsidRDefault="00487010">
      <w:pPr>
        <w:rPr>
          <w:rFonts w:ascii="ScalaPro-Regular" w:hAnsi="ScalaPro-Regular"/>
          <w:sz w:val="24"/>
          <w:szCs w:val="24"/>
        </w:rPr>
      </w:pPr>
    </w:p>
    <w:p w14:paraId="22446633" w14:textId="77777777" w:rsidR="00FA23F7" w:rsidRPr="00FA23F7" w:rsidRDefault="00FA23F7">
      <w:pPr>
        <w:rPr>
          <w:rFonts w:ascii="ScalaPro-Regular" w:hAnsi="ScalaPro-Regular"/>
          <w:sz w:val="24"/>
          <w:szCs w:val="24"/>
        </w:rPr>
      </w:pPr>
    </w:p>
    <w:sectPr w:rsidR="00FA23F7" w:rsidRPr="00FA23F7" w:rsidSect="00225137">
      <w:headerReference w:type="default" r:id="rId8"/>
      <w:footerReference w:type="default" r:id="rId9"/>
      <w:pgSz w:w="12240" w:h="15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B6589" w14:textId="77777777" w:rsidR="004C69A7" w:rsidRDefault="004C69A7" w:rsidP="009A7351">
      <w:pPr>
        <w:spacing w:after="0" w:line="240" w:lineRule="auto"/>
      </w:pPr>
      <w:r>
        <w:separator/>
      </w:r>
    </w:p>
  </w:endnote>
  <w:endnote w:type="continuationSeparator" w:id="0">
    <w:p w14:paraId="45E0BD52" w14:textId="77777777" w:rsidR="004C69A7" w:rsidRDefault="004C69A7" w:rsidP="009A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Pro-Regular">
    <w:panose1 w:val="02000504070000020003"/>
    <w:charset w:val="00"/>
    <w:family w:val="modern"/>
    <w:notTrueType/>
    <w:pitch w:val="variable"/>
    <w:sig w:usb0="800000AF" w:usb1="4000E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3CD31" w14:textId="77777777" w:rsidR="00A604FD" w:rsidRDefault="00A604FD" w:rsidP="00A604FD">
    <w:pPr>
      <w:pStyle w:val="Footer"/>
      <w:tabs>
        <w:tab w:val="left" w:pos="2415"/>
        <w:tab w:val="center" w:pos="5400"/>
      </w:tabs>
      <w:rPr>
        <w:color w:val="4472C4" w:themeColor="accent1"/>
      </w:rPr>
    </w:pPr>
    <w:r>
      <w:rPr>
        <w:color w:val="4472C4" w:themeColor="accent1"/>
      </w:rPr>
      <w:tab/>
    </w:r>
  </w:p>
  <w:p w14:paraId="7290C740" w14:textId="77777777" w:rsidR="002A6AC1" w:rsidRDefault="00A604FD" w:rsidP="00A604FD">
    <w:pPr>
      <w:pStyle w:val="Footer"/>
      <w:tabs>
        <w:tab w:val="left" w:pos="2415"/>
        <w:tab w:val="center" w:pos="5400"/>
      </w:tabs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</w:p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696"/>
      <w:gridCol w:w="5094"/>
    </w:tblGrid>
    <w:tr w:rsidR="002A6AC1" w14:paraId="0F2F9FC6" w14:textId="77777777" w:rsidTr="00E01D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3738CCA6" w14:textId="035F9361" w:rsidR="002A6AC1" w:rsidRPr="001B66BF" w:rsidRDefault="002A6AC1" w:rsidP="002A6AC1">
          <w:pPr>
            <w:bidi/>
            <w:spacing w:line="276" w:lineRule="auto"/>
            <w:ind w:left="296"/>
            <w:rPr>
              <w:b w:val="0"/>
              <w:bCs w:val="0"/>
              <w:sz w:val="24"/>
              <w:szCs w:val="24"/>
              <w:rtl/>
              <w:lang w:bidi="ar-JO"/>
            </w:rPr>
          </w:pPr>
          <w:r w:rsidRPr="001B66BF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 xml:space="preserve">تاريخ الإصدار/ </w:t>
          </w:r>
          <w:proofErr w:type="gramStart"/>
          <w:r w:rsidRPr="001B66BF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>التحديث</w:t>
          </w:r>
          <w:r w:rsidRPr="001B66BF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 xml:space="preserve">:  </w:t>
          </w:r>
          <w:r w:rsidR="001D16ED">
            <w:rPr>
              <w:rFonts w:cs="GE Thameen" w:hint="cs"/>
              <w:b w:val="0"/>
              <w:bCs w:val="0"/>
              <w:sz w:val="24"/>
              <w:szCs w:val="24"/>
              <w:rtl/>
              <w:lang w:bidi="ar-JO"/>
            </w:rPr>
            <w:t>3</w:t>
          </w:r>
          <w:proofErr w:type="gramEnd"/>
          <w:r w:rsidR="001D16ED">
            <w:rPr>
              <w:rFonts w:cs="GE Thameen" w:hint="cs"/>
              <w:b w:val="0"/>
              <w:bCs w:val="0"/>
              <w:sz w:val="24"/>
              <w:szCs w:val="24"/>
              <w:rtl/>
              <w:lang w:bidi="ar-JO"/>
            </w:rPr>
            <w:t>/6/2024</w:t>
          </w:r>
        </w:p>
      </w:tc>
      <w:tc>
        <w:tcPr>
          <w:tcW w:w="5841" w:type="dxa"/>
        </w:tcPr>
        <w:p w14:paraId="190FD373" w14:textId="2FF7FC36" w:rsidR="002A6AC1" w:rsidRPr="001B66BF" w:rsidRDefault="002A6AC1" w:rsidP="002A6AC1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 w:val="24"/>
              <w:szCs w:val="24"/>
            </w:rPr>
          </w:pPr>
          <w:r w:rsidRPr="001B66BF">
            <w:rPr>
              <w:rFonts w:cstheme="majorBidi"/>
              <w:b w:val="0"/>
              <w:bCs w:val="0"/>
              <w:sz w:val="24"/>
              <w:szCs w:val="24"/>
            </w:rPr>
            <w:t>FO-</w:t>
          </w:r>
          <w:r w:rsidR="00DE4B7A">
            <w:rPr>
              <w:rFonts w:cstheme="majorBidi"/>
              <w:b w:val="0"/>
              <w:bCs w:val="0"/>
              <w:sz w:val="24"/>
              <w:szCs w:val="24"/>
            </w:rPr>
            <w:t>116</w:t>
          </w:r>
          <w:r w:rsidRPr="001B66BF">
            <w:rPr>
              <w:rFonts w:cstheme="majorBidi"/>
              <w:b w:val="0"/>
              <w:bCs w:val="0"/>
              <w:sz w:val="24"/>
              <w:szCs w:val="24"/>
            </w:rPr>
            <w:t xml:space="preserve">, </w:t>
          </w:r>
          <w:proofErr w:type="spellStart"/>
          <w:r w:rsidRPr="001B66BF">
            <w:rPr>
              <w:rFonts w:cstheme="majorBidi"/>
              <w:b w:val="0"/>
              <w:bCs w:val="0"/>
              <w:sz w:val="24"/>
              <w:szCs w:val="24"/>
            </w:rPr>
            <w:t>Rev.A</w:t>
          </w:r>
          <w:proofErr w:type="spellEnd"/>
        </w:p>
      </w:tc>
    </w:tr>
  </w:tbl>
  <w:p w14:paraId="3B06AD4A" w14:textId="2D8F6E8C" w:rsidR="00487010" w:rsidRDefault="00487010" w:rsidP="002A6AC1">
    <w:pPr>
      <w:pStyle w:val="Footer"/>
      <w:tabs>
        <w:tab w:val="left" w:pos="2415"/>
        <w:tab w:val="center" w:pos="5400"/>
      </w:tabs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A34B1A">
      <w:rPr>
        <w:noProof/>
        <w:color w:val="4472C4" w:themeColor="accent1"/>
      </w:rPr>
      <w:t>5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A34B1A">
      <w:rPr>
        <w:noProof/>
        <w:color w:val="4472C4" w:themeColor="accent1"/>
      </w:rPr>
      <w:t>5</w:t>
    </w:r>
    <w:r>
      <w:rPr>
        <w:color w:val="4472C4" w:themeColor="accent1"/>
      </w:rPr>
      <w:fldChar w:fldCharType="end"/>
    </w:r>
  </w:p>
  <w:p w14:paraId="0CDD0996" w14:textId="77777777" w:rsidR="00487010" w:rsidRDefault="00487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9AFEC" w14:textId="77777777" w:rsidR="004C69A7" w:rsidRDefault="004C69A7" w:rsidP="009A7351">
      <w:pPr>
        <w:spacing w:after="0" w:line="240" w:lineRule="auto"/>
      </w:pPr>
      <w:r>
        <w:separator/>
      </w:r>
    </w:p>
  </w:footnote>
  <w:footnote w:type="continuationSeparator" w:id="0">
    <w:p w14:paraId="187EF1B2" w14:textId="77777777" w:rsidR="004C69A7" w:rsidRDefault="004C69A7" w:rsidP="009A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19676" w14:textId="5B5A6E7D" w:rsidR="009A7351" w:rsidRDefault="00E77251" w:rsidP="00E77251">
    <w:pPr>
      <w:pStyle w:val="Header"/>
    </w:pPr>
    <w:r>
      <w:rPr>
        <w:noProof/>
      </w:rPr>
      <w:drawing>
        <wp:inline distT="0" distB="0" distL="0" distR="0" wp14:anchorId="374D99A3" wp14:editId="370BCF18">
          <wp:extent cx="2573079" cy="1017796"/>
          <wp:effectExtent l="0" t="0" r="0" b="0"/>
          <wp:docPr id="7197705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770563" name="Picture 71977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393" cy="1018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64BA3"/>
    <w:multiLevelType w:val="hybridMultilevel"/>
    <w:tmpl w:val="D478B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351"/>
    <w:rsid w:val="000360BE"/>
    <w:rsid w:val="00037B11"/>
    <w:rsid w:val="0005238B"/>
    <w:rsid w:val="000A1B5B"/>
    <w:rsid w:val="000D0098"/>
    <w:rsid w:val="00121F38"/>
    <w:rsid w:val="00155F8F"/>
    <w:rsid w:val="00164399"/>
    <w:rsid w:val="0018221A"/>
    <w:rsid w:val="00197B2C"/>
    <w:rsid w:val="001B0B82"/>
    <w:rsid w:val="001B2026"/>
    <w:rsid w:val="001D16ED"/>
    <w:rsid w:val="001F45F6"/>
    <w:rsid w:val="0021112E"/>
    <w:rsid w:val="00225137"/>
    <w:rsid w:val="0023186A"/>
    <w:rsid w:val="00277E36"/>
    <w:rsid w:val="002A6AC1"/>
    <w:rsid w:val="002C6A50"/>
    <w:rsid w:val="002E689A"/>
    <w:rsid w:val="002E789A"/>
    <w:rsid w:val="002F10DF"/>
    <w:rsid w:val="00377C12"/>
    <w:rsid w:val="00382252"/>
    <w:rsid w:val="00401A24"/>
    <w:rsid w:val="0047436D"/>
    <w:rsid w:val="00487010"/>
    <w:rsid w:val="00495D06"/>
    <w:rsid w:val="004A3AC9"/>
    <w:rsid w:val="004C69A7"/>
    <w:rsid w:val="00532DEA"/>
    <w:rsid w:val="00532F39"/>
    <w:rsid w:val="00555107"/>
    <w:rsid w:val="0057007C"/>
    <w:rsid w:val="005D22D9"/>
    <w:rsid w:val="005E46C3"/>
    <w:rsid w:val="0061689A"/>
    <w:rsid w:val="006310E5"/>
    <w:rsid w:val="006831EB"/>
    <w:rsid w:val="0069008B"/>
    <w:rsid w:val="00720045"/>
    <w:rsid w:val="00744E88"/>
    <w:rsid w:val="00746456"/>
    <w:rsid w:val="00774E90"/>
    <w:rsid w:val="007A12E5"/>
    <w:rsid w:val="007D79F5"/>
    <w:rsid w:val="00806FCA"/>
    <w:rsid w:val="0081079A"/>
    <w:rsid w:val="0082400A"/>
    <w:rsid w:val="008379BC"/>
    <w:rsid w:val="00870556"/>
    <w:rsid w:val="009015C4"/>
    <w:rsid w:val="00951ED0"/>
    <w:rsid w:val="00953E34"/>
    <w:rsid w:val="00956805"/>
    <w:rsid w:val="0096657D"/>
    <w:rsid w:val="009A1B05"/>
    <w:rsid w:val="009A7351"/>
    <w:rsid w:val="009C428F"/>
    <w:rsid w:val="009C5017"/>
    <w:rsid w:val="00A34B1A"/>
    <w:rsid w:val="00A604FD"/>
    <w:rsid w:val="00A85F8E"/>
    <w:rsid w:val="00AC0091"/>
    <w:rsid w:val="00AC71D6"/>
    <w:rsid w:val="00AD0D8C"/>
    <w:rsid w:val="00AF307E"/>
    <w:rsid w:val="00AF4046"/>
    <w:rsid w:val="00AF4A27"/>
    <w:rsid w:val="00B029D4"/>
    <w:rsid w:val="00B418A6"/>
    <w:rsid w:val="00B50318"/>
    <w:rsid w:val="00BE7E3F"/>
    <w:rsid w:val="00C9733D"/>
    <w:rsid w:val="00D10B41"/>
    <w:rsid w:val="00D4662D"/>
    <w:rsid w:val="00D61340"/>
    <w:rsid w:val="00D946E0"/>
    <w:rsid w:val="00DE3890"/>
    <w:rsid w:val="00DE4B7A"/>
    <w:rsid w:val="00E03157"/>
    <w:rsid w:val="00E0465C"/>
    <w:rsid w:val="00E27ECE"/>
    <w:rsid w:val="00E53E27"/>
    <w:rsid w:val="00E6759E"/>
    <w:rsid w:val="00E77251"/>
    <w:rsid w:val="00E9655D"/>
    <w:rsid w:val="00EB1DBA"/>
    <w:rsid w:val="00F151EF"/>
    <w:rsid w:val="00F42CC6"/>
    <w:rsid w:val="00F516C7"/>
    <w:rsid w:val="00F5329E"/>
    <w:rsid w:val="00FA23F7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A26B8"/>
  <w15:chartTrackingRefBased/>
  <w15:docId w15:val="{659A1BB2-270D-4C90-AB35-C75A74B0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351"/>
  </w:style>
  <w:style w:type="paragraph" w:styleId="Footer">
    <w:name w:val="footer"/>
    <w:basedOn w:val="Normal"/>
    <w:link w:val="FooterChar"/>
    <w:uiPriority w:val="99"/>
    <w:unhideWhenUsed/>
    <w:rsid w:val="009A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351"/>
  </w:style>
  <w:style w:type="table" w:styleId="TableGrid">
    <w:name w:val="Table Grid"/>
    <w:basedOn w:val="TableNormal"/>
    <w:uiPriority w:val="39"/>
    <w:qFormat/>
    <w:rsid w:val="009A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5107"/>
    <w:rPr>
      <w:color w:val="808080"/>
    </w:rPr>
  </w:style>
  <w:style w:type="paragraph" w:styleId="BodyText">
    <w:name w:val="Body Text"/>
    <w:basedOn w:val="Normal"/>
    <w:link w:val="BodyTextChar"/>
    <w:rsid w:val="009C428F"/>
    <w:pPr>
      <w:spacing w:after="120" w:line="240" w:lineRule="auto"/>
    </w:pPr>
    <w:rPr>
      <w:rFonts w:ascii="Arial" w:eastAsia="Times New Roman" w:hAnsi="Arial" w:cs="Arial"/>
      <w:kern w:val="0"/>
      <w:szCs w:val="24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9C428F"/>
    <w:rPr>
      <w:rFonts w:ascii="Arial" w:eastAsia="Times New Roman" w:hAnsi="Arial" w:cs="Arial"/>
      <w:kern w:val="0"/>
      <w:szCs w:val="24"/>
      <w:lang w:val="en-GB"/>
      <w14:ligatures w14:val="none"/>
    </w:rPr>
  </w:style>
  <w:style w:type="character" w:customStyle="1" w:styleId="normaltextrun">
    <w:name w:val="normaltextrun"/>
    <w:basedOn w:val="DefaultParagraphFont"/>
    <w:rsid w:val="00E27ECE"/>
  </w:style>
  <w:style w:type="character" w:customStyle="1" w:styleId="eop">
    <w:name w:val="eop"/>
    <w:basedOn w:val="DefaultParagraphFont"/>
    <w:rsid w:val="00E27ECE"/>
  </w:style>
  <w:style w:type="paragraph" w:styleId="NoSpacing">
    <w:name w:val="No Spacing"/>
    <w:uiPriority w:val="1"/>
    <w:qFormat/>
    <w:rsid w:val="002E689A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0A1B5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ival.com/s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2013C7E0228413F9A035507046D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064A4-676C-4BAA-9762-53A696C358E5}"/>
      </w:docPartPr>
      <w:docPartBody>
        <w:p w:rsidR="00565D24" w:rsidRDefault="00E463A3" w:rsidP="00E463A3">
          <w:pPr>
            <w:pStyle w:val="42013C7E0228413F9A035507046D8972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3307409A44712A680BDF82910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37F0-1E84-4436-A4C6-C33EC62C4DBC}"/>
      </w:docPartPr>
      <w:docPartBody>
        <w:p w:rsidR="00565D24" w:rsidRDefault="00E463A3" w:rsidP="00E463A3">
          <w:pPr>
            <w:pStyle w:val="24A3307409A44712A680BDF82910B777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521AA9ECC42E18269123639334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48EAE-6584-4ECA-AA9A-5BA2C5A62F85}"/>
      </w:docPartPr>
      <w:docPartBody>
        <w:p w:rsidR="00565D24" w:rsidRDefault="00E463A3" w:rsidP="00E463A3">
          <w:pPr>
            <w:pStyle w:val="5A0521AA9ECC42E18269123639334137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B2B1615A84EF7990FF0D5B2A81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161CB-C136-43C2-B97C-53EAFDC12CBE}"/>
      </w:docPartPr>
      <w:docPartBody>
        <w:p w:rsidR="00565D24" w:rsidRDefault="00E463A3" w:rsidP="00E463A3">
          <w:pPr>
            <w:pStyle w:val="D6DB2B1615A84EF7990FF0D5B2A81B0D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407F2674B46699EBB29DBCA5F7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C9515-04E7-40BD-A88B-4F6F35796E82}"/>
      </w:docPartPr>
      <w:docPartBody>
        <w:p w:rsidR="00565D24" w:rsidRDefault="00E463A3" w:rsidP="00E463A3">
          <w:pPr>
            <w:pStyle w:val="ACD407F2674B46699EBB29DBCA5F7EC71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8DFCFD1BD4F668096FB96A0006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FB1F-E332-4AAF-8E64-6C79996127E8}"/>
      </w:docPartPr>
      <w:docPartBody>
        <w:p w:rsidR="00565D24" w:rsidRDefault="00E463A3" w:rsidP="00E463A3">
          <w:pPr>
            <w:pStyle w:val="1258DFCFD1BD4F668096FB96A00063181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45F780C8D47F38DD10E8C8C60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10C87-89EA-43C4-9444-98ABB975706E}"/>
      </w:docPartPr>
      <w:docPartBody>
        <w:p w:rsidR="00565D24" w:rsidRDefault="00E463A3" w:rsidP="00E463A3">
          <w:pPr>
            <w:pStyle w:val="BD145F780C8D47F38DD10E8C8C60ED3F1"/>
          </w:pPr>
          <w:r w:rsidRPr="00FE40CA">
            <w:rPr>
              <w:rFonts w:ascii="Calibri" w:hAnsi="Calibri"/>
              <w:i/>
              <w:color w:val="808080"/>
              <w:sz w:val="20"/>
              <w:szCs w:val="20"/>
            </w:rPr>
            <w:t>In order to compile a list of possible sources of support, the Committee would appreciate a list of agencies and institutions from which you were successful in obtaining funds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852D3-857C-40E3-A2FF-E53E1A7F4649}"/>
      </w:docPartPr>
      <w:docPartBody>
        <w:p w:rsidR="00A11FD0" w:rsidRDefault="00E463A3">
          <w:r w:rsidRPr="008D0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2AF5932334EE5929139E63019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F3641-2B9E-49E1-AB2A-0283270BBA79}"/>
      </w:docPartPr>
      <w:docPartBody>
        <w:p w:rsidR="00A11FD0" w:rsidRDefault="00E463A3" w:rsidP="00E463A3">
          <w:pPr>
            <w:pStyle w:val="D822AF5932334EE5929139E63019FFDA"/>
          </w:pPr>
          <w:r w:rsidRPr="008D0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6F9997A9948A7AC9EF9BC08C6C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47D77-D646-4725-A1DF-9E046720B18F}"/>
      </w:docPartPr>
      <w:docPartBody>
        <w:p w:rsidR="00A11FD0" w:rsidRDefault="00E463A3" w:rsidP="00E463A3">
          <w:pPr>
            <w:pStyle w:val="D016F9997A9948A7AC9EF9BC08C6CD1E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E4C6D1EAE3A54C728B498F2A27896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BD94-4AD8-4EEA-90E0-8B6D1D6036D8}"/>
      </w:docPartPr>
      <w:docPartBody>
        <w:p w:rsidR="00A11FD0" w:rsidRDefault="00E463A3" w:rsidP="00E463A3">
          <w:pPr>
            <w:pStyle w:val="E4C6D1EAE3A54C728B498F2A27896ABD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164E95BAE8024FF5BA52ABFBA5846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29F8-617F-4C62-AF6A-061A7E4CAA84}"/>
      </w:docPartPr>
      <w:docPartBody>
        <w:p w:rsidR="00A11FD0" w:rsidRDefault="00E463A3" w:rsidP="00E463A3">
          <w:pPr>
            <w:pStyle w:val="164E95BAE8024FF5BA52ABFBA5846791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B39E72C851784294AE69DFE3BFB4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DFC4-25F8-4AA2-8F92-E50A17FF67C2}"/>
      </w:docPartPr>
      <w:docPartBody>
        <w:p w:rsidR="00A11FD0" w:rsidRDefault="00E463A3" w:rsidP="00E463A3">
          <w:pPr>
            <w:pStyle w:val="B39E72C851784294AE69DFE3BFB4C0B1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0C6C5B4E7458FB90BE21E10B3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B045-5369-4010-88F3-FD87D55053E9}"/>
      </w:docPartPr>
      <w:docPartBody>
        <w:p w:rsidR="00A11FD0" w:rsidRDefault="00E463A3" w:rsidP="00E463A3">
          <w:pPr>
            <w:pStyle w:val="B2F0C6C5B4E7458FB90BE21E10B3AA53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DC3D5BCF112A40E389F72BBFE8B1D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56422-043B-4AB0-8D10-DD20AD52C162}"/>
      </w:docPartPr>
      <w:docPartBody>
        <w:p w:rsidR="00A11FD0" w:rsidRDefault="00E463A3" w:rsidP="00E463A3">
          <w:pPr>
            <w:pStyle w:val="DC3D5BCF112A40E389F72BBFE8B1D058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0BEBA690605E408896B6043123DC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2300F-83A1-451C-B839-9E6CFA9399BB}"/>
      </w:docPartPr>
      <w:docPartBody>
        <w:p w:rsidR="00A11FD0" w:rsidRDefault="00E463A3" w:rsidP="00E463A3">
          <w:pPr>
            <w:pStyle w:val="0BEBA690605E408896B6043123DC4C59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66C55B53C07848D89D51F9CD1EA66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2076-2F3F-4A59-8E8C-B1175F5731BF}"/>
      </w:docPartPr>
      <w:docPartBody>
        <w:p w:rsidR="00A11FD0" w:rsidRDefault="00E463A3" w:rsidP="00E463A3">
          <w:pPr>
            <w:pStyle w:val="66C55B53C07848D89D51F9CD1EA66F1C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87884C6224D908FFCE7FE78C00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8720-39AE-4ECB-819D-55A3C8966B74}"/>
      </w:docPartPr>
      <w:docPartBody>
        <w:p w:rsidR="00A11FD0" w:rsidRDefault="00E463A3" w:rsidP="00E463A3">
          <w:pPr>
            <w:pStyle w:val="12487884C6224D908FFCE7FE78C00291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ECDEA3238E364B31B5DD534E9539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4930E-14E0-47F2-BD03-385BCF67EDF3}"/>
      </w:docPartPr>
      <w:docPartBody>
        <w:p w:rsidR="00A11FD0" w:rsidRDefault="00E463A3" w:rsidP="00E463A3">
          <w:pPr>
            <w:pStyle w:val="ECDEA3238E364B31B5DD534E953944E7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02C9DDEE42F94A18A5BA4AACC4ED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4388C-17C2-421C-A2B0-B3C3FC8C76BE}"/>
      </w:docPartPr>
      <w:docPartBody>
        <w:p w:rsidR="00A11FD0" w:rsidRDefault="00E463A3" w:rsidP="00E463A3">
          <w:pPr>
            <w:pStyle w:val="02C9DDEE42F94A18A5BA4AACC4ED70E6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97050C4DF3104E60AF34AC45F994C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FCFCA-BDDE-495D-BCFA-3CC28F32B05D}"/>
      </w:docPartPr>
      <w:docPartBody>
        <w:p w:rsidR="00A11FD0" w:rsidRDefault="00E463A3" w:rsidP="00E463A3">
          <w:pPr>
            <w:pStyle w:val="97050C4DF3104E60AF34AC45F994C9A4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DA031D32C045E78E57C715BA909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C161-D4AD-410B-B251-AE2B3859FEFB}"/>
      </w:docPartPr>
      <w:docPartBody>
        <w:p w:rsidR="00A11FD0" w:rsidRDefault="00E463A3" w:rsidP="00E463A3">
          <w:pPr>
            <w:pStyle w:val="A6DA031D32C045E78E57C715BA909A11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ABAE8390ABE04CF7B04B180AB63FF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485FF-BFBE-4696-B813-B8A8F87686EF}"/>
      </w:docPartPr>
      <w:docPartBody>
        <w:p w:rsidR="00A11FD0" w:rsidRDefault="00E463A3" w:rsidP="00E463A3">
          <w:pPr>
            <w:pStyle w:val="ABAE8390ABE04CF7B04B180AB63FFA15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B58FA8ADD83A44168CE9D1B883BAC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049AC-2B73-417E-B9CE-D76FB00E2EF8}"/>
      </w:docPartPr>
      <w:docPartBody>
        <w:p w:rsidR="00A11FD0" w:rsidRDefault="00E463A3" w:rsidP="00E463A3">
          <w:pPr>
            <w:pStyle w:val="B58FA8ADD83A44168CE9D1B883BAC13B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42569B9196F84F1EA6F0751550C8D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4CFB-CE48-4572-9EDB-E29CFC50A030}"/>
      </w:docPartPr>
      <w:docPartBody>
        <w:p w:rsidR="00A11FD0" w:rsidRDefault="00E463A3" w:rsidP="00E463A3">
          <w:pPr>
            <w:pStyle w:val="42569B9196F84F1EA6F0751550C8D654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CE8576B2243FDB641780D59E37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8C63C-F93F-4587-BC6B-F587851C46F7}"/>
      </w:docPartPr>
      <w:docPartBody>
        <w:p w:rsidR="00A11FD0" w:rsidRDefault="00E463A3" w:rsidP="00E463A3">
          <w:pPr>
            <w:pStyle w:val="B02CE8576B2243FDB641780D59E374FB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BA0C531543E049E7B69ADA5E5A6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60A4E-519F-4470-B023-AFFD33088B79}"/>
      </w:docPartPr>
      <w:docPartBody>
        <w:p w:rsidR="00A11FD0" w:rsidRDefault="00E463A3" w:rsidP="00E463A3">
          <w:pPr>
            <w:pStyle w:val="BA0C531543E049E7B69ADA5E5A6711E6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CC6D73C924A04225A47199B6FFBFF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15FB8-E3E2-4700-BBAB-35E82244A3C9}"/>
      </w:docPartPr>
      <w:docPartBody>
        <w:p w:rsidR="00A11FD0" w:rsidRDefault="00E463A3" w:rsidP="00E463A3">
          <w:pPr>
            <w:pStyle w:val="CC6D73C924A04225A47199B6FFBFFD73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8957B2167BBF4857A59226A0D56B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837AC-AD2B-4D24-BDC9-D779E0E88A58}"/>
      </w:docPartPr>
      <w:docPartBody>
        <w:p w:rsidR="00A11FD0" w:rsidRDefault="00E463A3" w:rsidP="00E463A3">
          <w:pPr>
            <w:pStyle w:val="8957B2167BBF4857A59226A0D56BBA4A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E635EC5D74F7D9C1ECD8FA75E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6291F-708A-4E03-A149-C3C1B8C4CA8C}"/>
      </w:docPartPr>
      <w:docPartBody>
        <w:p w:rsidR="00A11FD0" w:rsidRDefault="00E463A3" w:rsidP="00E463A3">
          <w:pPr>
            <w:pStyle w:val="EADE635EC5D74F7D9C1ECD8FA75E230A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D8A60E983DD04A3B99ED433315A52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0896-9269-4E9C-8E9F-61ED96BD83E1}"/>
      </w:docPartPr>
      <w:docPartBody>
        <w:p w:rsidR="00A11FD0" w:rsidRDefault="00E463A3" w:rsidP="00E463A3">
          <w:pPr>
            <w:pStyle w:val="D8A60E983DD04A3B99ED433315A52495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C2E0A4C082C94631B876444B6D514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63037-72D5-4024-BEED-A65D97C29409}"/>
      </w:docPartPr>
      <w:docPartBody>
        <w:p w:rsidR="00A11FD0" w:rsidRDefault="00E463A3" w:rsidP="00E463A3">
          <w:pPr>
            <w:pStyle w:val="C2E0A4C082C94631B876444B6D514ABB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BC8F585004214F0288F17A5F19F83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D4B5D-3D30-4EF8-8D96-0B996530A550}"/>
      </w:docPartPr>
      <w:docPartBody>
        <w:p w:rsidR="00A11FD0" w:rsidRDefault="00E463A3" w:rsidP="00E463A3">
          <w:pPr>
            <w:pStyle w:val="BC8F585004214F0288F17A5F19F83AEA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66955C2214BDFA5C55F8BBDB8C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E594-305F-41F7-835A-B41A85815608}"/>
      </w:docPartPr>
      <w:docPartBody>
        <w:p w:rsidR="00A11FD0" w:rsidRDefault="00E463A3" w:rsidP="00E463A3">
          <w:pPr>
            <w:pStyle w:val="A3A66955C2214BDFA5C55F8BBDB8CC99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8ECE1F394D4A4589A4ADCAC325EFF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9DE66-94C6-4BE3-85D1-A43C6CD6DE1F}"/>
      </w:docPartPr>
      <w:docPartBody>
        <w:p w:rsidR="00A11FD0" w:rsidRDefault="00E463A3" w:rsidP="00E463A3">
          <w:pPr>
            <w:pStyle w:val="8ECE1F394D4A4589A4ADCAC325EFF62E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2FA00FDC9F3A41EFAEFD384059114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D9871-F92E-439F-8261-88665386A0E7}"/>
      </w:docPartPr>
      <w:docPartBody>
        <w:p w:rsidR="00A11FD0" w:rsidRDefault="00E463A3" w:rsidP="00E463A3">
          <w:pPr>
            <w:pStyle w:val="2FA00FDC9F3A41EFAEFD384059114FD6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E8A7C51544B04501B01C4791BEC2D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F05EE-BC46-47E2-A240-B008AC704681}"/>
      </w:docPartPr>
      <w:docPartBody>
        <w:p w:rsidR="00A11FD0" w:rsidRDefault="00E463A3" w:rsidP="00E463A3">
          <w:pPr>
            <w:pStyle w:val="E8A7C51544B04501B01C4791BEC2D16C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677B8067647DE8F7D932D2CC9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FDB8F-5AE9-438B-9AAB-4AC7835DCDE6}"/>
      </w:docPartPr>
      <w:docPartBody>
        <w:p w:rsidR="00A11FD0" w:rsidRDefault="00E463A3" w:rsidP="00E463A3">
          <w:pPr>
            <w:pStyle w:val="35B677B8067647DE8F7D932D2CC9E898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770D112D1CBB4F98AE3B91A865B0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B448-5197-4F93-B385-CBBCD5B029DC}"/>
      </w:docPartPr>
      <w:docPartBody>
        <w:p w:rsidR="00A11FD0" w:rsidRDefault="00E463A3" w:rsidP="00E463A3">
          <w:pPr>
            <w:pStyle w:val="770D112D1CBB4F98AE3B91A865B080BA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BA936F47B9F4421192588DE9A6D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3E70-4ACC-48D3-9BF7-4342AD1E795B}"/>
      </w:docPartPr>
      <w:docPartBody>
        <w:p w:rsidR="00A11FD0" w:rsidRDefault="00E463A3" w:rsidP="00E463A3">
          <w:pPr>
            <w:pStyle w:val="BA936F47B9F4421192588DE9A6D33282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004D015D40E449B0B1FAB28A5A39D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C6472-DF19-4F3F-8CBC-EF845D6650A1}"/>
      </w:docPartPr>
      <w:docPartBody>
        <w:p w:rsidR="00A11FD0" w:rsidRDefault="00E463A3" w:rsidP="00E463A3">
          <w:pPr>
            <w:pStyle w:val="004D015D40E449B0B1FAB28A5A39DD67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87745672644238BA1FC80CF908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F1999-A0B7-40DD-BA6D-C09A384EEECC}"/>
      </w:docPartPr>
      <w:docPartBody>
        <w:p w:rsidR="00A11FD0" w:rsidRDefault="00E463A3" w:rsidP="00E463A3">
          <w:pPr>
            <w:pStyle w:val="12087745672644238BA1FC80CF908884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1E5AC71D42F940A2874E05B04377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36D6A-3A0B-4A6A-83A3-D5B02C2AA20F}"/>
      </w:docPartPr>
      <w:docPartBody>
        <w:p w:rsidR="00A11FD0" w:rsidRDefault="00E463A3" w:rsidP="00E463A3">
          <w:pPr>
            <w:pStyle w:val="1E5AC71D42F940A2874E05B04377FA6E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B84BCC3521464E868404A84A38B3C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6A583-A78E-459F-BF0D-A16A34A9A978}"/>
      </w:docPartPr>
      <w:docPartBody>
        <w:p w:rsidR="00A11FD0" w:rsidRDefault="00E463A3" w:rsidP="00E463A3">
          <w:pPr>
            <w:pStyle w:val="B84BCC3521464E868404A84A38B3C437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A476658F16BC4BD78F2671038D135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E229-9BD1-4269-8B4D-345C58803693}"/>
      </w:docPartPr>
      <w:docPartBody>
        <w:p w:rsidR="00A11FD0" w:rsidRDefault="00E463A3" w:rsidP="00E463A3">
          <w:pPr>
            <w:pStyle w:val="A476658F16BC4BD78F2671038D135BFC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D88928FD145D2A8FFAA166A5E5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6D9D-2A88-403D-A6B7-5B136B798AAC}"/>
      </w:docPartPr>
      <w:docPartBody>
        <w:p w:rsidR="00A11FD0" w:rsidRDefault="00E463A3" w:rsidP="00E463A3">
          <w:pPr>
            <w:pStyle w:val="4FDD88928FD145D2A8FFAA166A5E5AA2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0328D1455E5F43BCA442D0F245026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144FD-3193-46EC-BED8-8F37300702C8}"/>
      </w:docPartPr>
      <w:docPartBody>
        <w:p w:rsidR="00A11FD0" w:rsidRDefault="00E463A3" w:rsidP="00E463A3">
          <w:pPr>
            <w:pStyle w:val="0328D1455E5F43BCA442D0F245026AC0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9AD9ADA0805D418082BE4A52078F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002BE-494E-495A-AD73-AFB1E000FC89}"/>
      </w:docPartPr>
      <w:docPartBody>
        <w:p w:rsidR="00A11FD0" w:rsidRDefault="00E463A3" w:rsidP="00E463A3">
          <w:pPr>
            <w:pStyle w:val="9AD9ADA0805D418082BE4A52078FF79B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C23D57898A994526A58B1BE44D38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0211-F39C-4643-A30C-2C462C73EBDD}"/>
      </w:docPartPr>
      <w:docPartBody>
        <w:p w:rsidR="00557746" w:rsidRDefault="00245EE3" w:rsidP="00245EE3">
          <w:pPr>
            <w:pStyle w:val="C23D57898A994526A58B1BE44D38F19F"/>
          </w:pPr>
          <w:r w:rsidRPr="00743471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A69E66024C74FA0B2D92E43CB86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576F-CC9D-45E4-A2E6-127A463A5C22}"/>
      </w:docPartPr>
      <w:docPartBody>
        <w:p w:rsidR="00557746" w:rsidRDefault="00245EE3" w:rsidP="00245EE3">
          <w:pPr>
            <w:pStyle w:val="0A69E66024C74FA0B2D92E43CB8672AD"/>
          </w:pPr>
          <w:r w:rsidRPr="00F00080">
            <w:rPr>
              <w:rStyle w:val="PlaceholderText"/>
              <w:rFonts w:ascii="ScalaPro-Regular" w:hAnsi="ScalaPro-Regular"/>
              <w:color w:val="000000" w:themeColor="text1"/>
            </w:rPr>
            <w:t>Choose an item.</w:t>
          </w:r>
        </w:p>
      </w:docPartBody>
    </w:docPart>
    <w:docPart>
      <w:docPartPr>
        <w:name w:val="9368BCAD50D74B2F8AA250AF2A96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9CCF8-1E7D-44E5-871F-5D6594AEA540}"/>
      </w:docPartPr>
      <w:docPartBody>
        <w:p w:rsidR="00081A94" w:rsidRDefault="00EA24FB" w:rsidP="00EA24FB">
          <w:pPr>
            <w:pStyle w:val="9368BCAD50D74B2F8AA250AF2A964638"/>
          </w:pPr>
          <w:r w:rsidRPr="001F558A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DFB8F6245996474DAAC7FC0001922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5842-BC9F-441A-9474-E0FB10E09676}"/>
      </w:docPartPr>
      <w:docPartBody>
        <w:p w:rsidR="00081A94" w:rsidRDefault="00EA24FB" w:rsidP="00EA24FB">
          <w:pPr>
            <w:pStyle w:val="DFB8F6245996474DAAC7FC0001922119"/>
          </w:pPr>
          <w:r w:rsidRPr="001F558A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87E36C9F476544A9B1E558E99B579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1B97-8EFB-4505-876D-883CDDCFCA3E}"/>
      </w:docPartPr>
      <w:docPartBody>
        <w:p w:rsidR="00081A94" w:rsidRDefault="00EA24FB" w:rsidP="00EA24FB">
          <w:pPr>
            <w:pStyle w:val="87E36C9F476544A9B1E558E99B5794F8"/>
          </w:pPr>
          <w:r w:rsidRPr="001F558A">
            <w:rPr>
              <w:rStyle w:val="PlaceholderText"/>
              <w:rFonts w:ascii="ScalaPro-Regular" w:hAnsi="ScalaPro-Regular"/>
            </w:rPr>
            <w:t>Click or tap to enter a date.</w:t>
          </w:r>
        </w:p>
      </w:docPartBody>
    </w:docPart>
    <w:docPart>
      <w:docPartPr>
        <w:name w:val="3E5270D159394AF1813A4ED87A2D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FB4F2-86D8-4F31-BBDA-AD10AA71715F}"/>
      </w:docPartPr>
      <w:docPartBody>
        <w:p w:rsidR="00081A94" w:rsidRDefault="00EA24FB" w:rsidP="00EA24FB">
          <w:pPr>
            <w:pStyle w:val="3E5270D159394AF1813A4ED87A2D809D"/>
          </w:pPr>
          <w:r w:rsidRPr="001F558A">
            <w:rPr>
              <w:rStyle w:val="PlaceholderText"/>
              <w:rFonts w:ascii="ScalaPro-Regular" w:hAnsi="ScalaPro-Regular"/>
            </w:rPr>
            <w:t>Click or tap to enter a date.</w:t>
          </w:r>
        </w:p>
      </w:docPartBody>
    </w:docPart>
    <w:docPart>
      <w:docPartPr>
        <w:name w:val="76EB4F5C660F472BA02FA0426E97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067E-872C-4A3B-963A-F6B0BFF001FA}"/>
      </w:docPartPr>
      <w:docPartBody>
        <w:p w:rsidR="00081A94" w:rsidRDefault="00EA24FB" w:rsidP="00EA24FB">
          <w:pPr>
            <w:pStyle w:val="76EB4F5C660F472BA02FA0426E979DBC"/>
          </w:pPr>
          <w:r w:rsidRPr="001F558A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05284109E71D4ACE82186CA58F08F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38B1A-1747-4FBD-81C5-F108B62F6937}"/>
      </w:docPartPr>
      <w:docPartBody>
        <w:p w:rsidR="00081A94" w:rsidRDefault="00EA24FB" w:rsidP="00EA24FB">
          <w:pPr>
            <w:pStyle w:val="05284109E71D4ACE82186CA58F08FA44"/>
          </w:pPr>
          <w:r w:rsidRPr="001F558A">
            <w:rPr>
              <w:rStyle w:val="PlaceholderText"/>
              <w:rFonts w:ascii="ScalaPro-Regular" w:hAnsi="ScalaPro-Regular"/>
              <w:shd w:val="clear" w:color="auto" w:fill="C1F0C7" w:themeFill="accent3" w:themeFillTint="33"/>
            </w:rPr>
            <w:t>Click or tap here to enter text.</w:t>
          </w:r>
        </w:p>
      </w:docPartBody>
    </w:docPart>
    <w:docPart>
      <w:docPartPr>
        <w:name w:val="C709316A822B460E80B6D1561F461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195AF-3211-4D35-9B9C-7E95D07936DE}"/>
      </w:docPartPr>
      <w:docPartBody>
        <w:p w:rsidR="00081A94" w:rsidRDefault="00EA24FB" w:rsidP="00EA24FB">
          <w:pPr>
            <w:pStyle w:val="C709316A822B460E80B6D1561F461BAC"/>
          </w:pPr>
          <w:r w:rsidRPr="00D067C1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Pro-Regular">
    <w:panose1 w:val="02000504070000020003"/>
    <w:charset w:val="00"/>
    <w:family w:val="modern"/>
    <w:notTrueType/>
    <w:pitch w:val="variable"/>
    <w:sig w:usb0="800000AF" w:usb1="4000E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64BA3"/>
    <w:multiLevelType w:val="hybridMultilevel"/>
    <w:tmpl w:val="D478B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519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A22"/>
    <w:rsid w:val="000405B0"/>
    <w:rsid w:val="0005300C"/>
    <w:rsid w:val="00081A94"/>
    <w:rsid w:val="00164399"/>
    <w:rsid w:val="001B5FE4"/>
    <w:rsid w:val="00226DA8"/>
    <w:rsid w:val="00245EE3"/>
    <w:rsid w:val="00267ED1"/>
    <w:rsid w:val="00557746"/>
    <w:rsid w:val="00565D24"/>
    <w:rsid w:val="005D0894"/>
    <w:rsid w:val="005D3C1B"/>
    <w:rsid w:val="00612BFB"/>
    <w:rsid w:val="00751186"/>
    <w:rsid w:val="009015C4"/>
    <w:rsid w:val="0093143A"/>
    <w:rsid w:val="009D09F2"/>
    <w:rsid w:val="00A04852"/>
    <w:rsid w:val="00A11FD0"/>
    <w:rsid w:val="00B130DA"/>
    <w:rsid w:val="00B33C5F"/>
    <w:rsid w:val="00C55DD3"/>
    <w:rsid w:val="00C567CB"/>
    <w:rsid w:val="00D5354F"/>
    <w:rsid w:val="00DD582F"/>
    <w:rsid w:val="00DF4223"/>
    <w:rsid w:val="00E463A3"/>
    <w:rsid w:val="00E71731"/>
    <w:rsid w:val="00E82A22"/>
    <w:rsid w:val="00EA24FB"/>
    <w:rsid w:val="00EB3545"/>
    <w:rsid w:val="00EB569E"/>
    <w:rsid w:val="00FA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4FB"/>
    <w:rPr>
      <w:color w:val="808080"/>
    </w:rPr>
  </w:style>
  <w:style w:type="paragraph" w:styleId="BodyText">
    <w:name w:val="Body Text"/>
    <w:basedOn w:val="Normal"/>
    <w:link w:val="BodyTextChar"/>
    <w:rsid w:val="005D3C1B"/>
    <w:pPr>
      <w:spacing w:after="120" w:line="240" w:lineRule="auto"/>
    </w:pPr>
    <w:rPr>
      <w:rFonts w:ascii="Arial" w:eastAsia="Times New Roman" w:hAnsi="Arial" w:cs="Arial"/>
      <w:kern w:val="0"/>
      <w:szCs w:val="24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5D3C1B"/>
    <w:rPr>
      <w:rFonts w:ascii="Arial" w:eastAsia="Times New Roman" w:hAnsi="Arial" w:cs="Arial"/>
      <w:kern w:val="0"/>
      <w:szCs w:val="24"/>
      <w:lang w:val="en-GB"/>
      <w14:ligatures w14:val="none"/>
    </w:rPr>
  </w:style>
  <w:style w:type="paragraph" w:customStyle="1" w:styleId="42013C7E0228413F9A035507046D8972">
    <w:name w:val="42013C7E0228413F9A035507046D8972"/>
    <w:rsid w:val="00E463A3"/>
    <w:pPr>
      <w:spacing w:after="0" w:line="240" w:lineRule="auto"/>
    </w:pPr>
    <w:rPr>
      <w:rFonts w:eastAsiaTheme="minorHAnsi"/>
    </w:rPr>
  </w:style>
  <w:style w:type="paragraph" w:customStyle="1" w:styleId="24A3307409A44712A680BDF82910B777">
    <w:name w:val="24A3307409A44712A680BDF82910B777"/>
    <w:rsid w:val="00E463A3"/>
    <w:pPr>
      <w:spacing w:after="0" w:line="240" w:lineRule="auto"/>
    </w:pPr>
    <w:rPr>
      <w:rFonts w:eastAsiaTheme="minorHAnsi"/>
    </w:rPr>
  </w:style>
  <w:style w:type="paragraph" w:customStyle="1" w:styleId="5A0521AA9ECC42E18269123639334137">
    <w:name w:val="5A0521AA9ECC42E18269123639334137"/>
    <w:rsid w:val="00E463A3"/>
    <w:rPr>
      <w:rFonts w:eastAsiaTheme="minorHAnsi"/>
    </w:rPr>
  </w:style>
  <w:style w:type="paragraph" w:customStyle="1" w:styleId="D6DB2B1615A84EF7990FF0D5B2A81B0D">
    <w:name w:val="D6DB2B1615A84EF7990FF0D5B2A81B0D"/>
    <w:rsid w:val="00E463A3"/>
    <w:rPr>
      <w:rFonts w:eastAsiaTheme="minorHAnsi"/>
    </w:rPr>
  </w:style>
  <w:style w:type="paragraph" w:customStyle="1" w:styleId="ACD407F2674B46699EBB29DBCA5F7EC71">
    <w:name w:val="ACD407F2674B46699EBB29DBCA5F7EC71"/>
    <w:rsid w:val="00E463A3"/>
    <w:rPr>
      <w:rFonts w:eastAsiaTheme="minorHAnsi"/>
    </w:rPr>
  </w:style>
  <w:style w:type="paragraph" w:customStyle="1" w:styleId="1258DFCFD1BD4F668096FB96A00063181">
    <w:name w:val="1258DFCFD1BD4F668096FB96A00063181"/>
    <w:rsid w:val="00E463A3"/>
    <w:rPr>
      <w:rFonts w:eastAsiaTheme="minorHAnsi"/>
    </w:rPr>
  </w:style>
  <w:style w:type="paragraph" w:customStyle="1" w:styleId="BD145F780C8D47F38DD10E8C8C60ED3F1">
    <w:name w:val="BD145F780C8D47F38DD10E8C8C60ED3F1"/>
    <w:rsid w:val="00E463A3"/>
    <w:pPr>
      <w:spacing w:after="0" w:line="240" w:lineRule="auto"/>
    </w:pPr>
    <w:rPr>
      <w:rFonts w:eastAsiaTheme="minorHAnsi"/>
    </w:rPr>
  </w:style>
  <w:style w:type="paragraph" w:customStyle="1" w:styleId="D822AF5932334EE5929139E63019FFDA">
    <w:name w:val="D822AF5932334EE5929139E63019FFDA"/>
    <w:rsid w:val="00E463A3"/>
    <w:rPr>
      <w:kern w:val="0"/>
      <w14:ligatures w14:val="none"/>
    </w:rPr>
  </w:style>
  <w:style w:type="paragraph" w:customStyle="1" w:styleId="D016F9997A9948A7AC9EF9BC08C6CD1E">
    <w:name w:val="D016F9997A9948A7AC9EF9BC08C6CD1E"/>
    <w:rsid w:val="00E463A3"/>
    <w:rPr>
      <w:kern w:val="0"/>
      <w14:ligatures w14:val="none"/>
    </w:rPr>
  </w:style>
  <w:style w:type="paragraph" w:customStyle="1" w:styleId="E4C6D1EAE3A54C728B498F2A27896ABD">
    <w:name w:val="E4C6D1EAE3A54C728B498F2A27896ABD"/>
    <w:rsid w:val="00E463A3"/>
    <w:rPr>
      <w:kern w:val="0"/>
      <w14:ligatures w14:val="none"/>
    </w:rPr>
  </w:style>
  <w:style w:type="paragraph" w:customStyle="1" w:styleId="164E95BAE8024FF5BA52ABFBA5846791">
    <w:name w:val="164E95BAE8024FF5BA52ABFBA5846791"/>
    <w:rsid w:val="00E463A3"/>
    <w:rPr>
      <w:kern w:val="0"/>
      <w14:ligatures w14:val="none"/>
    </w:rPr>
  </w:style>
  <w:style w:type="paragraph" w:customStyle="1" w:styleId="B39E72C851784294AE69DFE3BFB4C0B1">
    <w:name w:val="B39E72C851784294AE69DFE3BFB4C0B1"/>
    <w:rsid w:val="00E463A3"/>
    <w:rPr>
      <w:kern w:val="0"/>
      <w14:ligatures w14:val="none"/>
    </w:rPr>
  </w:style>
  <w:style w:type="paragraph" w:customStyle="1" w:styleId="B2F0C6C5B4E7458FB90BE21E10B3AA53">
    <w:name w:val="B2F0C6C5B4E7458FB90BE21E10B3AA53"/>
    <w:rsid w:val="00E463A3"/>
    <w:rPr>
      <w:kern w:val="0"/>
      <w14:ligatures w14:val="none"/>
    </w:rPr>
  </w:style>
  <w:style w:type="paragraph" w:customStyle="1" w:styleId="DC3D5BCF112A40E389F72BBFE8B1D058">
    <w:name w:val="DC3D5BCF112A40E389F72BBFE8B1D058"/>
    <w:rsid w:val="00E463A3"/>
    <w:rPr>
      <w:kern w:val="0"/>
      <w14:ligatures w14:val="none"/>
    </w:rPr>
  </w:style>
  <w:style w:type="paragraph" w:customStyle="1" w:styleId="0BEBA690605E408896B6043123DC4C59">
    <w:name w:val="0BEBA690605E408896B6043123DC4C59"/>
    <w:rsid w:val="00E463A3"/>
    <w:rPr>
      <w:kern w:val="0"/>
      <w14:ligatures w14:val="none"/>
    </w:rPr>
  </w:style>
  <w:style w:type="paragraph" w:customStyle="1" w:styleId="66C55B53C07848D89D51F9CD1EA66F1C">
    <w:name w:val="66C55B53C07848D89D51F9CD1EA66F1C"/>
    <w:rsid w:val="00E463A3"/>
    <w:rPr>
      <w:kern w:val="0"/>
      <w14:ligatures w14:val="none"/>
    </w:rPr>
  </w:style>
  <w:style w:type="paragraph" w:customStyle="1" w:styleId="12487884C6224D908FFCE7FE78C00291">
    <w:name w:val="12487884C6224D908FFCE7FE78C00291"/>
    <w:rsid w:val="00E463A3"/>
    <w:rPr>
      <w:kern w:val="0"/>
      <w14:ligatures w14:val="none"/>
    </w:rPr>
  </w:style>
  <w:style w:type="paragraph" w:customStyle="1" w:styleId="ECDEA3238E364B31B5DD534E953944E7">
    <w:name w:val="ECDEA3238E364B31B5DD534E953944E7"/>
    <w:rsid w:val="00E463A3"/>
    <w:rPr>
      <w:kern w:val="0"/>
      <w14:ligatures w14:val="none"/>
    </w:rPr>
  </w:style>
  <w:style w:type="paragraph" w:customStyle="1" w:styleId="02C9DDEE42F94A18A5BA4AACC4ED70E6">
    <w:name w:val="02C9DDEE42F94A18A5BA4AACC4ED70E6"/>
    <w:rsid w:val="00E463A3"/>
    <w:rPr>
      <w:kern w:val="0"/>
      <w14:ligatures w14:val="none"/>
    </w:rPr>
  </w:style>
  <w:style w:type="paragraph" w:customStyle="1" w:styleId="97050C4DF3104E60AF34AC45F994C9A4">
    <w:name w:val="97050C4DF3104E60AF34AC45F994C9A4"/>
    <w:rsid w:val="00E463A3"/>
    <w:rPr>
      <w:kern w:val="0"/>
      <w14:ligatures w14:val="none"/>
    </w:rPr>
  </w:style>
  <w:style w:type="paragraph" w:customStyle="1" w:styleId="A6DA031D32C045E78E57C715BA909A11">
    <w:name w:val="A6DA031D32C045E78E57C715BA909A11"/>
    <w:rsid w:val="00E463A3"/>
    <w:rPr>
      <w:kern w:val="0"/>
      <w14:ligatures w14:val="none"/>
    </w:rPr>
  </w:style>
  <w:style w:type="paragraph" w:customStyle="1" w:styleId="ABAE8390ABE04CF7B04B180AB63FFA15">
    <w:name w:val="ABAE8390ABE04CF7B04B180AB63FFA15"/>
    <w:rsid w:val="00E463A3"/>
    <w:rPr>
      <w:kern w:val="0"/>
      <w14:ligatures w14:val="none"/>
    </w:rPr>
  </w:style>
  <w:style w:type="paragraph" w:customStyle="1" w:styleId="B58FA8ADD83A44168CE9D1B883BAC13B">
    <w:name w:val="B58FA8ADD83A44168CE9D1B883BAC13B"/>
    <w:rsid w:val="00E463A3"/>
    <w:rPr>
      <w:kern w:val="0"/>
      <w14:ligatures w14:val="none"/>
    </w:rPr>
  </w:style>
  <w:style w:type="paragraph" w:customStyle="1" w:styleId="42569B9196F84F1EA6F0751550C8D654">
    <w:name w:val="42569B9196F84F1EA6F0751550C8D654"/>
    <w:rsid w:val="00E463A3"/>
    <w:rPr>
      <w:kern w:val="0"/>
      <w14:ligatures w14:val="none"/>
    </w:rPr>
  </w:style>
  <w:style w:type="paragraph" w:customStyle="1" w:styleId="B02CE8576B2243FDB641780D59E374FB">
    <w:name w:val="B02CE8576B2243FDB641780D59E374FB"/>
    <w:rsid w:val="00E463A3"/>
    <w:rPr>
      <w:kern w:val="0"/>
      <w14:ligatures w14:val="none"/>
    </w:rPr>
  </w:style>
  <w:style w:type="paragraph" w:customStyle="1" w:styleId="BA0C531543E049E7B69ADA5E5A6711E6">
    <w:name w:val="BA0C531543E049E7B69ADA5E5A6711E6"/>
    <w:rsid w:val="00E463A3"/>
    <w:rPr>
      <w:kern w:val="0"/>
      <w14:ligatures w14:val="none"/>
    </w:rPr>
  </w:style>
  <w:style w:type="paragraph" w:customStyle="1" w:styleId="CC6D73C924A04225A47199B6FFBFFD73">
    <w:name w:val="CC6D73C924A04225A47199B6FFBFFD73"/>
    <w:rsid w:val="00E463A3"/>
    <w:rPr>
      <w:kern w:val="0"/>
      <w14:ligatures w14:val="none"/>
    </w:rPr>
  </w:style>
  <w:style w:type="paragraph" w:customStyle="1" w:styleId="8957B2167BBF4857A59226A0D56BBA4A">
    <w:name w:val="8957B2167BBF4857A59226A0D56BBA4A"/>
    <w:rsid w:val="00E463A3"/>
    <w:rPr>
      <w:kern w:val="0"/>
      <w14:ligatures w14:val="none"/>
    </w:rPr>
  </w:style>
  <w:style w:type="paragraph" w:customStyle="1" w:styleId="EADE635EC5D74F7D9C1ECD8FA75E230A">
    <w:name w:val="EADE635EC5D74F7D9C1ECD8FA75E230A"/>
    <w:rsid w:val="00E463A3"/>
    <w:rPr>
      <w:kern w:val="0"/>
      <w14:ligatures w14:val="none"/>
    </w:rPr>
  </w:style>
  <w:style w:type="paragraph" w:customStyle="1" w:styleId="D8A60E983DD04A3B99ED433315A52495">
    <w:name w:val="D8A60E983DD04A3B99ED433315A52495"/>
    <w:rsid w:val="00E463A3"/>
    <w:rPr>
      <w:kern w:val="0"/>
      <w14:ligatures w14:val="none"/>
    </w:rPr>
  </w:style>
  <w:style w:type="paragraph" w:customStyle="1" w:styleId="C2E0A4C082C94631B876444B6D514ABB">
    <w:name w:val="C2E0A4C082C94631B876444B6D514ABB"/>
    <w:rsid w:val="00E463A3"/>
    <w:rPr>
      <w:kern w:val="0"/>
      <w14:ligatures w14:val="none"/>
    </w:rPr>
  </w:style>
  <w:style w:type="paragraph" w:customStyle="1" w:styleId="BC8F585004214F0288F17A5F19F83AEA">
    <w:name w:val="BC8F585004214F0288F17A5F19F83AEA"/>
    <w:rsid w:val="00E463A3"/>
    <w:rPr>
      <w:kern w:val="0"/>
      <w14:ligatures w14:val="none"/>
    </w:rPr>
  </w:style>
  <w:style w:type="paragraph" w:customStyle="1" w:styleId="A3A66955C2214BDFA5C55F8BBDB8CC99">
    <w:name w:val="A3A66955C2214BDFA5C55F8BBDB8CC99"/>
    <w:rsid w:val="00E463A3"/>
    <w:rPr>
      <w:kern w:val="0"/>
      <w14:ligatures w14:val="none"/>
    </w:rPr>
  </w:style>
  <w:style w:type="paragraph" w:customStyle="1" w:styleId="8ECE1F394D4A4589A4ADCAC325EFF62E">
    <w:name w:val="8ECE1F394D4A4589A4ADCAC325EFF62E"/>
    <w:rsid w:val="00E463A3"/>
    <w:rPr>
      <w:kern w:val="0"/>
      <w14:ligatures w14:val="none"/>
    </w:rPr>
  </w:style>
  <w:style w:type="paragraph" w:customStyle="1" w:styleId="2FA00FDC9F3A41EFAEFD384059114FD6">
    <w:name w:val="2FA00FDC9F3A41EFAEFD384059114FD6"/>
    <w:rsid w:val="00E463A3"/>
    <w:rPr>
      <w:kern w:val="0"/>
      <w14:ligatures w14:val="none"/>
    </w:rPr>
  </w:style>
  <w:style w:type="paragraph" w:customStyle="1" w:styleId="E8A7C51544B04501B01C4791BEC2D16C">
    <w:name w:val="E8A7C51544B04501B01C4791BEC2D16C"/>
    <w:rsid w:val="00E463A3"/>
    <w:rPr>
      <w:kern w:val="0"/>
      <w14:ligatures w14:val="none"/>
    </w:rPr>
  </w:style>
  <w:style w:type="paragraph" w:customStyle="1" w:styleId="35B677B8067647DE8F7D932D2CC9E898">
    <w:name w:val="35B677B8067647DE8F7D932D2CC9E898"/>
    <w:rsid w:val="00E463A3"/>
    <w:rPr>
      <w:kern w:val="0"/>
      <w14:ligatures w14:val="none"/>
    </w:rPr>
  </w:style>
  <w:style w:type="paragraph" w:customStyle="1" w:styleId="770D112D1CBB4F98AE3B91A865B080BA">
    <w:name w:val="770D112D1CBB4F98AE3B91A865B080BA"/>
    <w:rsid w:val="00E463A3"/>
    <w:rPr>
      <w:kern w:val="0"/>
      <w14:ligatures w14:val="none"/>
    </w:rPr>
  </w:style>
  <w:style w:type="paragraph" w:customStyle="1" w:styleId="BA936F47B9F4421192588DE9A6D33282">
    <w:name w:val="BA936F47B9F4421192588DE9A6D33282"/>
    <w:rsid w:val="00E463A3"/>
    <w:rPr>
      <w:kern w:val="0"/>
      <w14:ligatures w14:val="none"/>
    </w:rPr>
  </w:style>
  <w:style w:type="paragraph" w:customStyle="1" w:styleId="004D015D40E449B0B1FAB28A5A39DD67">
    <w:name w:val="004D015D40E449B0B1FAB28A5A39DD67"/>
    <w:rsid w:val="00E463A3"/>
    <w:rPr>
      <w:kern w:val="0"/>
      <w14:ligatures w14:val="none"/>
    </w:rPr>
  </w:style>
  <w:style w:type="paragraph" w:customStyle="1" w:styleId="12087745672644238BA1FC80CF908884">
    <w:name w:val="12087745672644238BA1FC80CF908884"/>
    <w:rsid w:val="00E463A3"/>
    <w:rPr>
      <w:kern w:val="0"/>
      <w14:ligatures w14:val="none"/>
    </w:rPr>
  </w:style>
  <w:style w:type="paragraph" w:customStyle="1" w:styleId="1E5AC71D42F940A2874E05B04377FA6E">
    <w:name w:val="1E5AC71D42F940A2874E05B04377FA6E"/>
    <w:rsid w:val="00E463A3"/>
    <w:rPr>
      <w:kern w:val="0"/>
      <w14:ligatures w14:val="none"/>
    </w:rPr>
  </w:style>
  <w:style w:type="paragraph" w:customStyle="1" w:styleId="B84BCC3521464E868404A84A38B3C437">
    <w:name w:val="B84BCC3521464E868404A84A38B3C437"/>
    <w:rsid w:val="00E463A3"/>
    <w:rPr>
      <w:kern w:val="0"/>
      <w14:ligatures w14:val="none"/>
    </w:rPr>
  </w:style>
  <w:style w:type="paragraph" w:customStyle="1" w:styleId="A476658F16BC4BD78F2671038D135BFC">
    <w:name w:val="A476658F16BC4BD78F2671038D135BFC"/>
    <w:rsid w:val="00E463A3"/>
    <w:rPr>
      <w:kern w:val="0"/>
      <w14:ligatures w14:val="none"/>
    </w:rPr>
  </w:style>
  <w:style w:type="paragraph" w:customStyle="1" w:styleId="4FDD88928FD145D2A8FFAA166A5E5AA2">
    <w:name w:val="4FDD88928FD145D2A8FFAA166A5E5AA2"/>
    <w:rsid w:val="00E463A3"/>
    <w:rPr>
      <w:kern w:val="0"/>
      <w14:ligatures w14:val="none"/>
    </w:rPr>
  </w:style>
  <w:style w:type="paragraph" w:customStyle="1" w:styleId="0328D1455E5F43BCA442D0F245026AC0">
    <w:name w:val="0328D1455E5F43BCA442D0F245026AC0"/>
    <w:rsid w:val="00E463A3"/>
    <w:rPr>
      <w:kern w:val="0"/>
      <w14:ligatures w14:val="none"/>
    </w:rPr>
  </w:style>
  <w:style w:type="paragraph" w:customStyle="1" w:styleId="9AD9ADA0805D418082BE4A52078FF79B">
    <w:name w:val="9AD9ADA0805D418082BE4A52078FF79B"/>
    <w:rsid w:val="00E463A3"/>
    <w:rPr>
      <w:kern w:val="0"/>
      <w14:ligatures w14:val="none"/>
    </w:rPr>
  </w:style>
  <w:style w:type="paragraph" w:customStyle="1" w:styleId="C23D57898A994526A58B1BE44D38F19F">
    <w:name w:val="C23D57898A994526A58B1BE44D38F19F"/>
    <w:rsid w:val="00245EE3"/>
    <w:pPr>
      <w:spacing w:line="278" w:lineRule="auto"/>
    </w:pPr>
    <w:rPr>
      <w:sz w:val="24"/>
      <w:szCs w:val="24"/>
    </w:rPr>
  </w:style>
  <w:style w:type="paragraph" w:customStyle="1" w:styleId="0A69E66024C74FA0B2D92E43CB8672AD">
    <w:name w:val="0A69E66024C74FA0B2D92E43CB8672AD"/>
    <w:rsid w:val="00245EE3"/>
    <w:pPr>
      <w:spacing w:line="278" w:lineRule="auto"/>
    </w:pPr>
    <w:rPr>
      <w:sz w:val="24"/>
      <w:szCs w:val="24"/>
    </w:rPr>
  </w:style>
  <w:style w:type="paragraph" w:customStyle="1" w:styleId="9368BCAD50D74B2F8AA250AF2A964638">
    <w:name w:val="9368BCAD50D74B2F8AA250AF2A964638"/>
    <w:rsid w:val="00EA24FB"/>
    <w:pPr>
      <w:spacing w:line="278" w:lineRule="auto"/>
    </w:pPr>
    <w:rPr>
      <w:sz w:val="24"/>
      <w:szCs w:val="24"/>
    </w:rPr>
  </w:style>
  <w:style w:type="paragraph" w:customStyle="1" w:styleId="DFB8F6245996474DAAC7FC0001922119">
    <w:name w:val="DFB8F6245996474DAAC7FC0001922119"/>
    <w:rsid w:val="00EA24FB"/>
    <w:pPr>
      <w:spacing w:line="278" w:lineRule="auto"/>
    </w:pPr>
    <w:rPr>
      <w:sz w:val="24"/>
      <w:szCs w:val="24"/>
    </w:rPr>
  </w:style>
  <w:style w:type="paragraph" w:customStyle="1" w:styleId="87E36C9F476544A9B1E558E99B5794F8">
    <w:name w:val="87E36C9F476544A9B1E558E99B5794F8"/>
    <w:rsid w:val="00EA24FB"/>
    <w:pPr>
      <w:spacing w:line="278" w:lineRule="auto"/>
    </w:pPr>
    <w:rPr>
      <w:sz w:val="24"/>
      <w:szCs w:val="24"/>
    </w:rPr>
  </w:style>
  <w:style w:type="paragraph" w:customStyle="1" w:styleId="3E5270D159394AF1813A4ED87A2D809D">
    <w:name w:val="3E5270D159394AF1813A4ED87A2D809D"/>
    <w:rsid w:val="00EA24FB"/>
    <w:pPr>
      <w:spacing w:line="278" w:lineRule="auto"/>
    </w:pPr>
    <w:rPr>
      <w:sz w:val="24"/>
      <w:szCs w:val="24"/>
    </w:rPr>
  </w:style>
  <w:style w:type="paragraph" w:customStyle="1" w:styleId="76EB4F5C660F472BA02FA0426E979DBC">
    <w:name w:val="76EB4F5C660F472BA02FA0426E979DBC"/>
    <w:rsid w:val="00EA24FB"/>
    <w:pPr>
      <w:spacing w:line="278" w:lineRule="auto"/>
    </w:pPr>
    <w:rPr>
      <w:sz w:val="24"/>
      <w:szCs w:val="24"/>
    </w:rPr>
  </w:style>
  <w:style w:type="paragraph" w:customStyle="1" w:styleId="05284109E71D4ACE82186CA58F08FA44">
    <w:name w:val="05284109E71D4ACE82186CA58F08FA44"/>
    <w:rsid w:val="00EA24FB"/>
    <w:pPr>
      <w:spacing w:line="278" w:lineRule="auto"/>
    </w:pPr>
    <w:rPr>
      <w:sz w:val="24"/>
      <w:szCs w:val="24"/>
    </w:rPr>
  </w:style>
  <w:style w:type="paragraph" w:customStyle="1" w:styleId="C709316A822B460E80B6D1561F461BAC">
    <w:name w:val="C709316A822B460E80B6D1561F461BAC"/>
    <w:rsid w:val="00EA24F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533</Words>
  <Characters>2523</Characters>
  <Application>Microsoft Office Word</Application>
  <DocSecurity>0</DocSecurity>
  <Lines>195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Taiseer</dc:creator>
  <cp:keywords/>
  <dc:description/>
  <cp:lastModifiedBy>Kanaan, Karma</cp:lastModifiedBy>
  <cp:revision>9</cp:revision>
  <dcterms:created xsi:type="dcterms:W3CDTF">2024-03-29T12:55:00Z</dcterms:created>
  <dcterms:modified xsi:type="dcterms:W3CDTF">2024-06-27T08:09:00Z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803ea91edf675c0249b6b6dc76ecbc5e80b6ce4602f49af2b3bca05b80b47eb6</vt:lpwstr>
  </property>
</Properties>
</file>