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0C4C" w14:textId="5D76A2F4" w:rsidR="00AA65AD" w:rsidRPr="00DA468C" w:rsidRDefault="00D33837" w:rsidP="00A85FC0">
      <w:pPr>
        <w:rPr>
          <w:b/>
          <w:bCs/>
          <w:rtl/>
          <w:lang w:bidi="ar-JO"/>
        </w:rPr>
      </w:pPr>
      <w:r w:rsidRPr="00DA468C">
        <w:rPr>
          <w:rFonts w:hint="cs"/>
          <w:b/>
          <w:bCs/>
          <w:rtl/>
          <w:lang w:bidi="ar-JO"/>
        </w:rPr>
        <w:t xml:space="preserve">نموذج تقرير حكم /مشرف البطولة </w:t>
      </w:r>
    </w:p>
    <w:p w14:paraId="4610AC7B" w14:textId="77777777" w:rsidR="00A85FC0" w:rsidRPr="00DA468C" w:rsidRDefault="00A85FC0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الجامعة الألمانية الأردنية</w:t>
      </w:r>
    </w:p>
    <w:p w14:paraId="08B5C19B" w14:textId="77777777" w:rsidR="00A85FC0" w:rsidRPr="00DA468C" w:rsidRDefault="00A85FC0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عمادة شؤون الطلبة</w:t>
      </w:r>
    </w:p>
    <w:p w14:paraId="3FD0FF65" w14:textId="77777777" w:rsidR="00A85FC0" w:rsidRPr="00DA468C" w:rsidRDefault="00A85FC0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شعبة الأنشطة الرياضية</w:t>
      </w:r>
    </w:p>
    <w:p w14:paraId="4FE2A659" w14:textId="77777777" w:rsidR="00387665" w:rsidRPr="00DA468C" w:rsidRDefault="00387665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بطولة ............................. للعام الدراسي ...................................</w:t>
      </w:r>
    </w:p>
    <w:p w14:paraId="45148A4F" w14:textId="77777777" w:rsidR="00387665" w:rsidRPr="00DA468C" w:rsidRDefault="00387665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اليوم والتاريخ ........................................................................</w:t>
      </w:r>
    </w:p>
    <w:p w14:paraId="400ADAB5" w14:textId="77777777" w:rsidR="00387665" w:rsidRPr="00DA468C" w:rsidRDefault="00387665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المكان .................................................................................</w:t>
      </w:r>
    </w:p>
    <w:p w14:paraId="7B751BB4" w14:textId="77777777" w:rsidR="00387665" w:rsidRPr="00DA468C" w:rsidRDefault="00387665" w:rsidP="00DA468C">
      <w:pPr>
        <w:jc w:val="center"/>
        <w:rPr>
          <w:b/>
          <w:bCs/>
          <w:sz w:val="28"/>
          <w:szCs w:val="28"/>
          <w:rtl/>
          <w:lang w:bidi="ar-JO"/>
        </w:rPr>
      </w:pPr>
      <w:r w:rsidRPr="00DA468C">
        <w:rPr>
          <w:rFonts w:hint="cs"/>
          <w:b/>
          <w:bCs/>
          <w:sz w:val="28"/>
          <w:szCs w:val="28"/>
          <w:rtl/>
          <w:lang w:bidi="ar-JO"/>
        </w:rPr>
        <w:t>الموضوع /نوع المخالفة .............................................................</w:t>
      </w:r>
    </w:p>
    <w:p w14:paraId="56B4D34E" w14:textId="77777777" w:rsidR="00387665" w:rsidRPr="00DA468C" w:rsidRDefault="00387665" w:rsidP="00A85FC0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0A4D" w:rsidRPr="00DA468C" w14:paraId="6F4931A2" w14:textId="77777777" w:rsidTr="00C30A4D">
        <w:tc>
          <w:tcPr>
            <w:tcW w:w="9016" w:type="dxa"/>
          </w:tcPr>
          <w:p w14:paraId="721B4E8B" w14:textId="77777777" w:rsidR="00C30A4D" w:rsidRPr="00DA468C" w:rsidRDefault="00C30A4D" w:rsidP="00A85F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التقرير </w:t>
            </w:r>
          </w:p>
          <w:p w14:paraId="1CA12A54" w14:textId="77777777" w:rsidR="00C30A4D" w:rsidRPr="00DA468C" w:rsidRDefault="00C30A4D" w:rsidP="00E0189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E1877E" w14:textId="77777777" w:rsidR="00E01894" w:rsidRPr="00DA468C" w:rsidRDefault="00E01894" w:rsidP="00DA46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17E8B6" w14:textId="77777777" w:rsidR="00E01894" w:rsidRPr="00DA468C" w:rsidRDefault="00E01894" w:rsidP="00A85F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0472C04" w14:textId="77777777" w:rsidR="00C30A4D" w:rsidRPr="00DA468C" w:rsidRDefault="00C30A4D" w:rsidP="00A85F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التنسيب </w:t>
            </w:r>
          </w:p>
          <w:p w14:paraId="35705B24" w14:textId="77777777" w:rsidR="00C30A4D" w:rsidRPr="00DA468C" w:rsidRDefault="00C30A4D" w:rsidP="00E0189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01894"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  <w:r w:rsidR="00DA468C"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</w:t>
            </w:r>
            <w:r w:rsidR="00E01894" w:rsidRPr="00DA46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</w:t>
            </w:r>
          </w:p>
          <w:p w14:paraId="32653258" w14:textId="77777777" w:rsidR="00E01894" w:rsidRPr="00DA468C" w:rsidRDefault="00E01894" w:rsidP="00DA46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602019F" w14:textId="77777777" w:rsidR="00C30A4D" w:rsidRPr="00DA468C" w:rsidRDefault="00C30A4D" w:rsidP="00A85FC0">
      <w:pPr>
        <w:rPr>
          <w:b/>
          <w:bCs/>
          <w:sz w:val="28"/>
          <w:szCs w:val="28"/>
          <w:rtl/>
          <w:lang w:bidi="ar-JO"/>
        </w:rPr>
      </w:pPr>
    </w:p>
    <w:p w14:paraId="76050EA5" w14:textId="77777777" w:rsidR="00E01894" w:rsidRPr="00DA468C" w:rsidRDefault="00E01894" w:rsidP="00A85FC0">
      <w:pPr>
        <w:rPr>
          <w:b/>
          <w:bCs/>
          <w:sz w:val="28"/>
          <w:szCs w:val="28"/>
          <w:rtl/>
          <w:lang w:bidi="ar-JO"/>
        </w:rPr>
      </w:pPr>
    </w:p>
    <w:p w14:paraId="3B0FC0A2" w14:textId="77777777" w:rsidR="00E01894" w:rsidRPr="008C3D8B" w:rsidRDefault="00E01894" w:rsidP="00DA468C">
      <w:pPr>
        <w:rPr>
          <w:sz w:val="28"/>
          <w:szCs w:val="28"/>
          <w:rtl/>
          <w:lang w:bidi="ar-JO"/>
        </w:rPr>
      </w:pPr>
      <w:r w:rsidRPr="008C3D8B">
        <w:rPr>
          <w:rFonts w:hint="cs"/>
          <w:sz w:val="28"/>
          <w:szCs w:val="28"/>
          <w:rtl/>
          <w:lang w:bidi="ar-JO"/>
        </w:rPr>
        <w:t xml:space="preserve">مشرف /حكم البطولة </w:t>
      </w:r>
      <w:r w:rsidR="008C3D8B" w:rsidRPr="008C3D8B">
        <w:rPr>
          <w:rFonts w:hint="cs"/>
          <w:sz w:val="28"/>
          <w:szCs w:val="28"/>
          <w:rtl/>
          <w:lang w:bidi="ar-JO"/>
        </w:rPr>
        <w:t>(المسابقة</w:t>
      </w:r>
      <w:r w:rsidRPr="008C3D8B">
        <w:rPr>
          <w:rFonts w:hint="cs"/>
          <w:sz w:val="28"/>
          <w:szCs w:val="28"/>
          <w:rtl/>
          <w:lang w:bidi="ar-JO"/>
        </w:rPr>
        <w:t xml:space="preserve"> /</w:t>
      </w:r>
      <w:r w:rsidR="008C3D8B" w:rsidRPr="008C3D8B">
        <w:rPr>
          <w:rFonts w:hint="cs"/>
          <w:sz w:val="28"/>
          <w:szCs w:val="28"/>
          <w:rtl/>
          <w:lang w:bidi="ar-JO"/>
        </w:rPr>
        <w:t xml:space="preserve">الفعالية)  </w:t>
      </w:r>
      <w:r w:rsidRPr="008C3D8B">
        <w:rPr>
          <w:rFonts w:hint="cs"/>
          <w:sz w:val="28"/>
          <w:szCs w:val="28"/>
          <w:rtl/>
          <w:lang w:bidi="ar-JO"/>
        </w:rPr>
        <w:t xml:space="preserve">                 </w:t>
      </w:r>
      <w:r w:rsidR="008C3D8B">
        <w:rPr>
          <w:rFonts w:hint="cs"/>
          <w:sz w:val="28"/>
          <w:szCs w:val="28"/>
          <w:rtl/>
          <w:lang w:bidi="ar-JO"/>
        </w:rPr>
        <w:t xml:space="preserve">     </w:t>
      </w:r>
      <w:r w:rsidRPr="008C3D8B">
        <w:rPr>
          <w:rFonts w:hint="cs"/>
          <w:sz w:val="28"/>
          <w:szCs w:val="28"/>
          <w:rtl/>
          <w:lang w:bidi="ar-JO"/>
        </w:rPr>
        <w:t xml:space="preserve">         رئيس شعبة الأنشطة الرياضية</w:t>
      </w:r>
    </w:p>
    <w:p w14:paraId="665DE7E2" w14:textId="77777777" w:rsidR="00E01894" w:rsidRPr="008C3D8B" w:rsidRDefault="00E01894" w:rsidP="00DA468C">
      <w:pPr>
        <w:rPr>
          <w:sz w:val="28"/>
          <w:szCs w:val="28"/>
          <w:rtl/>
          <w:lang w:bidi="ar-JO"/>
        </w:rPr>
      </w:pPr>
      <w:r w:rsidRPr="008C3D8B">
        <w:rPr>
          <w:rFonts w:hint="cs"/>
          <w:sz w:val="28"/>
          <w:szCs w:val="28"/>
          <w:rtl/>
          <w:lang w:bidi="ar-JO"/>
        </w:rPr>
        <w:t>....................</w:t>
      </w:r>
      <w:r w:rsidR="00DA468C" w:rsidRPr="008C3D8B">
        <w:rPr>
          <w:rFonts w:hint="cs"/>
          <w:sz w:val="28"/>
          <w:szCs w:val="28"/>
          <w:rtl/>
          <w:lang w:bidi="ar-JO"/>
        </w:rPr>
        <w:t xml:space="preserve">........................     </w:t>
      </w:r>
      <w:r w:rsidRPr="008C3D8B">
        <w:rPr>
          <w:rFonts w:hint="cs"/>
          <w:sz w:val="28"/>
          <w:szCs w:val="28"/>
          <w:rtl/>
          <w:lang w:bidi="ar-JO"/>
        </w:rPr>
        <w:t xml:space="preserve">                            .......................................</w:t>
      </w:r>
    </w:p>
    <w:p w14:paraId="3B95AB8F" w14:textId="77777777" w:rsidR="00C30A4D" w:rsidRPr="00DA468C" w:rsidRDefault="00C30A4D" w:rsidP="00A85FC0">
      <w:pPr>
        <w:rPr>
          <w:b/>
          <w:bCs/>
          <w:sz w:val="28"/>
          <w:szCs w:val="28"/>
          <w:rtl/>
          <w:lang w:bidi="ar-JO"/>
        </w:rPr>
      </w:pPr>
    </w:p>
    <w:p w14:paraId="77E35A59" w14:textId="77777777" w:rsidR="00C30A4D" w:rsidRPr="00DA468C" w:rsidRDefault="00C30A4D" w:rsidP="00A85FC0">
      <w:pPr>
        <w:rPr>
          <w:b/>
          <w:bCs/>
          <w:lang w:bidi="ar-JO"/>
        </w:rPr>
      </w:pPr>
    </w:p>
    <w:p w14:paraId="680DFA85" w14:textId="77777777" w:rsidR="00D33837" w:rsidRPr="00DA468C" w:rsidRDefault="00D33837">
      <w:pPr>
        <w:rPr>
          <w:b/>
          <w:bCs/>
          <w:lang w:bidi="ar-JO"/>
        </w:rPr>
      </w:pPr>
    </w:p>
    <w:sectPr w:rsidR="00D33837" w:rsidRPr="00DA468C" w:rsidSect="00BA4967">
      <w:foot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4535" w14:textId="77777777" w:rsidR="00F90148" w:rsidRDefault="00F90148" w:rsidP="004F62ED">
      <w:pPr>
        <w:spacing w:after="0" w:line="240" w:lineRule="auto"/>
      </w:pPr>
      <w:r>
        <w:separator/>
      </w:r>
    </w:p>
  </w:endnote>
  <w:endnote w:type="continuationSeparator" w:id="0">
    <w:p w14:paraId="4099E556" w14:textId="77777777" w:rsidR="00F90148" w:rsidRDefault="00F90148" w:rsidP="004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788"/>
      <w:gridCol w:w="4228"/>
    </w:tblGrid>
    <w:tr w:rsidR="004F62ED" w14:paraId="57E458E0" w14:textId="77777777" w:rsidTr="00AD2F0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486AAE2F" w14:textId="1D8C2E80" w:rsidR="004F62ED" w:rsidRPr="000F571C" w:rsidRDefault="004F62ED" w:rsidP="004F62ED">
          <w:pPr>
            <w:spacing w:line="276" w:lineRule="auto"/>
            <w:ind w:left="296"/>
            <w:rPr>
              <w:rFonts w:hint="cs"/>
              <w:b w:val="0"/>
              <w:bCs w:val="0"/>
              <w:sz w:val="24"/>
              <w:szCs w:val="24"/>
              <w:rtl/>
              <w:lang w:bidi="ar-JO"/>
            </w:rPr>
          </w:pPr>
          <w:r w:rsidRPr="000F571C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0F571C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التحديث</w:t>
          </w:r>
          <w:r w:rsidRPr="000F571C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 xml:space="preserve">:  </w:t>
          </w:r>
          <w:r>
            <w:rPr>
              <w:rFonts w:cs="GE Thameen" w:hint="cs"/>
              <w:b w:val="0"/>
              <w:bCs w:val="0"/>
              <w:sz w:val="24"/>
              <w:szCs w:val="24"/>
              <w:rtl/>
              <w:lang w:bidi="ar-JO"/>
            </w:rPr>
            <w:t>4</w:t>
          </w:r>
          <w:proofErr w:type="gramEnd"/>
          <w:r>
            <w:rPr>
              <w:rFonts w:cs="GE Thameen" w:hint="cs"/>
              <w:b w:val="0"/>
              <w:bCs w:val="0"/>
              <w:sz w:val="24"/>
              <w:szCs w:val="24"/>
              <w:rtl/>
              <w:lang w:bidi="ar-JO"/>
            </w:rPr>
            <w:t>/6/2025</w:t>
          </w:r>
        </w:p>
      </w:tc>
      <w:tc>
        <w:tcPr>
          <w:tcW w:w="5841" w:type="dxa"/>
        </w:tcPr>
        <w:p w14:paraId="3FA92B06" w14:textId="1D76EDC5" w:rsidR="004F62ED" w:rsidRPr="000F571C" w:rsidRDefault="004F62ED" w:rsidP="004F62ED">
          <w:pPr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0F571C">
            <w:rPr>
              <w:rFonts w:cstheme="majorBidi"/>
              <w:b w:val="0"/>
              <w:bCs w:val="0"/>
              <w:sz w:val="24"/>
              <w:szCs w:val="24"/>
            </w:rPr>
            <w:t xml:space="preserve">FO-070, </w:t>
          </w:r>
          <w:proofErr w:type="spellStart"/>
          <w:r w:rsidRPr="000F571C">
            <w:rPr>
              <w:rFonts w:cstheme="majorBidi"/>
              <w:b w:val="0"/>
              <w:bCs w:val="0"/>
              <w:sz w:val="24"/>
              <w:szCs w:val="24"/>
            </w:rPr>
            <w:t>Rev.</w:t>
          </w:r>
          <w:r>
            <w:rPr>
              <w:rFonts w:cstheme="majorBidi"/>
              <w:b w:val="0"/>
              <w:bCs w:val="0"/>
              <w:sz w:val="24"/>
              <w:szCs w:val="24"/>
            </w:rPr>
            <w:t>B</w:t>
          </w:r>
          <w:proofErr w:type="spellEnd"/>
        </w:p>
      </w:tc>
    </w:tr>
  </w:tbl>
  <w:p w14:paraId="0CBA6467" w14:textId="77777777" w:rsidR="004F62ED" w:rsidRDefault="004F6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2AD4" w14:textId="77777777" w:rsidR="00F90148" w:rsidRDefault="00F90148" w:rsidP="004F62ED">
      <w:pPr>
        <w:spacing w:after="0" w:line="240" w:lineRule="auto"/>
      </w:pPr>
      <w:r>
        <w:separator/>
      </w:r>
    </w:p>
  </w:footnote>
  <w:footnote w:type="continuationSeparator" w:id="0">
    <w:p w14:paraId="313D8C1C" w14:textId="77777777" w:rsidR="00F90148" w:rsidRDefault="00F90148" w:rsidP="004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75"/>
    <w:rsid w:val="00387665"/>
    <w:rsid w:val="004F62ED"/>
    <w:rsid w:val="005E2C75"/>
    <w:rsid w:val="008C3D8B"/>
    <w:rsid w:val="00A85FC0"/>
    <w:rsid w:val="00AA65AD"/>
    <w:rsid w:val="00B524FF"/>
    <w:rsid w:val="00BA4967"/>
    <w:rsid w:val="00C30A4D"/>
    <w:rsid w:val="00D33837"/>
    <w:rsid w:val="00DA468C"/>
    <w:rsid w:val="00E01894"/>
    <w:rsid w:val="00F9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8611"/>
  <w15:chartTrackingRefBased/>
  <w15:docId w15:val="{51524E17-17B0-407E-A300-B6172C68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6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ED"/>
  </w:style>
  <w:style w:type="paragraph" w:styleId="Footer">
    <w:name w:val="footer"/>
    <w:basedOn w:val="Normal"/>
    <w:link w:val="FooterChar"/>
    <w:uiPriority w:val="99"/>
    <w:unhideWhenUsed/>
    <w:rsid w:val="004F6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ED"/>
  </w:style>
  <w:style w:type="table" w:styleId="PlainTable1">
    <w:name w:val="Plain Table 1"/>
    <w:basedOn w:val="TableNormal"/>
    <w:uiPriority w:val="41"/>
    <w:rsid w:val="004F62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Zoubi, Zeyad</dc:creator>
  <cp:keywords/>
  <dc:description/>
  <cp:lastModifiedBy>Kanaan, Karma</cp:lastModifiedBy>
  <cp:revision>2</cp:revision>
  <dcterms:created xsi:type="dcterms:W3CDTF">2025-04-06T12:22:00Z</dcterms:created>
  <dcterms:modified xsi:type="dcterms:W3CDTF">2025-06-04T08:10:00Z</dcterms:modified>
</cp:coreProperties>
</file>