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53D4" w:rsidR="00FE6F34" w:rsidP="00A378BB" w:rsidRDefault="00FE6F34" w14:paraId="71E44564" w14:textId="26796C7F">
      <w:pPr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 xml:space="preserve">نموذج اختيار وتقييم أعضاء الفرق </w:t>
      </w:r>
      <w:r w:rsidRPr="00C653D4" w:rsidR="00C653D4">
        <w:rPr>
          <w:rFonts w:hint="cs"/>
          <w:b/>
          <w:bCs/>
          <w:sz w:val="24"/>
          <w:szCs w:val="24"/>
          <w:rtl/>
          <w:lang w:bidi="ar-JO"/>
        </w:rPr>
        <w:t xml:space="preserve">الجامعية </w:t>
      </w:r>
    </w:p>
    <w:p w:rsidRPr="00C653D4" w:rsidR="00FE6F34" w:rsidP="00FE6F34" w:rsidRDefault="00FE6F34" w14:paraId="5D47141F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الجامعة الألمانية الأردنية</w:t>
      </w:r>
    </w:p>
    <w:p w:rsidRPr="00C653D4" w:rsidR="00FE6F34" w:rsidP="00FE6F34" w:rsidRDefault="00FE6F34" w14:paraId="0ADBE0C7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عمادة شؤون الطلبة</w:t>
      </w:r>
    </w:p>
    <w:p w:rsidRPr="00C653D4" w:rsidR="00FE6F34" w:rsidP="00EA4931" w:rsidRDefault="00FE6F34" w14:paraId="304ADAE8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شعبة الأنشطة الرياضية</w:t>
      </w:r>
    </w:p>
    <w:p w:rsidRPr="00C653D4" w:rsidR="00FE6F34" w:rsidP="00EA4931" w:rsidRDefault="00A378BB" w14:paraId="42BCBAFE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نوع النشاط /اللعبة</w:t>
      </w:r>
      <w:r w:rsidRPr="00C653D4" w:rsidR="00FE6F34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</w:t>
      </w:r>
    </w:p>
    <w:p w:rsidRPr="00C653D4" w:rsidR="00FE6F34" w:rsidP="00EA4931" w:rsidRDefault="00FE6F34" w14:paraId="5D5E6B67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التاريخ ..................</w:t>
      </w:r>
      <w:r w:rsidRPr="00C653D4" w:rsidR="00EA4931">
        <w:rPr>
          <w:rFonts w:hint="cs"/>
          <w:b/>
          <w:bCs/>
          <w:sz w:val="24"/>
          <w:szCs w:val="24"/>
          <w:rtl/>
          <w:lang w:bidi="ar-JO"/>
        </w:rPr>
        <w:t>....</w:t>
      </w:r>
      <w:r w:rsidRPr="00C653D4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</w:t>
      </w:r>
    </w:p>
    <w:p w:rsidRPr="00C653D4" w:rsidR="00FE6F34" w:rsidP="00EA4931" w:rsidRDefault="004B01D4" w14:paraId="0A4B330D" w14:textId="77777777">
      <w:pPr>
        <w:jc w:val="center"/>
        <w:rPr>
          <w:b/>
          <w:bCs/>
          <w:sz w:val="24"/>
          <w:szCs w:val="24"/>
          <w:rtl/>
          <w:lang w:bidi="ar-JO"/>
        </w:rPr>
      </w:pPr>
      <w:r w:rsidRPr="00C653D4">
        <w:rPr>
          <w:rFonts w:hint="cs"/>
          <w:b/>
          <w:bCs/>
          <w:sz w:val="24"/>
          <w:szCs w:val="24"/>
          <w:rtl/>
          <w:lang w:bidi="ar-JO"/>
        </w:rPr>
        <w:t>اسم المدرب /</w:t>
      </w:r>
      <w:r w:rsidRPr="00C653D4" w:rsidR="00EA4931">
        <w:rPr>
          <w:rFonts w:hint="cs"/>
          <w:b/>
          <w:bCs/>
          <w:sz w:val="24"/>
          <w:szCs w:val="24"/>
          <w:rtl/>
          <w:lang w:bidi="ar-JO"/>
        </w:rPr>
        <w:t>المشرف ............................................................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2"/>
        <w:gridCol w:w="1816"/>
        <w:gridCol w:w="1443"/>
        <w:gridCol w:w="1256"/>
        <w:gridCol w:w="1281"/>
        <w:gridCol w:w="1289"/>
        <w:gridCol w:w="1159"/>
      </w:tblGrid>
      <w:tr w:rsidRPr="00C653D4" w:rsidR="00C653D4" w:rsidTr="0A377A1B" w14:paraId="755C4F19" w14:textId="77777777">
        <w:tc>
          <w:tcPr>
            <w:tcW w:w="563" w:type="dxa"/>
            <w:tcMar/>
          </w:tcPr>
          <w:p w:rsidRPr="00C653D4" w:rsidR="00EA4931" w:rsidP="00220EDF" w:rsidRDefault="00D76451" w14:paraId="01F22B08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250" w:type="dxa"/>
            <w:tcMar/>
          </w:tcPr>
          <w:p w:rsidRPr="00C653D4" w:rsidR="00EA4931" w:rsidP="00220EDF" w:rsidRDefault="00D76451" w14:paraId="426972F3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اسم الطالب /الطالبة</w:t>
            </w:r>
          </w:p>
        </w:tc>
        <w:tc>
          <w:tcPr>
            <w:tcW w:w="1530" w:type="dxa"/>
            <w:tcMar/>
          </w:tcPr>
          <w:p w:rsidRPr="00C653D4" w:rsidR="00EA4931" w:rsidP="00220EDF" w:rsidRDefault="00D76451" w14:paraId="626BB217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الرقم الجامعي</w:t>
            </w:r>
          </w:p>
        </w:tc>
        <w:tc>
          <w:tcPr>
            <w:tcW w:w="1350" w:type="dxa"/>
            <w:tcMar/>
          </w:tcPr>
          <w:p w:rsidRPr="00C653D4" w:rsidR="00EA4931" w:rsidP="00220EDF" w:rsidRDefault="00D76451" w14:paraId="589BF6B8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اللياقة البدنية 35%</w:t>
            </w:r>
          </w:p>
        </w:tc>
        <w:tc>
          <w:tcPr>
            <w:tcW w:w="1170" w:type="dxa"/>
            <w:tcMar/>
          </w:tcPr>
          <w:p w:rsidRPr="00C653D4" w:rsidR="00EA4931" w:rsidP="00220EDF" w:rsidRDefault="00D76451" w14:paraId="7254CCEE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المهارات 50%</w:t>
            </w:r>
          </w:p>
        </w:tc>
        <w:tc>
          <w:tcPr>
            <w:tcW w:w="1170" w:type="dxa"/>
            <w:tcMar/>
          </w:tcPr>
          <w:p w:rsidRPr="00C653D4" w:rsidR="00EA4931" w:rsidP="00220EDF" w:rsidRDefault="00220EDF" w14:paraId="3A46A95E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الانضباط 15%</w:t>
            </w:r>
          </w:p>
        </w:tc>
        <w:tc>
          <w:tcPr>
            <w:tcW w:w="983" w:type="dxa"/>
            <w:tcMar/>
          </w:tcPr>
          <w:p w:rsidRPr="00C653D4" w:rsidR="00EA4931" w:rsidP="00220EDF" w:rsidRDefault="00220EDF" w14:paraId="43DC4BFF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المجموع 100%</w:t>
            </w:r>
          </w:p>
        </w:tc>
      </w:tr>
      <w:tr w:rsidRPr="00C653D4" w:rsidR="00C653D4" w:rsidTr="0A377A1B" w14:paraId="3F82A01D" w14:textId="77777777">
        <w:tc>
          <w:tcPr>
            <w:tcW w:w="563" w:type="dxa"/>
            <w:tcMar/>
          </w:tcPr>
          <w:p w:rsidRPr="00C653D4" w:rsidR="00EA4931" w:rsidP="00C653D4" w:rsidRDefault="0044478C" w14:paraId="71536DA3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28A1F44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682567E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7E105C3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54AE8C8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4751520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15C4F1F2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57DC8883" w14:textId="77777777">
        <w:tc>
          <w:tcPr>
            <w:tcW w:w="563" w:type="dxa"/>
            <w:tcMar/>
          </w:tcPr>
          <w:p w:rsidRPr="00C653D4" w:rsidR="00EA4931" w:rsidP="00C653D4" w:rsidRDefault="0044478C" w14:paraId="11455227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2B6D5EF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1DDFDC9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301DE6DE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62EA8F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4714EF2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0927D32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207B8AA8" w14:textId="77777777">
        <w:tc>
          <w:tcPr>
            <w:tcW w:w="563" w:type="dxa"/>
            <w:tcMar/>
          </w:tcPr>
          <w:p w:rsidRPr="00C653D4" w:rsidR="00EA4931" w:rsidP="00C653D4" w:rsidRDefault="0044478C" w14:paraId="426DE168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0C6D282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52A9293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3E9E274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5455868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70173B5D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464D59D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23B2ED35" w14:textId="77777777">
        <w:tc>
          <w:tcPr>
            <w:tcW w:w="563" w:type="dxa"/>
            <w:tcMar/>
          </w:tcPr>
          <w:p w:rsidRPr="00C653D4" w:rsidR="00EA4931" w:rsidP="00C653D4" w:rsidRDefault="0044478C" w14:paraId="3E831FCE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4767F45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7A153A3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1B66576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40349A2F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3D0BCFA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0929CD3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309AB817" w14:textId="77777777">
        <w:tc>
          <w:tcPr>
            <w:tcW w:w="563" w:type="dxa"/>
            <w:tcMar/>
          </w:tcPr>
          <w:p w:rsidRPr="00C653D4" w:rsidR="00EA4931" w:rsidP="00C653D4" w:rsidRDefault="0044478C" w14:paraId="2242DA81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79C54EF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217269B7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3D4E563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14D5EEF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03FB51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77130B0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774C99A7" w14:textId="77777777">
        <w:tc>
          <w:tcPr>
            <w:tcW w:w="563" w:type="dxa"/>
            <w:tcMar/>
          </w:tcPr>
          <w:p w:rsidRPr="00C653D4" w:rsidR="00EA4931" w:rsidP="00C653D4" w:rsidRDefault="0044478C" w14:paraId="3A951090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03A945B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0FE482C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4C79EB7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7C4A8ED7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5356B5CE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408988A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5178F562" w14:textId="77777777">
        <w:tc>
          <w:tcPr>
            <w:tcW w:w="563" w:type="dxa"/>
            <w:tcMar/>
          </w:tcPr>
          <w:p w:rsidRPr="00C653D4" w:rsidR="00EA4931" w:rsidP="00C653D4" w:rsidRDefault="0044478C" w14:paraId="50AF88D6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79216C9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1250619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30BD555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6A7FE93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48237B9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14490CB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60061889" w14:textId="77777777">
        <w:tc>
          <w:tcPr>
            <w:tcW w:w="563" w:type="dxa"/>
            <w:tcMar/>
          </w:tcPr>
          <w:p w:rsidRPr="00C653D4" w:rsidR="00EA4931" w:rsidP="00C653D4" w:rsidRDefault="0044478C" w14:paraId="286A9FF2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1D86DD9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59F06337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761B220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9F43ED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7A1C1DE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23B4895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30CA7953" w14:textId="77777777">
        <w:tc>
          <w:tcPr>
            <w:tcW w:w="563" w:type="dxa"/>
            <w:tcMar/>
          </w:tcPr>
          <w:p w:rsidRPr="00C653D4" w:rsidR="00EA4931" w:rsidP="00C653D4" w:rsidRDefault="0044478C" w14:paraId="64E82D9D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3A2AC4D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15CD452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7EE341C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6F5F9A9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41BA029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1802718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5ECE51B2" w14:textId="77777777">
        <w:tc>
          <w:tcPr>
            <w:tcW w:w="563" w:type="dxa"/>
            <w:tcMar/>
          </w:tcPr>
          <w:p w:rsidRPr="00C653D4" w:rsidR="00EA4931" w:rsidP="00C653D4" w:rsidRDefault="0044478C" w14:paraId="629D35D9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4427B7B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42C011A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5D71ADD2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6D264B0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7119EB9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0A6EFC3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7C832912" w14:textId="77777777">
        <w:tc>
          <w:tcPr>
            <w:tcW w:w="563" w:type="dxa"/>
            <w:tcMar/>
          </w:tcPr>
          <w:p w:rsidRPr="00C653D4" w:rsidR="00EA4931" w:rsidP="00C653D4" w:rsidRDefault="0044478C" w14:paraId="2C210EB4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0B3DDE9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5F91207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5D977EB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7E564F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565EFE7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155517E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070C4695" w14:textId="77777777">
        <w:tc>
          <w:tcPr>
            <w:tcW w:w="563" w:type="dxa"/>
            <w:tcMar/>
          </w:tcPr>
          <w:p w:rsidRPr="00C653D4" w:rsidR="00EA4931" w:rsidP="00C653D4" w:rsidRDefault="0044478C" w14:paraId="4ECB992A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73BFC36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1EB792B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03846A1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9E6FEF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7DD071A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40A4A2F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637CDA64" w14:textId="77777777">
        <w:tc>
          <w:tcPr>
            <w:tcW w:w="563" w:type="dxa"/>
            <w:tcMar/>
          </w:tcPr>
          <w:p w:rsidRPr="00C653D4" w:rsidR="00EA4931" w:rsidP="00C653D4" w:rsidRDefault="0044478C" w14:paraId="7CFC70BB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7B7DB562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20A46FC2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5F60226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6144A0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536866AD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6737D1E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63752105" w14:textId="77777777">
        <w:tc>
          <w:tcPr>
            <w:tcW w:w="563" w:type="dxa"/>
            <w:tcMar/>
          </w:tcPr>
          <w:p w:rsidRPr="00C653D4" w:rsidR="00EA4931" w:rsidP="00C653D4" w:rsidRDefault="0044478C" w14:paraId="47D32D1B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0B764B8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543CA1B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3515706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28607B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3AE2F1B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2F5ED09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5F6B6A45" w14:textId="77777777">
        <w:tc>
          <w:tcPr>
            <w:tcW w:w="563" w:type="dxa"/>
            <w:tcMar/>
          </w:tcPr>
          <w:p w:rsidRPr="00C653D4" w:rsidR="00EA4931" w:rsidP="00C653D4" w:rsidRDefault="0044478C" w14:paraId="1F80B9CD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2864A00D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375CDD8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00AA5BF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229775E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279361A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5C16529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01DD2A72" w14:textId="77777777">
        <w:tc>
          <w:tcPr>
            <w:tcW w:w="563" w:type="dxa"/>
            <w:tcMar/>
          </w:tcPr>
          <w:p w:rsidRPr="00C653D4" w:rsidR="00EA4931" w:rsidP="00C653D4" w:rsidRDefault="0044478C" w14:paraId="36D8C184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3484C6B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64C8F5B5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0C8711AD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34BDC30F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6EF0EC8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2BAF5F0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580418BB" w14:textId="77777777">
        <w:tc>
          <w:tcPr>
            <w:tcW w:w="563" w:type="dxa"/>
            <w:tcMar/>
          </w:tcPr>
          <w:p w:rsidRPr="00C653D4" w:rsidR="00EA4931" w:rsidP="00C653D4" w:rsidRDefault="0044478C" w14:paraId="1CB212E9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768C30A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7B33C731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0C6D9020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623ECFB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EB2E91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50A4A96A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31FC9AA6" w14:textId="77777777">
        <w:tc>
          <w:tcPr>
            <w:tcW w:w="563" w:type="dxa"/>
            <w:tcMar/>
          </w:tcPr>
          <w:p w:rsidRPr="00C653D4" w:rsidR="00EA4931" w:rsidP="00C653D4" w:rsidRDefault="0044478C" w14:paraId="303593E1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1276DF5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75626304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5A7D97EC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F3A222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43D482D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0E06B28E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C653D4" w:rsidTr="0A377A1B" w14:paraId="21534D98" w14:textId="77777777">
        <w:tc>
          <w:tcPr>
            <w:tcW w:w="563" w:type="dxa"/>
            <w:tcMar/>
          </w:tcPr>
          <w:p w:rsidRPr="00C653D4" w:rsidR="00EA4931" w:rsidP="00C653D4" w:rsidRDefault="0044478C" w14:paraId="42C59A76" w14:textId="7777777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2250" w:type="dxa"/>
            <w:tcMar/>
          </w:tcPr>
          <w:p w:rsidRPr="00C653D4" w:rsidR="00EA4931" w:rsidP="00FE6F34" w:rsidRDefault="00EA4931" w14:paraId="31C377A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30" w:type="dxa"/>
            <w:tcMar/>
          </w:tcPr>
          <w:p w:rsidRPr="00C653D4" w:rsidR="00EA4931" w:rsidP="00FE6F34" w:rsidRDefault="00EA4931" w14:paraId="32D168BB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tcMar/>
          </w:tcPr>
          <w:p w:rsidRPr="00C653D4" w:rsidR="00EA4931" w:rsidP="00FE6F34" w:rsidRDefault="00EA4931" w14:paraId="26AB9079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1ED230D3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Mar/>
          </w:tcPr>
          <w:p w:rsidRPr="00C653D4" w:rsidR="00EA4931" w:rsidP="00FE6F34" w:rsidRDefault="00EA4931" w14:paraId="00A7D15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83" w:type="dxa"/>
            <w:tcMar/>
          </w:tcPr>
          <w:p w:rsidRPr="00C653D4" w:rsidR="00EA4931" w:rsidP="00FE6F34" w:rsidRDefault="00EA4931" w14:paraId="4116C368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Pr="00C653D4" w:rsidR="0044478C" w:rsidTr="0A377A1B" w14:paraId="64FC2100" w14:textId="77777777">
        <w:tc>
          <w:tcPr>
            <w:tcW w:w="9016" w:type="dxa"/>
            <w:gridSpan w:val="7"/>
            <w:tcMar/>
          </w:tcPr>
          <w:p w:rsidR="0A377A1B" w:rsidP="0A377A1B" w:rsidRDefault="0A377A1B" w14:paraId="792FB15C" w14:textId="23ACA389">
            <w:pPr>
              <w:rPr>
                <w:sz w:val="24"/>
                <w:szCs w:val="24"/>
                <w:rtl w:val="1"/>
                <w:lang w:bidi="ar-JO"/>
              </w:rPr>
            </w:pPr>
          </w:p>
          <w:p w:rsidRPr="00C653D4" w:rsidR="0044478C" w:rsidP="006818FB" w:rsidRDefault="006818FB" w14:paraId="64E483AD" w14:textId="77777777">
            <w:pPr>
              <w:rPr>
                <w:sz w:val="24"/>
                <w:szCs w:val="24"/>
                <w:rtl/>
                <w:lang w:bidi="ar-JO"/>
              </w:rPr>
            </w:pPr>
            <w:r w:rsidRPr="00C653D4">
              <w:rPr>
                <w:rFonts w:hint="cs"/>
                <w:sz w:val="24"/>
                <w:szCs w:val="24"/>
                <w:rtl/>
                <w:lang w:bidi="ar-JO"/>
              </w:rPr>
              <w:t>ملاحظة: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Pr="00C653D4" w:rsidR="006818FB" w:rsidP="006818FB" w:rsidRDefault="006818FB" w14:paraId="2D9C6C86" w14:textId="77777777">
            <w:pPr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Pr="00C653D4" w:rsidR="00FE6F34" w:rsidP="00FE6F34" w:rsidRDefault="00FE6F34" w14:paraId="378AF26A" w14:textId="77777777">
      <w:pPr>
        <w:rPr>
          <w:sz w:val="24"/>
          <w:szCs w:val="24"/>
          <w:rtl/>
          <w:lang w:bidi="ar-JO"/>
        </w:rPr>
      </w:pPr>
    </w:p>
    <w:p w:rsidRPr="00C653D4" w:rsidR="00FE6F34" w:rsidP="006818FB" w:rsidRDefault="00FE6F34" w14:paraId="6882982F" w14:textId="77777777">
      <w:pPr>
        <w:jc w:val="center"/>
        <w:rPr>
          <w:sz w:val="24"/>
          <w:szCs w:val="24"/>
          <w:rtl/>
          <w:lang w:bidi="ar-JO"/>
        </w:rPr>
      </w:pPr>
      <w:r w:rsidRPr="00C653D4">
        <w:rPr>
          <w:rFonts w:hint="cs"/>
          <w:sz w:val="24"/>
          <w:szCs w:val="24"/>
          <w:rtl/>
          <w:lang w:bidi="ar-JO"/>
        </w:rPr>
        <w:t>مشرف /مدرب الفريق                                              رئيس شعبة الأنشطة الرياضية</w:t>
      </w:r>
    </w:p>
    <w:p w:rsidRPr="00C653D4" w:rsidR="00FE6F34" w:rsidP="0A377A1B" w:rsidRDefault="00FE6F34" w14:paraId="48A3B06B" w14:noSpellErr="1" w14:textId="3C849F3F">
      <w:pPr>
        <w:jc w:val="center"/>
        <w:rPr>
          <w:sz w:val="24"/>
          <w:szCs w:val="24"/>
          <w:rtl w:val="1"/>
          <w:lang w:bidi="ar-JO"/>
        </w:rPr>
      </w:pPr>
      <w:r w:rsidRPr="0A377A1B" w:rsidR="00FE6F34">
        <w:rPr>
          <w:sz w:val="24"/>
          <w:szCs w:val="24"/>
          <w:lang w:bidi="ar-JO"/>
        </w:rPr>
        <w:t>............................................                                 .......................................</w:t>
      </w:r>
    </w:p>
    <w:p w:rsidRPr="00C653D4" w:rsidR="00FE6F34" w:rsidP="00FE6F34" w:rsidRDefault="00FE6F34" w14:paraId="4AB3CD04" w14:textId="77777777">
      <w:pPr>
        <w:rPr>
          <w:sz w:val="24"/>
          <w:szCs w:val="24"/>
          <w:lang w:bidi="ar-JO"/>
        </w:rPr>
      </w:pPr>
    </w:p>
    <w:p w:rsidRPr="00C653D4" w:rsidR="00FE6F34" w:rsidP="00FE6F34" w:rsidRDefault="00FE6F34" w14:paraId="6ECCEB9E" w14:textId="77777777">
      <w:pPr>
        <w:rPr>
          <w:sz w:val="24"/>
          <w:szCs w:val="24"/>
          <w:lang w:bidi="ar-JO"/>
        </w:rPr>
      </w:pPr>
    </w:p>
    <w:sectPr w:rsidRPr="00C653D4" w:rsidR="00FE6F34" w:rsidSect="00BA4967">
      <w:footerReference w:type="default" r:id="rId6"/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1A8" w:rsidP="007701A8" w:rsidRDefault="007701A8" w14:paraId="417CEC9C" w14:textId="77777777">
      <w:pPr>
        <w:spacing w:after="0" w:line="240" w:lineRule="auto"/>
      </w:pPr>
      <w:r>
        <w:separator/>
      </w:r>
    </w:p>
  </w:endnote>
  <w:endnote w:type="continuationSeparator" w:id="0">
    <w:p w:rsidR="007701A8" w:rsidP="007701A8" w:rsidRDefault="007701A8" w14:paraId="7C39AF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788"/>
      <w:gridCol w:w="4228"/>
    </w:tblGrid>
    <w:tr w:rsidRPr="00B808BA" w:rsidR="007701A8" w:rsidTr="00AD2F0F" w14:paraId="1F70929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:rsidRPr="00B808BA" w:rsidR="007701A8" w:rsidP="007701A8" w:rsidRDefault="007701A8" w14:paraId="75B1FB35" w14:textId="1237D973">
          <w:pPr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B808BA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B808BA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</w:t>
          </w:r>
          <w:r w:rsidRPr="00B808BA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:  </w:t>
          </w:r>
          <w:r>
            <w:rPr>
              <w:rFonts w:hint="cs" w:cs="GE Thameen"/>
              <w:b w:val="0"/>
              <w:bCs w:val="0"/>
              <w:sz w:val="24"/>
              <w:szCs w:val="24"/>
              <w:rtl/>
              <w:lang w:bidi="ar-JO"/>
            </w:rPr>
            <w:t>4</w:t>
          </w:r>
          <w:proofErr w:type="gramEnd"/>
          <w:r>
            <w:rPr>
              <w:rFonts w:hint="cs" w:cs="GE Thameen"/>
              <w:b w:val="0"/>
              <w:bCs w:val="0"/>
              <w:sz w:val="24"/>
              <w:szCs w:val="24"/>
              <w:rtl/>
              <w:lang w:bidi="ar-JO"/>
            </w:rPr>
            <w:t>/6/2025</w:t>
          </w:r>
        </w:p>
      </w:tc>
      <w:tc>
        <w:tcPr>
          <w:tcW w:w="5841" w:type="dxa"/>
        </w:tcPr>
        <w:p w:rsidRPr="00B808BA" w:rsidR="007701A8" w:rsidP="007701A8" w:rsidRDefault="007701A8" w14:paraId="47FF125F" w14:textId="4CE106C1">
          <w:pPr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cs" w:cstheme="majorBidi"/>
              <w:b w:val="0"/>
              <w:bCs w:val="0"/>
              <w:sz w:val="24"/>
              <w:szCs w:val="24"/>
              <w:rtl/>
              <w:lang w:bidi="ar-JO"/>
            </w:rPr>
          </w:pPr>
          <w:r w:rsidRPr="00B808BA">
            <w:rPr>
              <w:rFonts w:cstheme="majorBidi"/>
              <w:b w:val="0"/>
              <w:bCs w:val="0"/>
              <w:sz w:val="24"/>
              <w:szCs w:val="24"/>
            </w:rPr>
            <w:t xml:space="preserve">FO-071, </w:t>
          </w:r>
          <w:proofErr w:type="spellStart"/>
          <w:r w:rsidRPr="00B808BA">
            <w:rPr>
              <w:rFonts w:cstheme="majorBidi"/>
              <w:b w:val="0"/>
              <w:bCs w:val="0"/>
              <w:sz w:val="24"/>
              <w:szCs w:val="24"/>
            </w:rPr>
            <w:t>Rev.</w:t>
          </w:r>
          <w:r>
            <w:rPr>
              <w:rFonts w:cstheme="majorBidi"/>
              <w:b w:val="0"/>
              <w:bCs w:val="0"/>
              <w:sz w:val="24"/>
              <w:szCs w:val="24"/>
            </w:rPr>
            <w:t>B</w:t>
          </w:r>
          <w:proofErr w:type="spellEnd"/>
        </w:p>
      </w:tc>
    </w:tr>
  </w:tbl>
  <w:p w:rsidR="007701A8" w:rsidRDefault="007701A8" w14:paraId="1D89705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1A8" w:rsidP="007701A8" w:rsidRDefault="007701A8" w14:paraId="5792E81D" w14:textId="77777777">
      <w:pPr>
        <w:spacing w:after="0" w:line="240" w:lineRule="auto"/>
      </w:pPr>
      <w:r>
        <w:separator/>
      </w:r>
    </w:p>
  </w:footnote>
  <w:footnote w:type="continuationSeparator" w:id="0">
    <w:p w:rsidR="007701A8" w:rsidP="007701A8" w:rsidRDefault="007701A8" w14:paraId="1A72025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34"/>
    <w:rsid w:val="00220EDF"/>
    <w:rsid w:val="0044478C"/>
    <w:rsid w:val="004B01D4"/>
    <w:rsid w:val="006818FB"/>
    <w:rsid w:val="007701A8"/>
    <w:rsid w:val="00A378BB"/>
    <w:rsid w:val="00AA65AD"/>
    <w:rsid w:val="00B524FF"/>
    <w:rsid w:val="00BA4967"/>
    <w:rsid w:val="00C653D4"/>
    <w:rsid w:val="00D76451"/>
    <w:rsid w:val="00EA4931"/>
    <w:rsid w:val="00FE6F34"/>
    <w:rsid w:val="0A3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F315"/>
  <w15:chartTrackingRefBased/>
  <w15:docId w15:val="{2A5AE628-D8B1-4F8F-BA87-5DD32696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6F34"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F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01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01A8"/>
  </w:style>
  <w:style w:type="paragraph" w:styleId="Footer">
    <w:name w:val="footer"/>
    <w:basedOn w:val="Normal"/>
    <w:link w:val="FooterChar"/>
    <w:uiPriority w:val="99"/>
    <w:unhideWhenUsed/>
    <w:rsid w:val="007701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01A8"/>
  </w:style>
  <w:style w:type="table" w:styleId="PlainTable1">
    <w:name w:val="Plain Table 1"/>
    <w:basedOn w:val="TableNormal"/>
    <w:uiPriority w:val="41"/>
    <w:rsid w:val="007701A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Zoubi, Zeyad</dc:creator>
  <keywords/>
  <dc:description/>
  <lastModifiedBy>Kanaan, Karma</lastModifiedBy>
  <revision>3</revision>
  <dcterms:created xsi:type="dcterms:W3CDTF">2025-04-06T12:35:00.0000000Z</dcterms:created>
  <dcterms:modified xsi:type="dcterms:W3CDTF">2025-10-22T07:53:45.8297516Z</dcterms:modified>
</coreProperties>
</file>