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1979" w14:textId="77777777" w:rsidR="008D431E" w:rsidRDefault="008D431E" w:rsidP="005D2B1B">
      <w:pPr>
        <w:jc w:val="center"/>
        <w:rPr>
          <w:rFonts w:asciiTheme="minorBidi" w:hAnsiTheme="minorBidi"/>
          <w:b/>
          <w:bCs/>
          <w:sz w:val="44"/>
          <w:szCs w:val="44"/>
          <w:lang w:val="en-GB"/>
        </w:rPr>
      </w:pPr>
    </w:p>
    <w:p w14:paraId="4C69A728" w14:textId="26834E11" w:rsidR="005D2B1B" w:rsidRPr="00DE73EB" w:rsidRDefault="008130F8" w:rsidP="005D2B1B">
      <w:pPr>
        <w:jc w:val="center"/>
        <w:rPr>
          <w:rFonts w:asciiTheme="minorBidi" w:hAnsiTheme="minorBidi"/>
          <w:b/>
          <w:bCs/>
          <w:sz w:val="44"/>
          <w:szCs w:val="44"/>
          <w:lang w:val="en-GB"/>
        </w:rPr>
      </w:pPr>
      <w:r w:rsidRPr="00DE73EB">
        <w:rPr>
          <w:rFonts w:asciiTheme="minorBidi" w:hAnsiTheme="minorBidi"/>
          <w:b/>
          <w:bCs/>
          <w:sz w:val="44"/>
          <w:szCs w:val="44"/>
          <w:lang w:val="en-GB"/>
        </w:rPr>
        <w:t xml:space="preserve">GJU </w:t>
      </w:r>
      <w:r w:rsidR="00694BB8" w:rsidRPr="00DE73EB">
        <w:rPr>
          <w:rFonts w:asciiTheme="minorBidi" w:hAnsiTheme="minorBidi"/>
          <w:b/>
          <w:bCs/>
          <w:sz w:val="44"/>
          <w:szCs w:val="44"/>
          <w:lang w:val="en-GB"/>
        </w:rPr>
        <w:t>Flying Faculty</w:t>
      </w:r>
      <w:r w:rsidRPr="00DE73EB">
        <w:rPr>
          <w:rFonts w:asciiTheme="minorBidi" w:hAnsiTheme="minorBidi"/>
          <w:b/>
          <w:bCs/>
          <w:sz w:val="44"/>
          <w:szCs w:val="44"/>
          <w:lang w:val="en-GB"/>
        </w:rPr>
        <w:t xml:space="preserve"> Program</w:t>
      </w:r>
      <w:r w:rsidR="005D2B1B" w:rsidRPr="00DE73EB">
        <w:rPr>
          <w:rFonts w:asciiTheme="minorBidi" w:hAnsiTheme="minorBidi"/>
          <w:b/>
          <w:bCs/>
          <w:sz w:val="44"/>
          <w:szCs w:val="44"/>
          <w:lang w:val="en-GB"/>
        </w:rPr>
        <w:t xml:space="preserve"> </w:t>
      </w:r>
      <w:r w:rsidR="00196703" w:rsidRPr="00DE73EB">
        <w:rPr>
          <w:rFonts w:asciiTheme="minorBidi" w:hAnsiTheme="minorBidi"/>
          <w:b/>
          <w:bCs/>
          <w:sz w:val="44"/>
          <w:szCs w:val="44"/>
          <w:lang w:val="en-GB"/>
        </w:rPr>
        <w:t>202</w:t>
      </w:r>
      <w:r w:rsidR="00414891" w:rsidRPr="00DE73EB">
        <w:rPr>
          <w:rFonts w:asciiTheme="minorBidi" w:hAnsiTheme="minorBidi"/>
          <w:b/>
          <w:bCs/>
          <w:sz w:val="44"/>
          <w:szCs w:val="44"/>
          <w:lang w:val="en-GB"/>
        </w:rPr>
        <w:t>6</w:t>
      </w:r>
      <w:r w:rsidR="002C2767">
        <w:rPr>
          <w:rFonts w:asciiTheme="minorBidi" w:hAnsiTheme="minorBidi"/>
          <w:b/>
          <w:bCs/>
          <w:sz w:val="44"/>
          <w:szCs w:val="44"/>
          <w:lang w:val="en-GB"/>
        </w:rPr>
        <w:t xml:space="preserve"> II</w:t>
      </w:r>
    </w:p>
    <w:p w14:paraId="5ABF4A08" w14:textId="13AC9D36" w:rsidR="005D2B1B" w:rsidRPr="00694BB8" w:rsidRDefault="005D2B1B" w:rsidP="005D2B1B">
      <w:pPr>
        <w:jc w:val="center"/>
        <w:rPr>
          <w:rFonts w:asciiTheme="minorBidi" w:hAnsiTheme="minorBidi"/>
          <w:b/>
          <w:bCs/>
          <w:sz w:val="28"/>
          <w:szCs w:val="28"/>
          <w:lang w:val="en-GB"/>
        </w:rPr>
      </w:pPr>
      <w:r w:rsidRPr="00694BB8">
        <w:rPr>
          <w:rFonts w:asciiTheme="minorBidi" w:hAnsiTheme="minorBidi"/>
          <w:b/>
          <w:bCs/>
          <w:sz w:val="28"/>
          <w:szCs w:val="28"/>
          <w:lang w:val="en-GB"/>
        </w:rPr>
        <w:t xml:space="preserve">Application form </w:t>
      </w:r>
    </w:p>
    <w:p w14:paraId="67ABD807" w14:textId="61F611D5" w:rsidR="005D2B1B" w:rsidRPr="002C2767" w:rsidRDefault="000F05C2" w:rsidP="00414891">
      <w:pPr>
        <w:ind w:left="720"/>
        <w:rPr>
          <w:rFonts w:asciiTheme="minorBidi" w:hAnsiTheme="minorBidi"/>
          <w:i/>
          <w:iCs/>
          <w:sz w:val="20"/>
          <w:szCs w:val="20"/>
          <w:u w:val="single"/>
          <w:lang w:val="en-GB"/>
        </w:rPr>
      </w:pPr>
      <w:r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>Please do not print</w:t>
      </w:r>
      <w:r w:rsidR="00694BB8"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>. F</w:t>
      </w:r>
      <w:r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 xml:space="preserve">ill </w:t>
      </w:r>
      <w:r w:rsidR="00414891"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 xml:space="preserve">out </w:t>
      </w:r>
      <w:r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 xml:space="preserve">this </w:t>
      </w:r>
      <w:r w:rsidR="00694BB8"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>fo</w:t>
      </w:r>
      <w:r w:rsidR="00D2000E"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>r</w:t>
      </w:r>
      <w:r w:rsidR="00694BB8"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 xml:space="preserve">m </w:t>
      </w:r>
      <w:r w:rsidR="00414891"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 xml:space="preserve">digitally, </w:t>
      </w:r>
      <w:r w:rsidR="00414891" w:rsidRPr="00426C88">
        <w:rPr>
          <w:rFonts w:asciiTheme="minorBidi" w:hAnsiTheme="minorBidi"/>
          <w:i/>
          <w:iCs/>
          <w:color w:val="EE0000"/>
          <w:sz w:val="20"/>
          <w:szCs w:val="20"/>
          <w:u w:val="single"/>
          <w:lang w:val="en-GB"/>
        </w:rPr>
        <w:t xml:space="preserve">merge all required documents in </w:t>
      </w:r>
      <w:r w:rsidR="00414891" w:rsidRPr="00426C88">
        <w:rPr>
          <w:rFonts w:asciiTheme="minorBidi" w:hAnsiTheme="minorBidi"/>
          <w:b/>
          <w:bCs/>
          <w:i/>
          <w:iCs/>
          <w:color w:val="EE0000"/>
          <w:sz w:val="20"/>
          <w:szCs w:val="20"/>
          <w:u w:val="single"/>
          <w:lang w:val="en-GB"/>
        </w:rPr>
        <w:t>one</w:t>
      </w:r>
      <w:r w:rsidR="00414891" w:rsidRPr="00426C88">
        <w:rPr>
          <w:rFonts w:asciiTheme="minorBidi" w:hAnsiTheme="minorBidi"/>
          <w:i/>
          <w:iCs/>
          <w:color w:val="EE0000"/>
          <w:sz w:val="20"/>
          <w:szCs w:val="20"/>
          <w:u w:val="single"/>
          <w:lang w:val="en-GB"/>
        </w:rPr>
        <w:t xml:space="preserve"> PDF </w:t>
      </w:r>
      <w:r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 xml:space="preserve">and send </w:t>
      </w:r>
      <w:r w:rsidR="00414891"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>one document</w:t>
      </w:r>
      <w:r w:rsidRPr="002C2767">
        <w:rPr>
          <w:rFonts w:asciiTheme="minorBidi" w:hAnsiTheme="minorBidi"/>
          <w:i/>
          <w:iCs/>
          <w:sz w:val="20"/>
          <w:szCs w:val="20"/>
          <w:u w:val="single"/>
          <w:lang w:val="en-GB"/>
        </w:rPr>
        <w:t xml:space="preserve"> via email </w:t>
      </w:r>
      <w:r w:rsidR="00414891" w:rsidRPr="00426C88">
        <w:rPr>
          <w:rFonts w:asciiTheme="minorBidi" w:hAnsiTheme="minorBidi"/>
          <w:b/>
          <w:bCs/>
          <w:i/>
          <w:iCs/>
          <w:color w:val="EE0000"/>
          <w:sz w:val="20"/>
          <w:szCs w:val="20"/>
          <w:u w:val="single"/>
          <w:lang w:val="en-GB"/>
        </w:rPr>
        <w:t>(PDF only!!)</w:t>
      </w:r>
    </w:p>
    <w:p w14:paraId="4F5AB4ED" w14:textId="77777777" w:rsidR="008D431E" w:rsidRPr="00DE73EB" w:rsidRDefault="008D431E" w:rsidP="00414891">
      <w:pPr>
        <w:ind w:left="720"/>
        <w:rPr>
          <w:rFonts w:asciiTheme="minorBidi" w:hAnsiTheme="minorBidi"/>
          <w:i/>
          <w:iCs/>
          <w:sz w:val="20"/>
          <w:szCs w:val="20"/>
          <w:highlight w:val="lightGray"/>
          <w:u w:val="single"/>
          <w:lang w:val="en-GB"/>
        </w:rPr>
      </w:pPr>
    </w:p>
    <w:tbl>
      <w:tblPr>
        <w:tblStyle w:val="TableGrid"/>
        <w:tblW w:w="9995" w:type="dxa"/>
        <w:tblInd w:w="-147" w:type="dxa"/>
        <w:tblLook w:val="04A0" w:firstRow="1" w:lastRow="0" w:firstColumn="1" w:lastColumn="0" w:noHBand="0" w:noVBand="1"/>
      </w:tblPr>
      <w:tblGrid>
        <w:gridCol w:w="5071"/>
        <w:gridCol w:w="4924"/>
      </w:tblGrid>
      <w:tr w:rsidR="005D2B1B" w:rsidRPr="0000206F" w14:paraId="59670E11" w14:textId="77777777" w:rsidTr="005D1FAB">
        <w:trPr>
          <w:trHeight w:val="69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5FD4" w14:textId="18069DD3" w:rsidR="005D2B1B" w:rsidRPr="0000206F" w:rsidRDefault="00D0426E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5574B3" w:rsidRPr="0000206F">
              <w:rPr>
                <w:rFonts w:asciiTheme="minorBidi" w:hAnsiTheme="minorBidi"/>
                <w:b/>
                <w:sz w:val="18"/>
                <w:szCs w:val="18"/>
              </w:rPr>
              <w:t>Last name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9D7" w14:textId="77777777" w:rsidR="005D2B1B" w:rsidRPr="0000206F" w:rsidRDefault="005D2B1B" w:rsidP="009C18D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574B3" w:rsidRPr="0000206F" w14:paraId="5722A1A3" w14:textId="77777777" w:rsidTr="005D1FAB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8FB4" w14:textId="5160A63A" w:rsidR="005574B3" w:rsidRPr="0000206F" w:rsidRDefault="005C23B3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5574B3" w:rsidRPr="0000206F">
              <w:rPr>
                <w:rFonts w:asciiTheme="minorBidi" w:hAnsiTheme="minorBidi"/>
                <w:b/>
                <w:sz w:val="18"/>
                <w:szCs w:val="18"/>
              </w:rPr>
              <w:t>First name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541" w14:textId="77777777" w:rsidR="005574B3" w:rsidRPr="0000206F" w:rsidRDefault="005574B3" w:rsidP="009C18D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D2B1B" w:rsidRPr="0000206F" w14:paraId="561C0B02" w14:textId="77777777" w:rsidTr="005D1FAB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8E85" w14:textId="3F0EA762" w:rsidR="005D2B1B" w:rsidRPr="0000206F" w:rsidRDefault="005C23B3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5574B3" w:rsidRPr="0000206F">
              <w:rPr>
                <w:rFonts w:asciiTheme="minorBidi" w:hAnsiTheme="minorBidi"/>
                <w:b/>
                <w:sz w:val="18"/>
                <w:szCs w:val="18"/>
              </w:rPr>
              <w:t>Academic</w:t>
            </w:r>
            <w:r w:rsidR="00694BB8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 </w:t>
            </w:r>
            <w:r w:rsidR="00D4215D" w:rsidRPr="0000206F">
              <w:rPr>
                <w:rFonts w:asciiTheme="minorBidi" w:hAnsiTheme="minorBidi"/>
                <w:b/>
                <w:sz w:val="18"/>
                <w:szCs w:val="18"/>
              </w:rPr>
              <w:t>t</w:t>
            </w:r>
            <w:r w:rsidR="005574B3" w:rsidRPr="0000206F">
              <w:rPr>
                <w:rFonts w:asciiTheme="minorBidi" w:hAnsiTheme="minorBidi"/>
                <w:b/>
                <w:sz w:val="18"/>
                <w:szCs w:val="18"/>
              </w:rPr>
              <w:t>itle</w:t>
            </w:r>
            <w:r w:rsidR="005D1FAB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72E" w14:textId="77777777" w:rsidR="005D2B1B" w:rsidRPr="0000206F" w:rsidRDefault="005D2B1B" w:rsidP="009C18D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574B3" w:rsidRPr="004F0508" w14:paraId="6B9FB358" w14:textId="77777777" w:rsidTr="005D1FAB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07B" w14:textId="76C884F5" w:rsidR="005574B3" w:rsidRPr="0000206F" w:rsidRDefault="005C23B3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5574B3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Home </w:t>
            </w:r>
            <w:r w:rsidR="00D4215D" w:rsidRPr="0000206F">
              <w:rPr>
                <w:rFonts w:asciiTheme="minorBidi" w:hAnsiTheme="minorBidi"/>
                <w:b/>
                <w:sz w:val="18"/>
                <w:szCs w:val="18"/>
              </w:rPr>
              <w:t>u</w:t>
            </w:r>
            <w:r w:rsidR="005574B3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niversity </w:t>
            </w:r>
            <w:r w:rsidR="00C15FC1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/ organization </w:t>
            </w:r>
            <w:r w:rsidR="005574B3" w:rsidRPr="0000206F">
              <w:rPr>
                <w:rFonts w:asciiTheme="minorBidi" w:hAnsiTheme="minorBidi"/>
                <w:b/>
                <w:sz w:val="18"/>
                <w:szCs w:val="18"/>
              </w:rPr>
              <w:t>in Germany</w:t>
            </w:r>
          </w:p>
          <w:p w14:paraId="76E45F0A" w14:textId="074AE3BA" w:rsidR="009C39CD" w:rsidRPr="0000206F" w:rsidRDefault="009C39CD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8C1" w14:textId="77777777" w:rsidR="005574B3" w:rsidRPr="0000206F" w:rsidRDefault="005574B3" w:rsidP="009C18D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15FC1" w:rsidRPr="004F0508" w14:paraId="7D9F1E84" w14:textId="77777777" w:rsidTr="005D1FAB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F66" w14:textId="2C2EBB71" w:rsidR="00C15FC1" w:rsidRPr="0000206F" w:rsidRDefault="005C23B3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C15FC1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Department / Faculty at home university </w:t>
            </w:r>
            <w:r w:rsidR="004A157C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/ organization / </w:t>
            </w:r>
          </w:p>
          <w:p w14:paraId="7C7F03D9" w14:textId="601A9EC3" w:rsidR="009C39CD" w:rsidRPr="0000206F" w:rsidRDefault="009C39CD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97B1" w14:textId="77777777" w:rsidR="00C15FC1" w:rsidRPr="0000206F" w:rsidRDefault="00C15FC1" w:rsidP="009C18D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D1FAB" w:rsidRPr="0000206F" w14:paraId="392ACB17" w14:textId="77777777" w:rsidTr="005D1FAB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AB95" w14:textId="7F019FD5" w:rsidR="005D1FAB" w:rsidRPr="0000206F" w:rsidRDefault="005C23B3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5D1FAB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Position at university </w:t>
            </w:r>
            <w:r w:rsidR="00C15FC1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/ organization </w:t>
            </w:r>
          </w:p>
          <w:p w14:paraId="226C1F3F" w14:textId="7196A44E" w:rsidR="009C39CD" w:rsidRPr="0000206F" w:rsidRDefault="009C39CD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7AB2" w14:textId="77777777" w:rsidR="005D1FAB" w:rsidRPr="0000206F" w:rsidRDefault="005D1FAB" w:rsidP="009C18D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574B3" w:rsidRPr="0000206F" w14:paraId="5CD7319D" w14:textId="77777777" w:rsidTr="005D1FAB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FF5" w14:textId="70934D5A" w:rsidR="005574B3" w:rsidRPr="0000206F" w:rsidRDefault="005C23B3" w:rsidP="005D2B1B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C15FC1" w:rsidRPr="0000206F">
              <w:rPr>
                <w:rFonts w:asciiTheme="minorBidi" w:hAnsiTheme="minorBidi"/>
                <w:b/>
                <w:sz w:val="18"/>
                <w:szCs w:val="18"/>
              </w:rPr>
              <w:t>Email address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DC5" w14:textId="77777777" w:rsidR="005574B3" w:rsidRPr="0000206F" w:rsidRDefault="005574B3" w:rsidP="009C18D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574B3" w:rsidRPr="0000206F" w14:paraId="146EAA0A" w14:textId="77777777" w:rsidTr="005D1FAB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CCC" w14:textId="78944BDA" w:rsidR="005574B3" w:rsidRPr="0000206F" w:rsidRDefault="005C23B3" w:rsidP="005574B3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C15FC1" w:rsidRPr="0000206F">
              <w:rPr>
                <w:rFonts w:asciiTheme="minorBidi" w:hAnsiTheme="minorBidi"/>
                <w:b/>
                <w:sz w:val="18"/>
                <w:szCs w:val="18"/>
              </w:rPr>
              <w:t>Telephone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B3D" w14:textId="77777777" w:rsidR="005574B3" w:rsidRPr="0000206F" w:rsidRDefault="005574B3" w:rsidP="005574B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15FC1" w:rsidRPr="0000206F" w14:paraId="2F44D371" w14:textId="77777777" w:rsidTr="005D1FAB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7069" w14:textId="5BC6E0B3" w:rsidR="00C15FC1" w:rsidRPr="0000206F" w:rsidRDefault="005C23B3" w:rsidP="00C15FC1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C15FC1" w:rsidRPr="0000206F">
              <w:rPr>
                <w:rFonts w:asciiTheme="minorBidi" w:hAnsiTheme="minorBidi"/>
                <w:b/>
                <w:sz w:val="18"/>
                <w:szCs w:val="18"/>
              </w:rPr>
              <w:t>Past participation in Flying Faculty program</w:t>
            </w:r>
          </w:p>
          <w:p w14:paraId="3E5C6BE4" w14:textId="35C68C2D" w:rsidR="00C15FC1" w:rsidRPr="0000206F" w:rsidRDefault="00C15FC1" w:rsidP="00C15FC1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>(</w:t>
            </w:r>
            <w:r w:rsidR="00612DF1">
              <w:rPr>
                <w:rFonts w:asciiTheme="minorBidi" w:hAnsiTheme="minorBidi"/>
                <w:b/>
                <w:sz w:val="18"/>
                <w:szCs w:val="18"/>
              </w:rPr>
              <w:t>i</w:t>
            </w:r>
            <w:r w:rsidRPr="0000206F">
              <w:rPr>
                <w:rFonts w:asciiTheme="minorBidi" w:hAnsiTheme="minorBidi"/>
                <w:b/>
                <w:sz w:val="18"/>
                <w:szCs w:val="18"/>
              </w:rPr>
              <w:t>f yes, when?)</w:t>
            </w:r>
          </w:p>
          <w:p w14:paraId="74AE9A6B" w14:textId="3A956E98" w:rsidR="009C39CD" w:rsidRPr="0000206F" w:rsidRDefault="009C39CD" w:rsidP="00C15FC1">
            <w:pPr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FEAB" w14:textId="77777777" w:rsidR="00C15FC1" w:rsidRPr="0000206F" w:rsidRDefault="00C15FC1" w:rsidP="005574B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574B3" w:rsidRPr="004F0508" w14:paraId="3D12B504" w14:textId="77777777" w:rsidTr="005D1FAB">
        <w:trPr>
          <w:trHeight w:val="576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AF4" w14:textId="5F466B14" w:rsidR="005574B3" w:rsidRPr="0000206F" w:rsidRDefault="005C23B3" w:rsidP="005574B3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3A719C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Preferred period of stay in Jordan (please consult academic calendar of GJU) </w:t>
            </w:r>
          </w:p>
          <w:p w14:paraId="17B47871" w14:textId="0BD3DF33" w:rsidR="009C39CD" w:rsidRPr="0000206F" w:rsidRDefault="009C39CD" w:rsidP="005574B3">
            <w:pPr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4026" w14:textId="77777777" w:rsidR="005574B3" w:rsidRPr="0000206F" w:rsidRDefault="005574B3" w:rsidP="005574B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574B3" w:rsidRPr="004F0508" w14:paraId="2B5B429A" w14:textId="77777777" w:rsidTr="005D1FAB">
        <w:trPr>
          <w:trHeight w:val="67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9C4" w14:textId="6A2F3708" w:rsidR="005574B3" w:rsidRPr="0000206F" w:rsidRDefault="005C23B3" w:rsidP="005574B3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⃰ </w:t>
            </w:r>
            <w:r w:rsidR="003A719C" w:rsidRPr="0000206F">
              <w:rPr>
                <w:rFonts w:asciiTheme="minorBidi" w:hAnsiTheme="minorBidi"/>
                <w:b/>
                <w:sz w:val="18"/>
                <w:szCs w:val="18"/>
              </w:rPr>
              <w:t>Hosting school</w:t>
            </w:r>
            <w:r w:rsidR="004D17C6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 </w:t>
            </w:r>
            <w:r w:rsidR="003A719C" w:rsidRPr="0000206F">
              <w:rPr>
                <w:rFonts w:asciiTheme="minorBidi" w:hAnsiTheme="minorBidi"/>
                <w:b/>
                <w:sz w:val="18"/>
                <w:szCs w:val="18"/>
              </w:rPr>
              <w:t>/</w:t>
            </w:r>
            <w:r w:rsidR="004D17C6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 </w:t>
            </w:r>
            <w:r w:rsidR="003A719C" w:rsidRPr="0000206F">
              <w:rPr>
                <w:rFonts w:asciiTheme="minorBidi" w:hAnsiTheme="minorBidi"/>
                <w:b/>
                <w:sz w:val="18"/>
                <w:szCs w:val="18"/>
              </w:rPr>
              <w:t>unit</w:t>
            </w:r>
            <w:r w:rsidR="004D17C6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 </w:t>
            </w:r>
            <w:r w:rsidR="003A719C" w:rsidRPr="0000206F">
              <w:rPr>
                <w:rFonts w:asciiTheme="minorBidi" w:hAnsiTheme="minorBidi"/>
                <w:b/>
                <w:sz w:val="18"/>
                <w:szCs w:val="18"/>
              </w:rPr>
              <w:t xml:space="preserve">/ department at the GJU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61A" w14:textId="77777777" w:rsidR="005574B3" w:rsidRPr="0000206F" w:rsidRDefault="005574B3" w:rsidP="005574B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574B3" w:rsidRPr="004F0508" w14:paraId="5774DB01" w14:textId="77777777" w:rsidTr="005D1FAB">
        <w:trPr>
          <w:trHeight w:val="67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AC9" w14:textId="01926A08" w:rsidR="00233E51" w:rsidRPr="0000206F" w:rsidRDefault="002C2767" w:rsidP="005574B3">
            <w:pPr>
              <w:rPr>
                <w:rFonts w:asciiTheme="minorBidi" w:hAnsiTheme="minorBidi"/>
                <w:b/>
                <w:sz w:val="18"/>
                <w:szCs w:val="18"/>
              </w:rPr>
            </w:pPr>
            <w:r>
              <w:rPr>
                <w:rFonts w:asciiTheme="minorBidi" w:hAnsiTheme="minorBidi"/>
                <w:b/>
                <w:sz w:val="18"/>
                <w:szCs w:val="18"/>
              </w:rPr>
              <w:t>C</w:t>
            </w:r>
            <w:r w:rsidR="00D0426E" w:rsidRPr="0000206F">
              <w:rPr>
                <w:rFonts w:asciiTheme="minorBidi" w:hAnsiTheme="minorBidi"/>
                <w:b/>
                <w:sz w:val="18"/>
                <w:szCs w:val="18"/>
              </w:rPr>
              <w:t>ontact person at the hosting school (if known)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DBD" w14:textId="77777777" w:rsidR="005574B3" w:rsidRPr="0000206F" w:rsidRDefault="005574B3" w:rsidP="005574B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C2767" w:rsidRPr="004F0508" w14:paraId="07B4193D" w14:textId="77777777" w:rsidTr="005D1FAB">
        <w:trPr>
          <w:trHeight w:val="67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95FA" w14:textId="20357280" w:rsidR="002C2767" w:rsidRPr="0000206F" w:rsidRDefault="002C2767" w:rsidP="005574B3">
            <w:pPr>
              <w:rPr>
                <w:rFonts w:asciiTheme="minorBidi" w:hAnsiTheme="minorBidi"/>
                <w:b/>
                <w:sz w:val="18"/>
                <w:szCs w:val="18"/>
              </w:rPr>
            </w:pPr>
            <w:r>
              <w:rPr>
                <w:rFonts w:asciiTheme="minorBidi" w:hAnsiTheme="minorBidi"/>
                <w:b/>
                <w:sz w:val="18"/>
                <w:szCs w:val="18"/>
              </w:rPr>
              <w:t>A contact with the school has already been established. Indicated teaching slots are compatible with the GJU academic calendar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800B" w14:textId="77777777" w:rsidR="002C2767" w:rsidRPr="0000206F" w:rsidRDefault="002C2767" w:rsidP="005574B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574B3" w:rsidRPr="004F0508" w14:paraId="1D5BD514" w14:textId="77777777" w:rsidTr="008D431E">
        <w:trPr>
          <w:trHeight w:val="701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8C35" w14:textId="6AFA50BE" w:rsidR="005574B3" w:rsidRPr="0000206F" w:rsidRDefault="00D0426E" w:rsidP="005574B3">
            <w:pPr>
              <w:rPr>
                <w:rFonts w:asciiTheme="minorBidi" w:hAnsiTheme="minorBidi"/>
                <w:b/>
                <w:sz w:val="18"/>
                <w:szCs w:val="18"/>
              </w:rPr>
            </w:pPr>
            <w:r w:rsidRPr="0000206F">
              <w:rPr>
                <w:rFonts w:asciiTheme="minorBidi" w:hAnsiTheme="minorBidi"/>
                <w:b/>
                <w:sz w:val="18"/>
                <w:szCs w:val="18"/>
              </w:rPr>
              <w:t>Further comments on the application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4BD" w14:textId="499D0EF6" w:rsidR="005574B3" w:rsidRPr="0000206F" w:rsidRDefault="005574B3" w:rsidP="00D0426E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E11269" w:rsidRPr="004F0508" w14:paraId="00A6BCE7" w14:textId="77777777" w:rsidTr="00612DF1">
        <w:trPr>
          <w:trHeight w:val="548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596" w14:textId="77777777" w:rsidR="00831CF6" w:rsidRPr="0000206F" w:rsidRDefault="00831CF6" w:rsidP="00D0426E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10F1F98A" w14:textId="4F2BD444" w:rsidR="00E11269" w:rsidRPr="0000206F" w:rsidRDefault="00E11269" w:rsidP="00D0426E">
            <w:pPr>
              <w:rPr>
                <w:rFonts w:asciiTheme="minorBidi" w:hAnsiTheme="minorBidi"/>
                <w:sz w:val="18"/>
                <w:szCs w:val="18"/>
              </w:rPr>
            </w:pPr>
            <w:r w:rsidRPr="0000206F">
              <w:rPr>
                <w:rFonts w:asciiTheme="minorBidi" w:hAnsiTheme="minorBidi"/>
                <w:sz w:val="18"/>
                <w:szCs w:val="18"/>
              </w:rPr>
              <w:t xml:space="preserve">Please describe your project for the teaching period </w:t>
            </w:r>
            <w:r w:rsidR="00612DF1" w:rsidRPr="00612DF1">
              <w:rPr>
                <w:rFonts w:asciiTheme="minorBidi" w:hAnsiTheme="minorBidi"/>
                <w:b/>
                <w:bCs/>
                <w:sz w:val="18"/>
                <w:szCs w:val="18"/>
              </w:rPr>
              <w:t>(a project concept is required; keywords are not sufficient)</w:t>
            </w:r>
            <w:r w:rsidR="00612DF1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00206F">
              <w:rPr>
                <w:rFonts w:asciiTheme="minorBidi" w:hAnsiTheme="minorBidi"/>
                <w:sz w:val="18"/>
                <w:szCs w:val="18"/>
              </w:rPr>
              <w:t xml:space="preserve">including: </w:t>
            </w:r>
          </w:p>
          <w:p w14:paraId="20ADB0A9" w14:textId="77777777" w:rsidR="00E11269" w:rsidRPr="0000206F" w:rsidRDefault="00256E6A" w:rsidP="00256E6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18"/>
                <w:szCs w:val="18"/>
              </w:rPr>
            </w:pPr>
            <w:r w:rsidRPr="0000206F">
              <w:rPr>
                <w:rFonts w:asciiTheme="minorBidi" w:hAnsiTheme="minorBidi"/>
                <w:sz w:val="18"/>
                <w:szCs w:val="18"/>
              </w:rPr>
              <w:t>Target group</w:t>
            </w:r>
          </w:p>
          <w:p w14:paraId="5C9BBB4D" w14:textId="77777777" w:rsidR="00256E6A" w:rsidRPr="0000206F" w:rsidRDefault="00256E6A" w:rsidP="00256E6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18"/>
                <w:szCs w:val="18"/>
              </w:rPr>
            </w:pPr>
            <w:r w:rsidRPr="0000206F">
              <w:rPr>
                <w:rFonts w:asciiTheme="minorBidi" w:hAnsiTheme="minorBidi"/>
                <w:sz w:val="18"/>
                <w:szCs w:val="18"/>
              </w:rPr>
              <w:t xml:space="preserve">Outcome / achieved learning </w:t>
            </w:r>
            <w:r w:rsidR="00867E06" w:rsidRPr="0000206F">
              <w:rPr>
                <w:rFonts w:asciiTheme="minorBidi" w:hAnsiTheme="minorBidi"/>
                <w:sz w:val="18"/>
                <w:szCs w:val="18"/>
              </w:rPr>
              <w:t xml:space="preserve">progress </w:t>
            </w:r>
          </w:p>
          <w:p w14:paraId="45128DEF" w14:textId="3812CC28" w:rsidR="00867E06" w:rsidRPr="0000206F" w:rsidRDefault="00867E06" w:rsidP="00256E6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18"/>
                <w:szCs w:val="18"/>
              </w:rPr>
            </w:pPr>
            <w:r w:rsidRPr="0000206F">
              <w:rPr>
                <w:rFonts w:asciiTheme="minorBidi" w:hAnsiTheme="minorBidi"/>
                <w:sz w:val="18"/>
                <w:szCs w:val="18"/>
              </w:rPr>
              <w:t>Applied methods</w:t>
            </w:r>
          </w:p>
          <w:p w14:paraId="5EE8CCEF" w14:textId="77777777" w:rsidR="00867E06" w:rsidRPr="0000206F" w:rsidRDefault="00867E06" w:rsidP="00256E6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18"/>
                <w:szCs w:val="18"/>
              </w:rPr>
            </w:pPr>
            <w:r w:rsidRPr="0000206F">
              <w:rPr>
                <w:rFonts w:asciiTheme="minorBidi" w:hAnsiTheme="minorBidi"/>
                <w:sz w:val="18"/>
                <w:szCs w:val="18"/>
              </w:rPr>
              <w:lastRenderedPageBreak/>
              <w:t>Added value to the overall teaching contribution</w:t>
            </w:r>
          </w:p>
          <w:p w14:paraId="368AA9F4" w14:textId="41862E47" w:rsidR="00867E06" w:rsidRPr="0000206F" w:rsidRDefault="00867E06" w:rsidP="00256E6A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18"/>
                <w:szCs w:val="18"/>
              </w:rPr>
            </w:pPr>
            <w:r w:rsidRPr="0000206F">
              <w:rPr>
                <w:rFonts w:asciiTheme="minorBidi" w:hAnsiTheme="minorBidi"/>
                <w:sz w:val="18"/>
                <w:szCs w:val="18"/>
              </w:rPr>
              <w:t xml:space="preserve">Further goals connected to the stay (such strategic reasons, cooperations with the department, etc.) </w:t>
            </w:r>
          </w:p>
        </w:tc>
      </w:tr>
    </w:tbl>
    <w:p w14:paraId="7C1926D1" w14:textId="7307C6D4" w:rsidR="005D2B1B" w:rsidRPr="00694BB8" w:rsidRDefault="005D2B1B" w:rsidP="008D431E">
      <w:pPr>
        <w:tabs>
          <w:tab w:val="left" w:pos="3105"/>
        </w:tabs>
        <w:spacing w:after="0"/>
        <w:rPr>
          <w:rFonts w:asciiTheme="minorBidi" w:hAnsiTheme="minorBidi"/>
          <w:lang w:val="en-US"/>
        </w:rPr>
      </w:pPr>
    </w:p>
    <w:sectPr w:rsidR="005D2B1B" w:rsidRPr="00694B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3021" w14:textId="77777777" w:rsidR="00DC4B39" w:rsidRDefault="00DC4B39" w:rsidP="005D2B1B">
      <w:pPr>
        <w:spacing w:after="0" w:line="240" w:lineRule="auto"/>
      </w:pPr>
      <w:r>
        <w:separator/>
      </w:r>
    </w:p>
  </w:endnote>
  <w:endnote w:type="continuationSeparator" w:id="0">
    <w:p w14:paraId="18BDE581" w14:textId="77777777" w:rsidR="00DC4B39" w:rsidRDefault="00DC4B39" w:rsidP="005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C4FB" w14:textId="77777777" w:rsidR="005D2B1B" w:rsidRDefault="005D2B1B" w:rsidP="005D2B1B">
    <w:pPr>
      <w:pStyle w:val="Footer"/>
    </w:pP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53A494" wp14:editId="1CDDA1FA">
              <wp:simplePos x="0" y="0"/>
              <wp:positionH relativeFrom="page">
                <wp:posOffset>-488950</wp:posOffset>
              </wp:positionH>
              <wp:positionV relativeFrom="paragraph">
                <wp:posOffset>311640</wp:posOffset>
              </wp:positionV>
              <wp:extent cx="9144000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E478853" id="Rectangle 5" o:spid="_x0000_s1026" style="position:absolute;margin-left:-38.5pt;margin-top:24.55pt;width:10in;height:3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" fillcolor="#f5a91b" stroked="f" strokeweight="1pt">
              <w10:wrap anchorx="page"/>
            </v:rect>
          </w:pict>
        </mc:Fallback>
      </mc:AlternateContent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9BAFFC" wp14:editId="58BB5147">
              <wp:simplePos x="0" y="0"/>
              <wp:positionH relativeFrom="column">
                <wp:posOffset>-943337</wp:posOffset>
              </wp:positionH>
              <wp:positionV relativeFrom="paragraph">
                <wp:posOffset>405114</wp:posOffset>
              </wp:positionV>
              <wp:extent cx="9144000" cy="45719"/>
              <wp:effectExtent l="0" t="0" r="0" b="0"/>
              <wp:wrapNone/>
              <wp:docPr id="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77BE9C3" id="Rectangle 6" o:spid="_x0000_s1026" style="position:absolute;margin-left:-74.3pt;margin-top:31.9pt;width:10in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" fillcolor="#1b86c8" stroked="f" strokeweight="1pt"/>
          </w:pict>
        </mc:Fallback>
      </mc:AlternateContent>
    </w:r>
  </w:p>
  <w:p w14:paraId="182794B0" w14:textId="77777777" w:rsidR="005D2B1B" w:rsidRDefault="005D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F3F6" w14:textId="77777777" w:rsidR="00DC4B39" w:rsidRDefault="00DC4B39" w:rsidP="005D2B1B">
      <w:pPr>
        <w:spacing w:after="0" w:line="240" w:lineRule="auto"/>
      </w:pPr>
      <w:r>
        <w:separator/>
      </w:r>
    </w:p>
  </w:footnote>
  <w:footnote w:type="continuationSeparator" w:id="0">
    <w:p w14:paraId="499CCCB1" w14:textId="77777777" w:rsidR="00DC4B39" w:rsidRDefault="00DC4B39" w:rsidP="005D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EC81" w14:textId="121CCC7F" w:rsidR="009F2728" w:rsidRDefault="00DE73EB" w:rsidP="009F2728">
    <w:pPr>
      <w:pStyle w:val="Header"/>
      <w:tabs>
        <w:tab w:val="clear" w:pos="4513"/>
        <w:tab w:val="center" w:pos="4819"/>
      </w:tabs>
    </w:pPr>
    <w:r>
      <w:rPr>
        <w:noProof/>
        <w:lang w:eastAsia="de-DE"/>
      </w:rPr>
      <w:drawing>
        <wp:inline distT="0" distB="0" distL="0" distR="0" wp14:anchorId="75DDDFA0" wp14:editId="7BCB9C5C">
          <wp:extent cx="1408276" cy="570865"/>
          <wp:effectExtent l="0" t="0" r="1905" b="635"/>
          <wp:docPr id="1754117821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17821" name="Picture 2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840" cy="59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3D8F">
      <w:rPr>
        <w:noProof/>
      </w:rPr>
      <w:drawing>
        <wp:anchor distT="0" distB="0" distL="114300" distR="114300" simplePos="0" relativeHeight="251675648" behindDoc="0" locked="0" layoutInCell="1" allowOverlap="1" wp14:anchorId="5E0E5E23" wp14:editId="4BE7AE76">
          <wp:simplePos x="0" y="0"/>
          <wp:positionH relativeFrom="column">
            <wp:posOffset>1562100</wp:posOffset>
          </wp:positionH>
          <wp:positionV relativeFrom="page">
            <wp:posOffset>466725</wp:posOffset>
          </wp:positionV>
          <wp:extent cx="1343660" cy="679450"/>
          <wp:effectExtent l="0" t="0" r="8890" b="6350"/>
          <wp:wrapSquare wrapText="bothSides"/>
          <wp:docPr id="10" name="Picture 10" descr="A blue circle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ue circle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2728" w:rsidRPr="00E1375D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32F2740B" wp14:editId="5795E9AD">
          <wp:simplePos x="0" y="0"/>
          <wp:positionH relativeFrom="margin">
            <wp:posOffset>4819650</wp:posOffset>
          </wp:positionH>
          <wp:positionV relativeFrom="paragraph">
            <wp:posOffset>-19685</wp:posOffset>
          </wp:positionV>
          <wp:extent cx="1278546" cy="78707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546" cy="78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728" w:rsidRPr="00E1375D"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441C24EA" wp14:editId="25A8CD84">
          <wp:simplePos x="0" y="0"/>
          <wp:positionH relativeFrom="column">
            <wp:posOffset>3470910</wp:posOffset>
          </wp:positionH>
          <wp:positionV relativeFrom="paragraph">
            <wp:posOffset>-97155</wp:posOffset>
          </wp:positionV>
          <wp:extent cx="926028" cy="82486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28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728"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A5B8F0" wp14:editId="13426299">
              <wp:simplePos x="0" y="0"/>
              <wp:positionH relativeFrom="column">
                <wp:posOffset>-1094338</wp:posOffset>
              </wp:positionH>
              <wp:positionV relativeFrom="paragraph">
                <wp:posOffset>-239556</wp:posOffset>
              </wp:positionV>
              <wp:extent cx="9144000" cy="45719"/>
              <wp:effectExtent l="0" t="0" r="0" b="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EA8A44B0-94DC-304A-8D7A-1306677C153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161832F" id="Rectangle 6" o:spid="_x0000_s1026" style="position:absolute;margin-left:-86.15pt;margin-top:-18.85pt;width:10in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" fillcolor="#1b86c8" stroked="f" strokeweight="1pt"/>
          </w:pict>
        </mc:Fallback>
      </mc:AlternateContent>
    </w:r>
    <w:r w:rsidR="009F2728"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F9AEEE" wp14:editId="75B89F53">
              <wp:simplePos x="0" y="0"/>
              <wp:positionH relativeFrom="page">
                <wp:align>left</wp:align>
              </wp:positionH>
              <wp:positionV relativeFrom="paragraph">
                <wp:posOffset>-330513</wp:posOffset>
              </wp:positionV>
              <wp:extent cx="9144000" cy="45719"/>
              <wp:effectExtent l="0" t="0" r="0" b="0"/>
              <wp:wrapNone/>
              <wp:docPr id="6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45A92C70-D012-2C40-AA35-E2310C3C96F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EBD5500" id="Rectangle 5" o:spid="_x0000_s1026" style="position:absolute;margin-left:0;margin-top:-26pt;width:10in;height:3.6pt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" fillcolor="#f5a91b" stroked="f" strokeweight="1pt">
              <w10:wrap anchorx="page"/>
            </v:rect>
          </w:pict>
        </mc:Fallback>
      </mc:AlternateContent>
    </w:r>
    <w:r w:rsidR="009F2728">
      <w:t xml:space="preserve">                                                         </w:t>
    </w:r>
  </w:p>
  <w:p w14:paraId="63D6DA5E" w14:textId="1C3E0BCB" w:rsidR="009F2728" w:rsidRDefault="009F2728" w:rsidP="009F2728">
    <w:pPr>
      <w:pStyle w:val="Header"/>
      <w:tabs>
        <w:tab w:val="clear" w:pos="4513"/>
        <w:tab w:val="center" w:pos="4819"/>
      </w:tabs>
    </w:pPr>
    <w:r>
      <w:t xml:space="preserve">                                                         </w:t>
    </w:r>
  </w:p>
  <w:p w14:paraId="594A7DFE" w14:textId="4A330BAE" w:rsidR="005D2B1B" w:rsidRPr="009F2728" w:rsidRDefault="005D2B1B" w:rsidP="009F2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0118"/>
    <w:multiLevelType w:val="hybridMultilevel"/>
    <w:tmpl w:val="5890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3DC1"/>
    <w:multiLevelType w:val="hybridMultilevel"/>
    <w:tmpl w:val="9F261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147B"/>
    <w:multiLevelType w:val="hybridMultilevel"/>
    <w:tmpl w:val="8C807868"/>
    <w:lvl w:ilvl="0" w:tplc="FD82F4D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5372"/>
    <w:multiLevelType w:val="hybridMultilevel"/>
    <w:tmpl w:val="34D4284E"/>
    <w:lvl w:ilvl="0" w:tplc="7C30D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646AD"/>
    <w:multiLevelType w:val="hybridMultilevel"/>
    <w:tmpl w:val="AB50CCD2"/>
    <w:lvl w:ilvl="0" w:tplc="B5DAF6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6087600">
    <w:abstractNumId w:val="1"/>
  </w:num>
  <w:num w:numId="2" w16cid:durableId="1429348757">
    <w:abstractNumId w:val="3"/>
  </w:num>
  <w:num w:numId="3" w16cid:durableId="2139183653">
    <w:abstractNumId w:val="4"/>
  </w:num>
  <w:num w:numId="4" w16cid:durableId="1514799734">
    <w:abstractNumId w:val="0"/>
  </w:num>
  <w:num w:numId="5" w16cid:durableId="24403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56"/>
    <w:rsid w:val="0000206F"/>
    <w:rsid w:val="00030F4D"/>
    <w:rsid w:val="00032AE5"/>
    <w:rsid w:val="000812B5"/>
    <w:rsid w:val="000B5ED3"/>
    <w:rsid w:val="000C3D8F"/>
    <w:rsid w:val="000E5BF9"/>
    <w:rsid w:val="000F05C2"/>
    <w:rsid w:val="00100233"/>
    <w:rsid w:val="00121418"/>
    <w:rsid w:val="0013673C"/>
    <w:rsid w:val="00144888"/>
    <w:rsid w:val="00153E5C"/>
    <w:rsid w:val="00196703"/>
    <w:rsid w:val="001C1376"/>
    <w:rsid w:val="00233E51"/>
    <w:rsid w:val="00250110"/>
    <w:rsid w:val="00256E6A"/>
    <w:rsid w:val="00260346"/>
    <w:rsid w:val="002C2767"/>
    <w:rsid w:val="00392AB1"/>
    <w:rsid w:val="003A5B55"/>
    <w:rsid w:val="003A719C"/>
    <w:rsid w:val="003D0919"/>
    <w:rsid w:val="003E63E6"/>
    <w:rsid w:val="003F1E67"/>
    <w:rsid w:val="00414891"/>
    <w:rsid w:val="00426C88"/>
    <w:rsid w:val="00432ACA"/>
    <w:rsid w:val="00437545"/>
    <w:rsid w:val="004A07E4"/>
    <w:rsid w:val="004A157C"/>
    <w:rsid w:val="004C5E1F"/>
    <w:rsid w:val="004D17C6"/>
    <w:rsid w:val="004F0508"/>
    <w:rsid w:val="0053086B"/>
    <w:rsid w:val="005574B3"/>
    <w:rsid w:val="00561252"/>
    <w:rsid w:val="00565055"/>
    <w:rsid w:val="00594D1C"/>
    <w:rsid w:val="005C23B3"/>
    <w:rsid w:val="005D1FAB"/>
    <w:rsid w:val="005D2B1B"/>
    <w:rsid w:val="00612DF1"/>
    <w:rsid w:val="00694BB8"/>
    <w:rsid w:val="006B1740"/>
    <w:rsid w:val="0071474F"/>
    <w:rsid w:val="007E1FE2"/>
    <w:rsid w:val="007E60F1"/>
    <w:rsid w:val="00801EC4"/>
    <w:rsid w:val="008130F8"/>
    <w:rsid w:val="00831CF6"/>
    <w:rsid w:val="0085316B"/>
    <w:rsid w:val="00856B56"/>
    <w:rsid w:val="008602C5"/>
    <w:rsid w:val="00867E06"/>
    <w:rsid w:val="008C2A4D"/>
    <w:rsid w:val="008C320B"/>
    <w:rsid w:val="008D431E"/>
    <w:rsid w:val="008F0349"/>
    <w:rsid w:val="00912D57"/>
    <w:rsid w:val="009955CB"/>
    <w:rsid w:val="009A2A9B"/>
    <w:rsid w:val="009C18D3"/>
    <w:rsid w:val="009C39CD"/>
    <w:rsid w:val="009D66C9"/>
    <w:rsid w:val="009F2728"/>
    <w:rsid w:val="00A12590"/>
    <w:rsid w:val="00A2661A"/>
    <w:rsid w:val="00A51ED1"/>
    <w:rsid w:val="00A72DB8"/>
    <w:rsid w:val="00A93C46"/>
    <w:rsid w:val="00B54312"/>
    <w:rsid w:val="00B609B9"/>
    <w:rsid w:val="00B66CF9"/>
    <w:rsid w:val="00B9774D"/>
    <w:rsid w:val="00BB0880"/>
    <w:rsid w:val="00BB4FD4"/>
    <w:rsid w:val="00BC772A"/>
    <w:rsid w:val="00BF5096"/>
    <w:rsid w:val="00C15FC1"/>
    <w:rsid w:val="00C670E3"/>
    <w:rsid w:val="00D0426E"/>
    <w:rsid w:val="00D2000E"/>
    <w:rsid w:val="00D4215D"/>
    <w:rsid w:val="00D572EF"/>
    <w:rsid w:val="00D60EEA"/>
    <w:rsid w:val="00DA2F07"/>
    <w:rsid w:val="00DC1253"/>
    <w:rsid w:val="00DC4B39"/>
    <w:rsid w:val="00DD04DD"/>
    <w:rsid w:val="00DE73EB"/>
    <w:rsid w:val="00E04097"/>
    <w:rsid w:val="00E11269"/>
    <w:rsid w:val="00E35000"/>
    <w:rsid w:val="00E6594A"/>
    <w:rsid w:val="00E85466"/>
    <w:rsid w:val="00EC3A54"/>
    <w:rsid w:val="00EE2B45"/>
    <w:rsid w:val="00F10866"/>
    <w:rsid w:val="00F434DC"/>
    <w:rsid w:val="00F97609"/>
    <w:rsid w:val="00FD496C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EFF221"/>
  <w15:chartTrackingRefBased/>
  <w15:docId w15:val="{4BABDBF0-7CAB-4473-97C3-976335A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1B"/>
  </w:style>
  <w:style w:type="paragraph" w:styleId="Footer">
    <w:name w:val="footer"/>
    <w:basedOn w:val="Normal"/>
    <w:link w:val="Foot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1B"/>
  </w:style>
  <w:style w:type="table" w:styleId="TableGrid">
    <w:name w:val="Table Grid"/>
    <w:basedOn w:val="TableNormal"/>
    <w:uiPriority w:val="59"/>
    <w:rsid w:val="005D2B1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B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B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77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30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5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4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0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1000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Schergaut</dc:creator>
  <cp:keywords/>
  <dc:description/>
  <cp:lastModifiedBy>Gronau, Jennifer</cp:lastModifiedBy>
  <cp:revision>2</cp:revision>
  <dcterms:created xsi:type="dcterms:W3CDTF">2026-02-03T12:54:00Z</dcterms:created>
  <dcterms:modified xsi:type="dcterms:W3CDTF">2026-02-03T12:54:00Z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3d539fb9a5134f7318f274b62488ac7ce56ea03564f4269f84134099b448b502</vt:lpwstr>
  </property>
</Properties>
</file>