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06" w:type="dxa"/>
        <w:tblInd w:w="-1281" w:type="dxa"/>
        <w:tblLook w:val="04A0" w:firstRow="1" w:lastRow="0" w:firstColumn="1" w:lastColumn="0" w:noHBand="0" w:noVBand="1"/>
      </w:tblPr>
      <w:tblGrid>
        <w:gridCol w:w="3526"/>
        <w:gridCol w:w="2340"/>
        <w:gridCol w:w="5040"/>
      </w:tblGrid>
      <w:tr w:rsidR="0001494D" w:rsidRPr="00C7277B" w14:paraId="1E908C71" w14:textId="77777777" w:rsidTr="003C10BC">
        <w:trPr>
          <w:cantSplit/>
          <w:trHeight w:val="340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FBBF7" w14:textId="65B108E9" w:rsidR="0001494D" w:rsidRPr="00C7277B" w:rsidRDefault="006D7E9B" w:rsidP="00673E22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Proposed Project Title</w:t>
            </w:r>
            <w:r w:rsidR="0001494D" w:rsidRPr="00C7277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B3344" w14:textId="77777777" w:rsidR="00B1077A" w:rsidRPr="00C7277B" w:rsidRDefault="00B1077A" w:rsidP="00F6029D">
            <w:pPr>
              <w:rPr>
                <w:sz w:val="20"/>
                <w:szCs w:val="20"/>
              </w:rPr>
            </w:pPr>
          </w:p>
          <w:p w14:paraId="013087D0" w14:textId="77777777" w:rsidR="00D61C71" w:rsidRPr="00C7277B" w:rsidRDefault="00D61C71" w:rsidP="00F6029D">
            <w:pPr>
              <w:rPr>
                <w:sz w:val="20"/>
                <w:szCs w:val="20"/>
              </w:rPr>
            </w:pPr>
          </w:p>
          <w:p w14:paraId="474AE06D" w14:textId="731729F6" w:rsidR="00B1077A" w:rsidRPr="00C7277B" w:rsidRDefault="00B1077A" w:rsidP="00F6029D">
            <w:pPr>
              <w:rPr>
                <w:sz w:val="20"/>
                <w:szCs w:val="20"/>
              </w:rPr>
            </w:pPr>
          </w:p>
        </w:tc>
      </w:tr>
      <w:tr w:rsidR="00992C3E" w:rsidRPr="00C7277B" w14:paraId="46DE8B55" w14:textId="77777777" w:rsidTr="003C10BC">
        <w:trPr>
          <w:cantSplit/>
          <w:trHeight w:val="1236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038290" w14:textId="7B81E974" w:rsidR="00992C3E" w:rsidRPr="00C7277B" w:rsidRDefault="00992C3E" w:rsidP="00673E22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 xml:space="preserve">Project </w:t>
            </w:r>
            <w:r w:rsidR="00741949" w:rsidRPr="00C7277B">
              <w:rPr>
                <w:b/>
                <w:bCs/>
                <w:sz w:val="20"/>
                <w:szCs w:val="20"/>
              </w:rPr>
              <w:t>Overview: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1760A" w14:textId="77777777" w:rsidR="00992C3E" w:rsidRPr="00C7277B" w:rsidRDefault="00992C3E" w:rsidP="00F6029D">
            <w:pPr>
              <w:rPr>
                <w:sz w:val="20"/>
                <w:szCs w:val="20"/>
              </w:rPr>
            </w:pPr>
          </w:p>
          <w:p w14:paraId="7B18D7DD" w14:textId="77777777" w:rsidR="00B1077A" w:rsidRPr="00C7277B" w:rsidRDefault="00B1077A" w:rsidP="00F6029D">
            <w:pPr>
              <w:rPr>
                <w:sz w:val="20"/>
                <w:szCs w:val="20"/>
              </w:rPr>
            </w:pPr>
          </w:p>
          <w:p w14:paraId="79AF29DD" w14:textId="77777777" w:rsidR="00D61C71" w:rsidRPr="00C7277B" w:rsidRDefault="00D61C71" w:rsidP="00F6029D">
            <w:pPr>
              <w:rPr>
                <w:sz w:val="20"/>
                <w:szCs w:val="20"/>
              </w:rPr>
            </w:pPr>
          </w:p>
          <w:p w14:paraId="3980AC74" w14:textId="77777777" w:rsidR="00B1077A" w:rsidRPr="00C7277B" w:rsidRDefault="00B1077A" w:rsidP="00F6029D">
            <w:pPr>
              <w:rPr>
                <w:sz w:val="20"/>
                <w:szCs w:val="20"/>
              </w:rPr>
            </w:pPr>
          </w:p>
          <w:p w14:paraId="244367FB" w14:textId="77777777" w:rsidR="00B1077A" w:rsidRPr="00C7277B" w:rsidRDefault="00B1077A" w:rsidP="00F6029D">
            <w:pPr>
              <w:rPr>
                <w:sz w:val="20"/>
                <w:szCs w:val="20"/>
              </w:rPr>
            </w:pPr>
          </w:p>
          <w:p w14:paraId="15B4744E" w14:textId="4476FFE2" w:rsidR="00B1077A" w:rsidRPr="00C7277B" w:rsidRDefault="00B1077A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0E4B4B4C" w14:textId="77777777" w:rsidTr="003C10BC">
        <w:trPr>
          <w:cantSplit/>
          <w:trHeight w:val="372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9673C5" w14:textId="6150CE89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Funding Agency/Program: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43ED5" w14:textId="77777777" w:rsidR="00B75B6B" w:rsidRPr="00C7277B" w:rsidRDefault="00B75B6B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7A3532D7" w14:textId="77777777" w:rsidTr="003C10BC">
        <w:trPr>
          <w:cantSplit/>
          <w:trHeight w:val="340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8A4A50" w14:textId="7D9819C5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Project Grant Holder institution: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1B263" w14:textId="77777777" w:rsidR="00B75B6B" w:rsidRPr="00C7277B" w:rsidRDefault="00B75B6B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0EC4698D" w14:textId="77777777" w:rsidTr="003C10BC">
        <w:trPr>
          <w:cantSplit/>
          <w:trHeight w:val="340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7DBE55" w14:textId="787BCF75" w:rsidR="00B75B6B" w:rsidRPr="00C7277B" w:rsidRDefault="003C10BC" w:rsidP="00B75B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 of p</w:t>
            </w:r>
            <w:r w:rsidR="00B75B6B" w:rsidRPr="00C7277B">
              <w:rPr>
                <w:b/>
                <w:bCs/>
                <w:sz w:val="20"/>
                <w:szCs w:val="20"/>
              </w:rPr>
              <w:t xml:space="preserve">artner Institutions: 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7BAD" w14:textId="77777777" w:rsidR="00B75B6B" w:rsidRPr="00C7277B" w:rsidRDefault="00B75B6B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55FFEDC7" w14:textId="77777777" w:rsidTr="003C10BC">
        <w:trPr>
          <w:cantSplit/>
          <w:trHeight w:val="340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1D69EA" w14:textId="37040F53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Implementation Period: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4EEF5" w14:textId="77777777" w:rsidR="00B75B6B" w:rsidRPr="00C7277B" w:rsidRDefault="00B75B6B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46665D60" w14:textId="77777777" w:rsidTr="003C10BC">
        <w:trPr>
          <w:cantSplit/>
          <w:trHeight w:val="340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76EAF5" w14:textId="20171940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School/ Department hosting the project</w:t>
            </w:r>
            <w:r w:rsidR="003C10BC">
              <w:rPr>
                <w:b/>
                <w:bCs/>
                <w:sz w:val="20"/>
                <w:szCs w:val="20"/>
              </w:rPr>
              <w:t xml:space="preserve"> in GJU</w:t>
            </w:r>
            <w:r w:rsidRPr="00C7277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090F8" w14:textId="77777777" w:rsidR="00B75B6B" w:rsidRPr="00C7277B" w:rsidRDefault="00B75B6B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7E7806E6" w14:textId="77777777" w:rsidTr="003C10BC">
        <w:trPr>
          <w:cantSplit/>
          <w:trHeight w:val="381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A42981" w14:textId="31CCAFA8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GJU Project’s Manager (PI):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8E28D" w14:textId="4FE5EE35" w:rsidR="00B75B6B" w:rsidRPr="00C7277B" w:rsidRDefault="00B75B6B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7F8DD9F0" w14:textId="77777777" w:rsidTr="003C10BC">
        <w:trPr>
          <w:cantSplit/>
          <w:trHeight w:val="1209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8A183" w14:textId="19964449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Project Team (as in the proposal):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CE54D" w14:textId="77777777" w:rsidR="00B75B6B" w:rsidRPr="00C7277B" w:rsidRDefault="00B75B6B" w:rsidP="00F6029D">
            <w:pPr>
              <w:rPr>
                <w:sz w:val="20"/>
                <w:szCs w:val="20"/>
              </w:rPr>
            </w:pPr>
          </w:p>
          <w:p w14:paraId="6F17B5DA" w14:textId="77777777" w:rsidR="00B75B6B" w:rsidRPr="00C7277B" w:rsidRDefault="00B75B6B" w:rsidP="00F6029D">
            <w:pPr>
              <w:rPr>
                <w:sz w:val="20"/>
                <w:szCs w:val="20"/>
                <w:rtl/>
              </w:rPr>
            </w:pPr>
          </w:p>
          <w:p w14:paraId="04A73596" w14:textId="77777777" w:rsidR="00B75B6B" w:rsidRPr="00C7277B" w:rsidRDefault="00B75B6B" w:rsidP="00F6029D">
            <w:pPr>
              <w:rPr>
                <w:sz w:val="20"/>
                <w:szCs w:val="20"/>
              </w:rPr>
            </w:pPr>
          </w:p>
          <w:p w14:paraId="01D911D5" w14:textId="7BA85A90" w:rsidR="00B75B6B" w:rsidRPr="00C7277B" w:rsidRDefault="00B75B6B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3883D352" w14:textId="77777777" w:rsidTr="003C10BC">
        <w:trPr>
          <w:cantSplit/>
          <w:trHeight w:val="340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EB9B3" w14:textId="6A22D680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Project Co-PI (who represents the PI in his absence):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6E1DE" w14:textId="4052ABBF" w:rsidR="00B75B6B" w:rsidRPr="00C7277B" w:rsidRDefault="00B75B6B" w:rsidP="00F6029D">
            <w:pPr>
              <w:rPr>
                <w:sz w:val="20"/>
                <w:szCs w:val="20"/>
              </w:rPr>
            </w:pPr>
          </w:p>
        </w:tc>
      </w:tr>
      <w:tr w:rsidR="00B75B6B" w:rsidRPr="00C7277B" w14:paraId="59BF9598" w14:textId="77777777" w:rsidTr="003C10BC">
        <w:trPr>
          <w:cantSplit/>
          <w:trHeight w:val="60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B750B" w14:textId="3F7E5998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Expected GJU Financial Share: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5E3C4" w14:textId="77777777" w:rsidR="00B75B6B" w:rsidRPr="00C7277B" w:rsidRDefault="00B75B6B" w:rsidP="00B75B6B">
            <w:pPr>
              <w:rPr>
                <w:sz w:val="20"/>
                <w:szCs w:val="20"/>
              </w:rPr>
            </w:pPr>
          </w:p>
        </w:tc>
      </w:tr>
      <w:tr w:rsidR="00B75B6B" w:rsidRPr="00C7277B" w14:paraId="3B899E76" w14:textId="77777777" w:rsidTr="003C10BC">
        <w:trPr>
          <w:cantSplit/>
          <w:trHeight w:val="102"/>
        </w:trPr>
        <w:tc>
          <w:tcPr>
            <w:tcW w:w="3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07EA05" w14:textId="40685C8F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Currency:</w:t>
            </w:r>
          </w:p>
        </w:tc>
        <w:tc>
          <w:tcPr>
            <w:tcW w:w="7380" w:type="dxa"/>
            <w:gridSpan w:val="2"/>
            <w:tcBorders>
              <w:right w:val="single" w:sz="12" w:space="0" w:color="auto"/>
            </w:tcBorders>
            <w:vAlign w:val="center"/>
          </w:tcPr>
          <w:p w14:paraId="02A97F69" w14:textId="1AE30605" w:rsidR="00B75B6B" w:rsidRPr="00C7277B" w:rsidRDefault="003C10BC" w:rsidP="00B75B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06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6B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B6B" w:rsidRPr="00C7277B">
              <w:rPr>
                <w:sz w:val="20"/>
                <w:szCs w:val="20"/>
              </w:rPr>
              <w:t xml:space="preserve">Euro           </w:t>
            </w:r>
            <w:sdt>
              <w:sdtPr>
                <w:rPr>
                  <w:sz w:val="20"/>
                  <w:szCs w:val="20"/>
                </w:rPr>
                <w:id w:val="-66208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6B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B6B" w:rsidRPr="00C7277B">
              <w:rPr>
                <w:sz w:val="20"/>
                <w:szCs w:val="20"/>
              </w:rPr>
              <w:t xml:space="preserve"> USD             </w:t>
            </w:r>
            <w:sdt>
              <w:sdtPr>
                <w:rPr>
                  <w:sz w:val="20"/>
                  <w:szCs w:val="20"/>
                </w:rPr>
                <w:id w:val="-181432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6B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B6B" w:rsidRPr="00C7277B">
              <w:rPr>
                <w:sz w:val="20"/>
                <w:szCs w:val="20"/>
              </w:rPr>
              <w:t xml:space="preserve"> JOD                </w:t>
            </w:r>
            <w:sdt>
              <w:sdtPr>
                <w:rPr>
                  <w:sz w:val="20"/>
                  <w:szCs w:val="20"/>
                </w:rPr>
                <w:id w:val="187503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6B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B6B" w:rsidRPr="00C7277B">
              <w:rPr>
                <w:sz w:val="20"/>
                <w:szCs w:val="20"/>
              </w:rPr>
              <w:t xml:space="preserve"> Other (Please specify): ______</w:t>
            </w:r>
          </w:p>
        </w:tc>
      </w:tr>
      <w:tr w:rsidR="00B75B6B" w:rsidRPr="00C7277B" w14:paraId="417724AE" w14:textId="77777777" w:rsidTr="003C10BC">
        <w:trPr>
          <w:cantSplit/>
          <w:trHeight w:val="309"/>
        </w:trPr>
        <w:tc>
          <w:tcPr>
            <w:tcW w:w="3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1A83E8" w14:textId="7EB3ABC4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 xml:space="preserve">Expected GJU Overhead: 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431B31" w14:textId="77777777" w:rsidR="00B75B6B" w:rsidRPr="00C7277B" w:rsidRDefault="00B75B6B" w:rsidP="00B75B6B">
            <w:pPr>
              <w:rPr>
                <w:sz w:val="20"/>
                <w:szCs w:val="20"/>
              </w:rPr>
            </w:pPr>
          </w:p>
        </w:tc>
      </w:tr>
      <w:tr w:rsidR="00B75B6B" w:rsidRPr="00C7277B" w14:paraId="5AC0AD4B" w14:textId="77777777" w:rsidTr="003C10BC">
        <w:trPr>
          <w:cantSplit/>
          <w:trHeight w:val="60"/>
        </w:trPr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BF31EA" w14:textId="322E9540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 xml:space="preserve">Project Category 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7C6BDBB5" w14:textId="5C0A9F99" w:rsidR="00B75B6B" w:rsidRPr="00C7277B" w:rsidRDefault="003C10BC" w:rsidP="00B75B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53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6B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B6B" w:rsidRPr="00C7277B">
              <w:rPr>
                <w:sz w:val="20"/>
                <w:szCs w:val="20"/>
              </w:rPr>
              <w:t xml:space="preserve"> Capacity Building                                                  </w:t>
            </w: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EACCD3" w14:textId="1E99A77F" w:rsidR="00B75B6B" w:rsidRPr="00C7277B" w:rsidRDefault="003C10BC" w:rsidP="00B75B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566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6B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B6B" w:rsidRPr="00C7277B">
              <w:rPr>
                <w:sz w:val="20"/>
                <w:szCs w:val="20"/>
              </w:rPr>
              <w:t xml:space="preserve"> Research and Development                                 </w:t>
            </w:r>
          </w:p>
        </w:tc>
      </w:tr>
      <w:tr w:rsidR="00B75B6B" w:rsidRPr="00C7277B" w14:paraId="41B76BC1" w14:textId="77777777" w:rsidTr="003C10BC">
        <w:trPr>
          <w:cantSplit/>
          <w:trHeight w:val="60"/>
        </w:trPr>
        <w:tc>
          <w:tcPr>
            <w:tcW w:w="3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8CDFB8" w14:textId="77777777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551CDE8" w14:textId="07BB70BB" w:rsidR="00B75B6B" w:rsidRPr="00C7277B" w:rsidRDefault="003C10BC" w:rsidP="00B75B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46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6B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B6B" w:rsidRPr="00C7277B">
              <w:rPr>
                <w:sz w:val="20"/>
                <w:szCs w:val="20"/>
              </w:rPr>
              <w:t xml:space="preserve"> Vocational Training</w:t>
            </w:r>
          </w:p>
        </w:tc>
        <w:tc>
          <w:tcPr>
            <w:tcW w:w="50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6F7A66" w14:textId="7C41FA4C" w:rsidR="00B75B6B" w:rsidRPr="00C7277B" w:rsidRDefault="003C10BC" w:rsidP="00B75B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806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6B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B6B" w:rsidRPr="00C7277B">
              <w:rPr>
                <w:sz w:val="20"/>
                <w:szCs w:val="20"/>
              </w:rPr>
              <w:t xml:space="preserve"> Other (Please specify): ______________________</w:t>
            </w:r>
          </w:p>
        </w:tc>
      </w:tr>
      <w:tr w:rsidR="00B75B6B" w:rsidRPr="00C7277B" w14:paraId="004D8310" w14:textId="77777777" w:rsidTr="003C10BC">
        <w:trPr>
          <w:cantSplit/>
          <w:trHeight w:val="201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52759" w14:textId="466ECBC4" w:rsidR="00B75B6B" w:rsidRPr="00C7277B" w:rsidRDefault="00B75B6B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Research Area(s) (for research projects):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367B0" w14:textId="77777777" w:rsidR="00B75B6B" w:rsidRPr="00C7277B" w:rsidRDefault="00B75B6B" w:rsidP="00B75B6B">
            <w:pPr>
              <w:rPr>
                <w:sz w:val="20"/>
                <w:szCs w:val="20"/>
              </w:rPr>
            </w:pPr>
          </w:p>
        </w:tc>
      </w:tr>
      <w:tr w:rsidR="007A264E" w:rsidRPr="00C7277B" w14:paraId="28D8755C" w14:textId="77777777" w:rsidTr="003C10BC">
        <w:trPr>
          <w:cantSplit/>
          <w:trHeight w:val="102"/>
        </w:trPr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5F29F8" w14:textId="0CA71E3F" w:rsidR="007A264E" w:rsidRPr="00C7277B" w:rsidRDefault="007A264E" w:rsidP="00B75B6B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Does the Project have any links to the industries?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D9E2A4" w14:textId="634F352D" w:rsidR="007A264E" w:rsidRPr="00C7277B" w:rsidRDefault="003C10BC" w:rsidP="00B75B6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721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Yes                </w:t>
            </w:r>
            <w:sdt>
              <w:sdtPr>
                <w:rPr>
                  <w:sz w:val="20"/>
                  <w:szCs w:val="20"/>
                </w:rPr>
                <w:id w:val="-170562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   No</w:t>
            </w:r>
          </w:p>
        </w:tc>
      </w:tr>
      <w:tr w:rsidR="007A264E" w:rsidRPr="00C7277B" w14:paraId="05CE638C" w14:textId="77777777" w:rsidTr="003C10BC">
        <w:trPr>
          <w:cantSplit/>
          <w:trHeight w:val="309"/>
        </w:trPr>
        <w:tc>
          <w:tcPr>
            <w:tcW w:w="3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46A40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6CD258" w14:textId="2E7B7337" w:rsidR="007A264E" w:rsidRDefault="007A264E" w:rsidP="007A264E">
            <w:pPr>
              <w:rPr>
                <w:sz w:val="20"/>
                <w:szCs w:val="20"/>
              </w:rPr>
            </w:pPr>
            <w:r w:rsidRPr="00C7277B">
              <w:rPr>
                <w:sz w:val="20"/>
                <w:szCs w:val="20"/>
              </w:rPr>
              <w:t xml:space="preserve">If yes, please indicate </w:t>
            </w:r>
            <w:r>
              <w:rPr>
                <w:sz w:val="20"/>
                <w:szCs w:val="20"/>
              </w:rPr>
              <w:t>the relevant industries</w:t>
            </w:r>
            <w:r w:rsidRPr="00C7277B">
              <w:rPr>
                <w:sz w:val="20"/>
                <w:szCs w:val="20"/>
              </w:rPr>
              <w:t>:</w:t>
            </w:r>
          </w:p>
        </w:tc>
      </w:tr>
      <w:tr w:rsidR="007A264E" w:rsidRPr="00C7277B" w14:paraId="5C57B3A3" w14:textId="77777777" w:rsidTr="003C10BC">
        <w:trPr>
          <w:cantSplit/>
          <w:trHeight w:val="246"/>
        </w:trPr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719BAE" w14:textId="46B2CCBA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Does the Project involve Training and skills Development?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E30EC" w14:textId="612D439C" w:rsidR="007A264E" w:rsidRPr="00C7277B" w:rsidRDefault="003C10BC" w:rsidP="007A264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286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Yes                </w:t>
            </w:r>
            <w:sdt>
              <w:sdtPr>
                <w:rPr>
                  <w:sz w:val="20"/>
                  <w:szCs w:val="20"/>
                </w:rPr>
                <w:id w:val="-126946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   No</w:t>
            </w:r>
          </w:p>
        </w:tc>
      </w:tr>
      <w:tr w:rsidR="007A264E" w:rsidRPr="00C7277B" w14:paraId="400695E9" w14:textId="77777777" w:rsidTr="003C10BC">
        <w:trPr>
          <w:cantSplit/>
          <w:trHeight w:val="345"/>
        </w:trPr>
        <w:tc>
          <w:tcPr>
            <w:tcW w:w="3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606059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5CF3ED" w14:textId="3D6CFF1F" w:rsidR="007A264E" w:rsidRDefault="007A264E" w:rsidP="007A264E">
            <w:pPr>
              <w:rPr>
                <w:sz w:val="20"/>
                <w:szCs w:val="20"/>
              </w:rPr>
            </w:pPr>
            <w:r w:rsidRPr="00C7277B">
              <w:rPr>
                <w:sz w:val="20"/>
                <w:szCs w:val="20"/>
              </w:rPr>
              <w:t xml:space="preserve">If yes, please indicate </w:t>
            </w:r>
            <w:r>
              <w:rPr>
                <w:sz w:val="20"/>
                <w:szCs w:val="20"/>
              </w:rPr>
              <w:t>the type of training/ skills development:</w:t>
            </w:r>
          </w:p>
        </w:tc>
      </w:tr>
      <w:tr w:rsidR="007A264E" w:rsidRPr="00C7277B" w14:paraId="12D38383" w14:textId="77777777" w:rsidTr="003C10BC">
        <w:trPr>
          <w:cantSplit/>
          <w:trHeight w:val="255"/>
        </w:trPr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36F603" w14:textId="5E94CDB8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Does the project have benefits to the local community?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889547" w14:textId="77E58DD3" w:rsidR="007A264E" w:rsidRPr="00C7277B" w:rsidRDefault="003C10BC" w:rsidP="007A264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841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Yes                </w:t>
            </w:r>
            <w:sdt>
              <w:sdtPr>
                <w:rPr>
                  <w:sz w:val="20"/>
                  <w:szCs w:val="20"/>
                </w:rPr>
                <w:id w:val="4706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   No</w:t>
            </w:r>
          </w:p>
        </w:tc>
      </w:tr>
      <w:tr w:rsidR="007A264E" w:rsidRPr="00C7277B" w14:paraId="0C9452C1" w14:textId="77777777" w:rsidTr="003C10BC">
        <w:trPr>
          <w:cantSplit/>
          <w:trHeight w:val="354"/>
        </w:trPr>
        <w:tc>
          <w:tcPr>
            <w:tcW w:w="3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CDD9C6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842B7" w14:textId="0A2C5F62" w:rsidR="007A264E" w:rsidRDefault="007A264E" w:rsidP="007A264E">
            <w:pPr>
              <w:rPr>
                <w:sz w:val="20"/>
                <w:szCs w:val="20"/>
              </w:rPr>
            </w:pPr>
            <w:r w:rsidRPr="00C7277B">
              <w:rPr>
                <w:sz w:val="20"/>
                <w:szCs w:val="20"/>
              </w:rPr>
              <w:t xml:space="preserve">If yes, please indicate </w:t>
            </w:r>
            <w:r>
              <w:rPr>
                <w:sz w:val="20"/>
                <w:szCs w:val="20"/>
              </w:rPr>
              <w:t xml:space="preserve">the </w:t>
            </w:r>
            <w:r w:rsidRPr="007A264E">
              <w:rPr>
                <w:sz w:val="20"/>
                <w:szCs w:val="20"/>
              </w:rPr>
              <w:t>Target group</w:t>
            </w:r>
            <w:r>
              <w:rPr>
                <w:sz w:val="20"/>
                <w:szCs w:val="20"/>
              </w:rPr>
              <w:t xml:space="preserve"> &amp; benefits to be provided:</w:t>
            </w:r>
          </w:p>
        </w:tc>
      </w:tr>
      <w:tr w:rsidR="007A264E" w:rsidRPr="00C7277B" w14:paraId="1D296581" w14:textId="77777777" w:rsidTr="003C10BC">
        <w:trPr>
          <w:cantSplit/>
          <w:trHeight w:val="264"/>
        </w:trPr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9BEDC7" w14:textId="486F3CEA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Does the project include interdisciplinary research?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FDE43A" w14:textId="498C0C45" w:rsidR="007A264E" w:rsidRPr="00C7277B" w:rsidRDefault="003C10BC" w:rsidP="007A264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07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Yes                </w:t>
            </w:r>
            <w:sdt>
              <w:sdtPr>
                <w:rPr>
                  <w:sz w:val="20"/>
                  <w:szCs w:val="20"/>
                </w:rPr>
                <w:id w:val="7492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   No</w:t>
            </w:r>
          </w:p>
        </w:tc>
      </w:tr>
      <w:tr w:rsidR="007A264E" w:rsidRPr="00C7277B" w14:paraId="1D4B8C1F" w14:textId="77777777" w:rsidTr="003C10BC">
        <w:trPr>
          <w:cantSplit/>
          <w:trHeight w:val="345"/>
        </w:trPr>
        <w:tc>
          <w:tcPr>
            <w:tcW w:w="3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4A2A60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488CB9" w14:textId="60CAAE0B" w:rsidR="007A264E" w:rsidRPr="00C7277B" w:rsidRDefault="007A264E" w:rsidP="007A264E">
            <w:pPr>
              <w:rPr>
                <w:sz w:val="20"/>
                <w:szCs w:val="20"/>
              </w:rPr>
            </w:pPr>
            <w:r w:rsidRPr="00C7277B">
              <w:rPr>
                <w:sz w:val="20"/>
                <w:szCs w:val="20"/>
              </w:rPr>
              <w:t>If yes, please indicate involved disciplines:</w:t>
            </w:r>
          </w:p>
        </w:tc>
      </w:tr>
      <w:tr w:rsidR="007A264E" w:rsidRPr="00C7277B" w14:paraId="58D11B44" w14:textId="77777777" w:rsidTr="003C10BC">
        <w:trPr>
          <w:cantSplit/>
          <w:trHeight w:val="60"/>
        </w:trPr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20377C" w14:textId="25C8A0CE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Is the project Sustainability related to UN Sustainable Development Goals (SDGs)?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FD69D0" w14:textId="033D63A4" w:rsidR="007A264E" w:rsidRPr="00C7277B" w:rsidRDefault="003C10BC" w:rsidP="007A264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13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Yes                </w:t>
            </w:r>
            <w:sdt>
              <w:sdtPr>
                <w:rPr>
                  <w:sz w:val="20"/>
                  <w:szCs w:val="20"/>
                </w:rPr>
                <w:id w:val="-68628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   No</w:t>
            </w:r>
          </w:p>
        </w:tc>
      </w:tr>
      <w:tr w:rsidR="007A264E" w:rsidRPr="00C7277B" w14:paraId="0A750F43" w14:textId="77777777" w:rsidTr="003C10BC">
        <w:trPr>
          <w:cantSplit/>
          <w:trHeight w:val="60"/>
        </w:trPr>
        <w:tc>
          <w:tcPr>
            <w:tcW w:w="3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113EA8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9D6D40" w14:textId="39DF4361" w:rsidR="007A264E" w:rsidRPr="00C7277B" w:rsidRDefault="007A264E" w:rsidP="007A264E">
            <w:pPr>
              <w:rPr>
                <w:sz w:val="20"/>
                <w:szCs w:val="20"/>
              </w:rPr>
            </w:pPr>
            <w:r w:rsidRPr="00C7277B">
              <w:rPr>
                <w:sz w:val="20"/>
                <w:szCs w:val="20"/>
              </w:rPr>
              <w:t xml:space="preserve">If yes, please Indicate the [Term- Section- Goal] as in the following website. </w:t>
            </w:r>
            <w:hyperlink r:id="rId6" w:history="1">
              <w:r w:rsidRPr="00C7277B">
                <w:rPr>
                  <w:rStyle w:val="Hyperlink"/>
                  <w:sz w:val="20"/>
                  <w:szCs w:val="20"/>
                </w:rPr>
                <w:t>https://scival.com/sdg</w:t>
              </w:r>
            </w:hyperlink>
            <w:r w:rsidRPr="00C7277B">
              <w:rPr>
                <w:sz w:val="20"/>
                <w:szCs w:val="20"/>
              </w:rPr>
              <w:t xml:space="preserve"> : </w:t>
            </w:r>
          </w:p>
        </w:tc>
      </w:tr>
      <w:tr w:rsidR="007A264E" w:rsidRPr="00C7277B" w14:paraId="0FC0C15B" w14:textId="77777777" w:rsidTr="003C10BC">
        <w:trPr>
          <w:cantSplit/>
          <w:trHeight w:val="60"/>
        </w:trPr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0B25C" w14:textId="416BD6DB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Is the project innovative?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6758A6" w14:textId="4AC530BC" w:rsidR="007A264E" w:rsidRPr="00C7277B" w:rsidRDefault="003C10BC" w:rsidP="007A264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489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Yes                </w:t>
            </w:r>
            <w:sdt>
              <w:sdtPr>
                <w:rPr>
                  <w:sz w:val="20"/>
                  <w:szCs w:val="20"/>
                </w:rPr>
                <w:id w:val="-58400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C72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   No</w:t>
            </w:r>
          </w:p>
        </w:tc>
      </w:tr>
      <w:tr w:rsidR="007A264E" w:rsidRPr="00C7277B" w14:paraId="4F338820" w14:textId="77777777" w:rsidTr="003C10BC">
        <w:trPr>
          <w:cantSplit/>
          <w:trHeight w:val="300"/>
        </w:trPr>
        <w:tc>
          <w:tcPr>
            <w:tcW w:w="3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025D66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C5FACF" w14:textId="1A16A596" w:rsidR="007A264E" w:rsidRPr="00C7277B" w:rsidRDefault="007A264E" w:rsidP="007A264E">
            <w:pPr>
              <w:rPr>
                <w:sz w:val="20"/>
                <w:szCs w:val="20"/>
              </w:rPr>
            </w:pPr>
            <w:r w:rsidRPr="00C7277B">
              <w:rPr>
                <w:sz w:val="20"/>
                <w:szCs w:val="20"/>
              </w:rPr>
              <w:t xml:space="preserve">If yes, please elaborate: </w:t>
            </w:r>
          </w:p>
        </w:tc>
      </w:tr>
      <w:tr w:rsidR="007A264E" w:rsidRPr="00C7277B" w14:paraId="544EAE0C" w14:textId="77777777" w:rsidTr="003C10BC">
        <w:trPr>
          <w:cantSplit/>
          <w:trHeight w:val="135"/>
        </w:trPr>
        <w:tc>
          <w:tcPr>
            <w:tcW w:w="3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D4FB31" w14:textId="13A8B439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Required technical and financial reports: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6F692C73" w14:textId="4C30B486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>Report:</w:t>
            </w: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56E21" w14:textId="038A68DA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 xml:space="preserve">Due Date: </w:t>
            </w:r>
          </w:p>
        </w:tc>
      </w:tr>
      <w:tr w:rsidR="007A264E" w:rsidRPr="00C7277B" w14:paraId="2B88AD45" w14:textId="77777777" w:rsidTr="003C10BC">
        <w:trPr>
          <w:cantSplit/>
          <w:trHeight w:val="66"/>
        </w:trPr>
        <w:tc>
          <w:tcPr>
            <w:tcW w:w="3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5E4E91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685B591" w14:textId="77777777" w:rsidR="007A264E" w:rsidRPr="00C7277B" w:rsidRDefault="007A264E" w:rsidP="007A264E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2AF8F2D5" w14:textId="07F1E909" w:rsidR="007A264E" w:rsidRPr="00C7277B" w:rsidRDefault="007A264E" w:rsidP="007A264E">
            <w:pPr>
              <w:rPr>
                <w:sz w:val="20"/>
                <w:szCs w:val="20"/>
              </w:rPr>
            </w:pPr>
          </w:p>
        </w:tc>
      </w:tr>
      <w:tr w:rsidR="007A264E" w:rsidRPr="00C7277B" w14:paraId="2E24426C" w14:textId="77777777" w:rsidTr="003C10BC">
        <w:trPr>
          <w:cantSplit/>
          <w:trHeight w:val="60"/>
        </w:trPr>
        <w:tc>
          <w:tcPr>
            <w:tcW w:w="3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C0C61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185CC74" w14:textId="77777777" w:rsidR="007A264E" w:rsidRPr="00C7277B" w:rsidRDefault="007A264E" w:rsidP="007A264E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0D23B6B0" w14:textId="5D75F6B1" w:rsidR="007A264E" w:rsidRPr="00C7277B" w:rsidRDefault="007A264E" w:rsidP="007A264E">
            <w:pPr>
              <w:rPr>
                <w:sz w:val="20"/>
                <w:szCs w:val="20"/>
              </w:rPr>
            </w:pPr>
          </w:p>
        </w:tc>
      </w:tr>
      <w:tr w:rsidR="007A264E" w:rsidRPr="00C7277B" w14:paraId="228620B3" w14:textId="77777777" w:rsidTr="003C10BC">
        <w:trPr>
          <w:cantSplit/>
          <w:trHeight w:val="135"/>
        </w:trPr>
        <w:tc>
          <w:tcPr>
            <w:tcW w:w="3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1503D3" w14:textId="77777777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7D4F9E32" w14:textId="77777777" w:rsidR="007A264E" w:rsidRPr="00C7277B" w:rsidRDefault="007A264E" w:rsidP="007A264E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408049" w14:textId="15FF46E6" w:rsidR="007A264E" w:rsidRPr="00C7277B" w:rsidRDefault="007A264E" w:rsidP="007A264E">
            <w:pPr>
              <w:rPr>
                <w:sz w:val="20"/>
                <w:szCs w:val="20"/>
              </w:rPr>
            </w:pPr>
          </w:p>
        </w:tc>
      </w:tr>
      <w:tr w:rsidR="007A264E" w:rsidRPr="00C7277B" w14:paraId="1F12A8E8" w14:textId="77777777" w:rsidTr="003C10BC">
        <w:trPr>
          <w:cantSplit/>
          <w:trHeight w:val="135"/>
        </w:trPr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908EFC" w14:textId="2D1542C6" w:rsidR="007A264E" w:rsidRPr="00C7277B" w:rsidRDefault="007A264E" w:rsidP="007A264E">
            <w:pPr>
              <w:rPr>
                <w:b/>
                <w:bCs/>
                <w:sz w:val="20"/>
                <w:szCs w:val="20"/>
              </w:rPr>
            </w:pPr>
            <w:r w:rsidRPr="00C7277B">
              <w:rPr>
                <w:b/>
                <w:bCs/>
                <w:sz w:val="20"/>
                <w:szCs w:val="20"/>
              </w:rPr>
              <w:t xml:space="preserve">Project’s Tangible Outputs with short description: 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95228" w14:textId="27FF58EE" w:rsidR="007A264E" w:rsidRPr="00C7277B" w:rsidRDefault="003C10BC" w:rsidP="003C10BC">
            <w:pPr>
              <w:ind w:left="250" w:hanging="25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541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3C10B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Establishing or upgrading Labs</w:t>
            </w:r>
          </w:p>
          <w:p w14:paraId="558D860F" w14:textId="0A036261" w:rsidR="007A264E" w:rsidRPr="00C7277B" w:rsidRDefault="003C10BC" w:rsidP="007A264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650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3C10B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Equipment</w:t>
            </w:r>
          </w:p>
          <w:p w14:paraId="4D7BDF3D" w14:textId="77777777" w:rsidR="007A264E" w:rsidRPr="00C7277B" w:rsidRDefault="003C10BC" w:rsidP="003C10BC">
            <w:pPr>
              <w:ind w:left="250" w:hanging="25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38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3C10B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Curricula/teaching modules Development</w:t>
            </w:r>
          </w:p>
          <w:p w14:paraId="24300832" w14:textId="77777777" w:rsidR="007A264E" w:rsidRPr="00C7277B" w:rsidRDefault="003C10BC" w:rsidP="007A264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813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3C10B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Research Papers</w:t>
            </w:r>
          </w:p>
          <w:p w14:paraId="515FCD06" w14:textId="3E8E3E69" w:rsidR="007A264E" w:rsidRPr="00C7277B" w:rsidRDefault="003C10BC" w:rsidP="007A264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395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4E" w:rsidRPr="003C10B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264E" w:rsidRPr="00C7277B">
              <w:rPr>
                <w:sz w:val="20"/>
                <w:szCs w:val="20"/>
              </w:rPr>
              <w:t xml:space="preserve"> Others: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EA15C" w14:textId="77777777" w:rsidR="007A264E" w:rsidRPr="00C7277B" w:rsidRDefault="007A264E" w:rsidP="007A264E">
            <w:pPr>
              <w:rPr>
                <w:sz w:val="20"/>
                <w:szCs w:val="20"/>
                <w:rtl/>
              </w:rPr>
            </w:pPr>
            <w:r w:rsidRPr="00C7277B">
              <w:rPr>
                <w:sz w:val="20"/>
                <w:szCs w:val="20"/>
              </w:rPr>
              <w:t>Description:</w:t>
            </w:r>
          </w:p>
          <w:p w14:paraId="397BE3B3" w14:textId="77777777" w:rsidR="007A264E" w:rsidRPr="00C7277B" w:rsidRDefault="007A264E" w:rsidP="007A264E">
            <w:pPr>
              <w:rPr>
                <w:sz w:val="20"/>
                <w:szCs w:val="20"/>
                <w:rtl/>
              </w:rPr>
            </w:pPr>
          </w:p>
          <w:p w14:paraId="50CB1B07" w14:textId="77777777" w:rsidR="007A264E" w:rsidRPr="00C7277B" w:rsidRDefault="007A264E" w:rsidP="007A264E">
            <w:pPr>
              <w:rPr>
                <w:sz w:val="20"/>
                <w:szCs w:val="20"/>
                <w:rtl/>
              </w:rPr>
            </w:pPr>
          </w:p>
          <w:p w14:paraId="08DB2972" w14:textId="77777777" w:rsidR="007A264E" w:rsidRPr="00C7277B" w:rsidRDefault="007A264E" w:rsidP="007A264E">
            <w:pPr>
              <w:rPr>
                <w:sz w:val="20"/>
                <w:szCs w:val="20"/>
                <w:rtl/>
              </w:rPr>
            </w:pPr>
          </w:p>
          <w:p w14:paraId="3B1F7D72" w14:textId="77777777" w:rsidR="007A264E" w:rsidRPr="00C7277B" w:rsidRDefault="007A264E" w:rsidP="007A264E">
            <w:pPr>
              <w:rPr>
                <w:sz w:val="20"/>
                <w:szCs w:val="20"/>
                <w:rtl/>
              </w:rPr>
            </w:pPr>
          </w:p>
          <w:p w14:paraId="0467D994" w14:textId="5AD1BBD3" w:rsidR="007A264E" w:rsidRPr="00C7277B" w:rsidRDefault="007A264E" w:rsidP="007A264E">
            <w:pPr>
              <w:rPr>
                <w:sz w:val="20"/>
                <w:szCs w:val="20"/>
              </w:rPr>
            </w:pPr>
          </w:p>
        </w:tc>
      </w:tr>
    </w:tbl>
    <w:p w14:paraId="5A7FE956" w14:textId="77777777" w:rsidR="00E3067F" w:rsidRDefault="00E3067F">
      <w:pPr>
        <w:rPr>
          <w:sz w:val="4"/>
          <w:szCs w:val="4"/>
        </w:rPr>
      </w:pPr>
    </w:p>
    <w:p w14:paraId="100D8962" w14:textId="77777777" w:rsidR="00673E22" w:rsidRDefault="00673E22">
      <w:pPr>
        <w:rPr>
          <w:sz w:val="4"/>
          <w:szCs w:val="4"/>
        </w:rPr>
      </w:pPr>
    </w:p>
    <w:p w14:paraId="12848457" w14:textId="77777777" w:rsidR="00673E22" w:rsidRDefault="00673E22">
      <w:pPr>
        <w:rPr>
          <w:sz w:val="4"/>
          <w:szCs w:val="4"/>
        </w:rPr>
      </w:pPr>
    </w:p>
    <w:p w14:paraId="16E3DD2F" w14:textId="77777777" w:rsidR="00F86493" w:rsidRPr="0068601F" w:rsidRDefault="00F86493" w:rsidP="00242DED">
      <w:pPr>
        <w:spacing w:before="240"/>
        <w:rPr>
          <w:b/>
          <w:bCs/>
          <w:i/>
          <w:iCs/>
          <w:sz w:val="20"/>
          <w:szCs w:val="20"/>
        </w:rPr>
      </w:pPr>
    </w:p>
    <w:sectPr w:rsidR="00F86493" w:rsidRPr="0068601F" w:rsidSect="002E7B5E">
      <w:headerReference w:type="default" r:id="rId7"/>
      <w:footerReference w:type="default" r:id="rId8"/>
      <w:pgSz w:w="12240" w:h="15840"/>
      <w:pgMar w:top="284" w:right="760" w:bottom="567" w:left="1797" w:header="295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F9C4" w14:textId="77777777" w:rsidR="00196913" w:rsidRDefault="00196913" w:rsidP="001A672D">
      <w:pPr>
        <w:spacing w:after="0" w:line="240" w:lineRule="auto"/>
      </w:pPr>
      <w:r>
        <w:separator/>
      </w:r>
    </w:p>
  </w:endnote>
  <w:endnote w:type="continuationSeparator" w:id="0">
    <w:p w14:paraId="03A5D441" w14:textId="77777777" w:rsidR="00196913" w:rsidRDefault="00196913" w:rsidP="001A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128"/>
      <w:gridCol w:w="4545"/>
    </w:tblGrid>
    <w:tr w:rsidR="00D14A89" w14:paraId="7B67BCE8" w14:textId="77777777" w:rsidTr="00891E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1BEEA8A4" w14:textId="77777777" w:rsidR="00D14A89" w:rsidRPr="009864DC" w:rsidRDefault="00D14A89" w:rsidP="00D14A89">
          <w:pPr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9864DC">
            <w:rPr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9864DC">
            <w:rPr>
              <w:b w:val="0"/>
              <w:bCs w:val="0"/>
              <w:sz w:val="24"/>
              <w:szCs w:val="24"/>
              <w:rtl/>
              <w:lang w:bidi="ar-JO"/>
            </w:rPr>
            <w:t>التحديث:  30</w:t>
          </w:r>
          <w:proofErr w:type="gramEnd"/>
          <w:r w:rsidRPr="009864DC">
            <w:rPr>
              <w:b w:val="0"/>
              <w:bCs w:val="0"/>
              <w:sz w:val="24"/>
              <w:szCs w:val="24"/>
              <w:rtl/>
              <w:lang w:bidi="ar-JO"/>
            </w:rPr>
            <w:t>/1/2024</w:t>
          </w:r>
        </w:p>
      </w:tc>
      <w:tc>
        <w:tcPr>
          <w:tcW w:w="5841" w:type="dxa"/>
        </w:tcPr>
        <w:p w14:paraId="2DC86216" w14:textId="77777777" w:rsidR="00D14A89" w:rsidRPr="009864DC" w:rsidRDefault="00D14A89" w:rsidP="00D14A89">
          <w:pPr>
            <w:spacing w:line="276" w:lineRule="auto"/>
            <w:ind w:left="296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24"/>
              <w:szCs w:val="24"/>
            </w:rPr>
          </w:pPr>
          <w:r w:rsidRPr="009864DC">
            <w:rPr>
              <w:b w:val="0"/>
              <w:bCs w:val="0"/>
              <w:sz w:val="24"/>
              <w:szCs w:val="24"/>
            </w:rPr>
            <w:t xml:space="preserve">FO-064, </w:t>
          </w:r>
          <w:proofErr w:type="spellStart"/>
          <w:r w:rsidRPr="009864DC">
            <w:rPr>
              <w:b w:val="0"/>
              <w:bCs w:val="0"/>
              <w:sz w:val="24"/>
              <w:szCs w:val="24"/>
            </w:rPr>
            <w:t>Rev.A</w:t>
          </w:r>
          <w:proofErr w:type="spellEnd"/>
        </w:p>
      </w:tc>
    </w:tr>
  </w:tbl>
  <w:p w14:paraId="39FEF8B7" w14:textId="0468074D" w:rsidR="00EC7C80" w:rsidRPr="00EC7C80" w:rsidRDefault="00EC7C80" w:rsidP="000E3483">
    <w:pPr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4DD3" w14:textId="77777777" w:rsidR="00196913" w:rsidRDefault="00196913" w:rsidP="001A672D">
      <w:pPr>
        <w:spacing w:after="0" w:line="240" w:lineRule="auto"/>
      </w:pPr>
      <w:r>
        <w:separator/>
      </w:r>
    </w:p>
  </w:footnote>
  <w:footnote w:type="continuationSeparator" w:id="0">
    <w:p w14:paraId="4FC7B1F6" w14:textId="77777777" w:rsidR="00196913" w:rsidRDefault="00196913" w:rsidP="001A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233D" w14:textId="77777777" w:rsidR="00EC7C80" w:rsidRPr="00EC7C80" w:rsidRDefault="00EC7C80">
    <w:pPr>
      <w:rPr>
        <w:sz w:val="4"/>
        <w:szCs w:val="4"/>
      </w:rPr>
    </w:pPr>
  </w:p>
  <w:p w14:paraId="426EB972" w14:textId="34295710" w:rsidR="00EC7C80" w:rsidRDefault="00B75B6B" w:rsidP="00367920">
    <w:pPr>
      <w:pStyle w:val="Header"/>
      <w:rPr>
        <w:rtl/>
      </w:rPr>
    </w:pPr>
    <w:r>
      <w:rPr>
        <w:b/>
        <w:bCs/>
        <w:noProof/>
        <w:rtl/>
        <w:lang w:val="ar-SA"/>
      </w:rPr>
      <w:drawing>
        <wp:inline distT="0" distB="0" distL="0" distR="0" wp14:anchorId="28932FEB" wp14:editId="31A22509">
          <wp:extent cx="2353734" cy="974446"/>
          <wp:effectExtent l="0" t="0" r="8890" b="0"/>
          <wp:docPr id="760763842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63842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571" cy="981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Project Summary Information</w:t>
    </w:r>
  </w:p>
  <w:p w14:paraId="2CCD3377" w14:textId="77777777" w:rsidR="00A90F36" w:rsidRDefault="00A90F36" w:rsidP="00367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2D"/>
    <w:rsid w:val="00001238"/>
    <w:rsid w:val="0001494D"/>
    <w:rsid w:val="0002392E"/>
    <w:rsid w:val="000709A7"/>
    <w:rsid w:val="000903C6"/>
    <w:rsid w:val="00097FD2"/>
    <w:rsid w:val="000A451A"/>
    <w:rsid w:val="000B09A7"/>
    <w:rsid w:val="000D0311"/>
    <w:rsid w:val="000D099D"/>
    <w:rsid w:val="000E3483"/>
    <w:rsid w:val="0011457D"/>
    <w:rsid w:val="00120B24"/>
    <w:rsid w:val="00132C28"/>
    <w:rsid w:val="00163C0A"/>
    <w:rsid w:val="00196913"/>
    <w:rsid w:val="001A672D"/>
    <w:rsid w:val="001C6D87"/>
    <w:rsid w:val="001C7ECE"/>
    <w:rsid w:val="001F492D"/>
    <w:rsid w:val="00205353"/>
    <w:rsid w:val="00232CDB"/>
    <w:rsid w:val="00242DED"/>
    <w:rsid w:val="00253F67"/>
    <w:rsid w:val="002B3F2B"/>
    <w:rsid w:val="002E4E22"/>
    <w:rsid w:val="002E7B5E"/>
    <w:rsid w:val="00325F7A"/>
    <w:rsid w:val="00334616"/>
    <w:rsid w:val="00367920"/>
    <w:rsid w:val="00381C89"/>
    <w:rsid w:val="00382EA0"/>
    <w:rsid w:val="00383A40"/>
    <w:rsid w:val="003A1DF2"/>
    <w:rsid w:val="003C10BC"/>
    <w:rsid w:val="003D378D"/>
    <w:rsid w:val="003F6D7F"/>
    <w:rsid w:val="004114C5"/>
    <w:rsid w:val="00423EAF"/>
    <w:rsid w:val="004454D5"/>
    <w:rsid w:val="00474F04"/>
    <w:rsid w:val="00475C81"/>
    <w:rsid w:val="005269AB"/>
    <w:rsid w:val="005402C2"/>
    <w:rsid w:val="005D3CCB"/>
    <w:rsid w:val="005F7198"/>
    <w:rsid w:val="006075B1"/>
    <w:rsid w:val="00642F05"/>
    <w:rsid w:val="00651984"/>
    <w:rsid w:val="00662B90"/>
    <w:rsid w:val="00673BE8"/>
    <w:rsid w:val="00673E22"/>
    <w:rsid w:val="0068601F"/>
    <w:rsid w:val="0068695A"/>
    <w:rsid w:val="006922C5"/>
    <w:rsid w:val="006D50DE"/>
    <w:rsid w:val="006D7E9B"/>
    <w:rsid w:val="006F158C"/>
    <w:rsid w:val="007349CE"/>
    <w:rsid w:val="00734A36"/>
    <w:rsid w:val="00741949"/>
    <w:rsid w:val="007518F5"/>
    <w:rsid w:val="00755328"/>
    <w:rsid w:val="007A264E"/>
    <w:rsid w:val="007D651A"/>
    <w:rsid w:val="007E20A2"/>
    <w:rsid w:val="007E2BDF"/>
    <w:rsid w:val="007E39C4"/>
    <w:rsid w:val="007F366E"/>
    <w:rsid w:val="00837B7F"/>
    <w:rsid w:val="00886A5F"/>
    <w:rsid w:val="008B6FBE"/>
    <w:rsid w:val="009032A7"/>
    <w:rsid w:val="009235E7"/>
    <w:rsid w:val="00926FF2"/>
    <w:rsid w:val="00930D34"/>
    <w:rsid w:val="0097147E"/>
    <w:rsid w:val="00975858"/>
    <w:rsid w:val="00992C3E"/>
    <w:rsid w:val="009F4DC4"/>
    <w:rsid w:val="00A90F36"/>
    <w:rsid w:val="00A9262B"/>
    <w:rsid w:val="00A968EE"/>
    <w:rsid w:val="00AA51AF"/>
    <w:rsid w:val="00AA7BE6"/>
    <w:rsid w:val="00AC7122"/>
    <w:rsid w:val="00AF08A0"/>
    <w:rsid w:val="00AF61C8"/>
    <w:rsid w:val="00B0528A"/>
    <w:rsid w:val="00B055E2"/>
    <w:rsid w:val="00B1077A"/>
    <w:rsid w:val="00B251F0"/>
    <w:rsid w:val="00B30558"/>
    <w:rsid w:val="00B70DF0"/>
    <w:rsid w:val="00B75B6B"/>
    <w:rsid w:val="00B83650"/>
    <w:rsid w:val="00BB771B"/>
    <w:rsid w:val="00BE2F81"/>
    <w:rsid w:val="00BF77E2"/>
    <w:rsid w:val="00C12D40"/>
    <w:rsid w:val="00C210F4"/>
    <w:rsid w:val="00C34BCE"/>
    <w:rsid w:val="00C6005F"/>
    <w:rsid w:val="00C65001"/>
    <w:rsid w:val="00C70C06"/>
    <w:rsid w:val="00C7277B"/>
    <w:rsid w:val="00C86D24"/>
    <w:rsid w:val="00CB3E5A"/>
    <w:rsid w:val="00CC57D0"/>
    <w:rsid w:val="00D14A89"/>
    <w:rsid w:val="00D21A6A"/>
    <w:rsid w:val="00D410EF"/>
    <w:rsid w:val="00D44DFE"/>
    <w:rsid w:val="00D61C71"/>
    <w:rsid w:val="00D779CF"/>
    <w:rsid w:val="00D91A93"/>
    <w:rsid w:val="00DB2ED3"/>
    <w:rsid w:val="00DE2C91"/>
    <w:rsid w:val="00DF311F"/>
    <w:rsid w:val="00DF643D"/>
    <w:rsid w:val="00E3067F"/>
    <w:rsid w:val="00E31255"/>
    <w:rsid w:val="00EC7C80"/>
    <w:rsid w:val="00F277F9"/>
    <w:rsid w:val="00F6029D"/>
    <w:rsid w:val="00F77E78"/>
    <w:rsid w:val="00F86493"/>
    <w:rsid w:val="00F92585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E8A255"/>
  <w15:chartTrackingRefBased/>
  <w15:docId w15:val="{9470CAB4-0C45-47BE-86FF-73B116D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2D"/>
  </w:style>
  <w:style w:type="paragraph" w:styleId="Footer">
    <w:name w:val="footer"/>
    <w:basedOn w:val="Normal"/>
    <w:link w:val="FooterChar"/>
    <w:uiPriority w:val="99"/>
    <w:unhideWhenUsed/>
    <w:rsid w:val="001A6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2D"/>
  </w:style>
  <w:style w:type="table" w:styleId="TableGrid">
    <w:name w:val="Table Grid"/>
    <w:basedOn w:val="TableNormal"/>
    <w:uiPriority w:val="59"/>
    <w:rsid w:val="003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80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D14A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B7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7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val.com/sd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Gju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Homoud, Rasha</dc:creator>
  <cp:keywords/>
  <dc:description/>
  <cp:lastModifiedBy>Homoud, Rasha</cp:lastModifiedBy>
  <cp:revision>2</cp:revision>
  <cp:lastPrinted>2024-04-22T08:19:00Z</cp:lastPrinted>
  <dcterms:created xsi:type="dcterms:W3CDTF">2024-04-22T10:06:00Z</dcterms:created>
  <dcterms:modified xsi:type="dcterms:W3CDTF">2024-04-22T10:06:00Z</dcterms:modified>
</cp:coreProperties>
</file>