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11B6" w14:textId="77777777" w:rsidR="00952CDD" w:rsidRDefault="00952CDD" w:rsidP="00952CDD">
      <w:pPr>
        <w:spacing w:after="0" w:line="259" w:lineRule="auto"/>
        <w:ind w:left="227" w:right="0" w:firstLine="0"/>
      </w:pPr>
      <w:r>
        <w:rPr>
          <w:sz w:val="23"/>
        </w:rP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F212BA" wp14:editId="71C543DB">
            <wp:extent cx="1085206" cy="672846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206" cy="67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  </w:t>
      </w:r>
    </w:p>
    <w:p w14:paraId="497D6515" w14:textId="77777777" w:rsidR="00952CDD" w:rsidRDefault="00952CDD" w:rsidP="00952CDD">
      <w:pPr>
        <w:spacing w:after="194" w:line="259" w:lineRule="auto"/>
        <w:ind w:left="0" w:right="1431" w:firstLine="0"/>
        <w:jc w:val="right"/>
      </w:pPr>
      <w:r>
        <w:rPr>
          <w:sz w:val="23"/>
        </w:rPr>
        <w:t xml:space="preserve">                 </w:t>
      </w:r>
      <w:r>
        <w:t xml:space="preserve">  </w:t>
      </w:r>
    </w:p>
    <w:p w14:paraId="6A9BBB1B" w14:textId="15D8DA9C" w:rsidR="00952CDD" w:rsidRDefault="00952CDD" w:rsidP="00952CDD">
      <w:pPr>
        <w:pStyle w:val="Heading1"/>
        <w:spacing w:after="211"/>
        <w:ind w:left="-5" w:right="3734"/>
      </w:pPr>
      <w:r>
        <w:t>German Jordanian University Internship Contract</w:t>
      </w:r>
      <w:r>
        <w:rPr>
          <w:u w:val="none"/>
        </w:rPr>
        <w:t xml:space="preserve"> </w:t>
      </w:r>
    </w:p>
    <w:p w14:paraId="7365EAE6" w14:textId="77777777" w:rsidR="00952CDD" w:rsidRDefault="00952CDD" w:rsidP="00952CDD">
      <w:pPr>
        <w:spacing w:after="196" w:line="277" w:lineRule="auto"/>
        <w:ind w:left="0" w:firstLine="0"/>
        <w:jc w:val="both"/>
      </w:pPr>
      <w:r>
        <w:t xml:space="preserve">This document is intended to be a working agreement between (student) and (company) as to the primary goals and expectations between both parties. It is expected that the student will perform the stated tasks/goals/objectives listed below and that the company will furnish support toward these tasks/goals/objectives. Regular supervision should be provided. It is also expected that the basic intent of the internship will involve knowledge/expertise acquired by the students during their study. Both the student and the company should jointly create the stated tasks/goals/objectives listed below. </w:t>
      </w:r>
    </w:p>
    <w:p w14:paraId="27F16F92" w14:textId="77777777" w:rsidR="00952CDD" w:rsidRDefault="00952CDD" w:rsidP="00952CDD">
      <w:pPr>
        <w:spacing w:after="0" w:line="259" w:lineRule="auto"/>
        <w:ind w:left="-5" w:right="0"/>
      </w:pPr>
      <w:r>
        <w:rPr>
          <w:b/>
        </w:rPr>
        <w:t xml:space="preserve">Goals/Objectives/Tasks: </w:t>
      </w:r>
    </w:p>
    <w:tbl>
      <w:tblPr>
        <w:tblStyle w:val="TableGrid"/>
        <w:tblW w:w="9312" w:type="dxa"/>
        <w:tblInd w:w="-104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656"/>
        <w:gridCol w:w="4656"/>
      </w:tblGrid>
      <w:tr w:rsidR="00952CDD" w14:paraId="65A5FADA" w14:textId="77777777" w:rsidTr="00284C8F">
        <w:trPr>
          <w:trHeight w:val="48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ACF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Task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EF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Goal/Objective </w:t>
            </w:r>
          </w:p>
        </w:tc>
      </w:tr>
      <w:tr w:rsidR="00952CDD" w14:paraId="405499AC" w14:textId="77777777" w:rsidTr="00284C8F">
        <w:trPr>
          <w:trHeight w:val="965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69D8" w14:textId="0420B600" w:rsidR="00952CDD" w:rsidRDefault="00952CDD" w:rsidP="00E97504">
            <w:pPr>
              <w:tabs>
                <w:tab w:val="center" w:pos="701"/>
              </w:tabs>
              <w:spacing w:after="0" w:line="259" w:lineRule="auto"/>
              <w:ind w:left="0" w:right="0" w:firstLine="0"/>
            </w:pPr>
            <w:r>
              <w:t xml:space="preserve">1. </w:t>
            </w:r>
            <w:r>
              <w:tab/>
              <w:t xml:space="preserve">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457C" w14:textId="77777777" w:rsidR="00952CDD" w:rsidRDefault="00952CDD" w:rsidP="00284C8F">
            <w:pPr>
              <w:spacing w:after="212" w:line="259" w:lineRule="auto"/>
              <w:ind w:left="2" w:right="0" w:firstLine="0"/>
            </w:pPr>
            <w:r>
              <w:t xml:space="preserve"> </w:t>
            </w:r>
          </w:p>
          <w:p w14:paraId="0B185A80" w14:textId="290E7040" w:rsidR="00952CDD" w:rsidRDefault="00952CDD" w:rsidP="00E9750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52CDD" w14:paraId="10EAA3D9" w14:textId="77777777" w:rsidTr="00284C8F">
        <w:trPr>
          <w:trHeight w:val="964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25AB" w14:textId="75F2D12C" w:rsidR="00952CDD" w:rsidRDefault="00952CDD" w:rsidP="00E97504">
            <w:pPr>
              <w:tabs>
                <w:tab w:val="center" w:pos="701"/>
              </w:tabs>
              <w:spacing w:after="0" w:line="259" w:lineRule="auto"/>
              <w:ind w:left="0" w:right="0" w:firstLine="0"/>
            </w:pPr>
            <w:r>
              <w:t xml:space="preserve">2. </w:t>
            </w:r>
            <w:r>
              <w:tab/>
              <w:t xml:space="preserve">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DDA" w14:textId="29F521FD" w:rsidR="00952CDD" w:rsidRDefault="00952CDD" w:rsidP="00E97504">
            <w:pPr>
              <w:spacing w:after="212" w:line="259" w:lineRule="auto"/>
              <w:ind w:left="2" w:right="0" w:firstLine="0"/>
            </w:pPr>
            <w:r>
              <w:t xml:space="preserve"> </w:t>
            </w:r>
          </w:p>
          <w:p w14:paraId="55253EE4" w14:textId="77777777" w:rsidR="00952CDD" w:rsidRDefault="00952CDD" w:rsidP="00284C8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52CDD" w14:paraId="3394FD49" w14:textId="77777777" w:rsidTr="00284C8F">
        <w:trPr>
          <w:trHeight w:val="965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9C6858" w14:textId="0F2F79A0" w:rsidR="00952CDD" w:rsidRDefault="00952CDD" w:rsidP="00E97504">
            <w:pPr>
              <w:tabs>
                <w:tab w:val="center" w:pos="701"/>
              </w:tabs>
              <w:spacing w:after="0" w:line="259" w:lineRule="auto"/>
              <w:ind w:left="0" w:right="0" w:firstLine="0"/>
            </w:pPr>
            <w:r>
              <w:t xml:space="preserve">3. </w:t>
            </w:r>
            <w:r>
              <w:tab/>
              <w:t xml:space="preserve">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5BA766" w14:textId="3C25BF7A" w:rsidR="00952CDD" w:rsidRDefault="00952CDD" w:rsidP="00E97504">
            <w:pPr>
              <w:spacing w:after="211" w:line="259" w:lineRule="auto"/>
              <w:ind w:left="2" w:right="0" w:firstLine="0"/>
            </w:pPr>
            <w:r>
              <w:t xml:space="preserve"> </w:t>
            </w:r>
          </w:p>
          <w:p w14:paraId="0A31CD13" w14:textId="77777777" w:rsidR="00952CDD" w:rsidRDefault="00952CDD" w:rsidP="00284C8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52CDD" w14:paraId="5AEFBDE8" w14:textId="77777777" w:rsidTr="00284C8F">
        <w:trPr>
          <w:trHeight w:val="964"/>
        </w:trPr>
        <w:tc>
          <w:tcPr>
            <w:tcW w:w="4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B9E0" w14:textId="77777777" w:rsidR="00952CDD" w:rsidRDefault="00952CDD" w:rsidP="00284C8F">
            <w:pPr>
              <w:tabs>
                <w:tab w:val="center" w:pos="701"/>
              </w:tabs>
              <w:spacing w:after="0" w:line="259" w:lineRule="auto"/>
              <w:ind w:left="0" w:right="0" w:firstLine="0"/>
            </w:pPr>
            <w:r>
              <w:t xml:space="preserve">4. </w:t>
            </w:r>
            <w:r>
              <w:tab/>
              <w:t xml:space="preserve"> </w:t>
            </w:r>
          </w:p>
        </w:tc>
        <w:tc>
          <w:tcPr>
            <w:tcW w:w="4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B6D8" w14:textId="77777777" w:rsidR="00952CDD" w:rsidRDefault="00952CDD" w:rsidP="00284C8F">
            <w:pPr>
              <w:spacing w:after="212" w:line="259" w:lineRule="auto"/>
              <w:ind w:left="2" w:right="0" w:firstLine="0"/>
            </w:pPr>
            <w:r>
              <w:t xml:space="preserve"> </w:t>
            </w:r>
          </w:p>
          <w:p w14:paraId="5B0B48AB" w14:textId="77777777" w:rsidR="00952CDD" w:rsidRDefault="00952CDD" w:rsidP="00284C8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52CDD" w14:paraId="2756710A" w14:textId="77777777" w:rsidTr="00284C8F">
        <w:trPr>
          <w:trHeight w:val="487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5BC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t xml:space="preserve">(Add separate sheet if space is not enough.)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9E3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3A3B4F3F" w14:textId="77777777" w:rsidR="00952CDD" w:rsidRDefault="00952CDD" w:rsidP="00952CDD">
      <w:pPr>
        <w:spacing w:after="210" w:line="259" w:lineRule="auto"/>
        <w:ind w:left="-5" w:right="0"/>
      </w:pPr>
      <w:r>
        <w:rPr>
          <w:b/>
        </w:rPr>
        <w:t xml:space="preserve">Form of supervision: </w:t>
      </w:r>
    </w:p>
    <w:p w14:paraId="105BE9B9" w14:textId="77777777" w:rsidR="00952CDD" w:rsidRDefault="00952CDD" w:rsidP="00952CDD">
      <w:pPr>
        <w:spacing w:after="210" w:line="259" w:lineRule="auto"/>
        <w:ind w:left="-5" w:right="0"/>
      </w:pPr>
      <w:r>
        <w:rPr>
          <w:b/>
        </w:rPr>
        <w:t xml:space="preserve">The above is agreed upon by: </w:t>
      </w:r>
    </w:p>
    <w:p w14:paraId="31221CC6" w14:textId="1A8CD8B9" w:rsidR="00952CDD" w:rsidRDefault="00952CDD" w:rsidP="00E97504">
      <w:pPr>
        <w:spacing w:after="204"/>
        <w:ind w:left="-5" w:right="502"/>
      </w:pPr>
      <w:r>
        <w:t xml:space="preserve">Student: </w:t>
      </w:r>
      <w:r w:rsidR="00E97504">
        <w:t xml:space="preserve">                                                 </w:t>
      </w:r>
      <w:r>
        <w:t xml:space="preserve">Signature: </w:t>
      </w:r>
      <w:r w:rsidR="00E97504">
        <w:t xml:space="preserve"> </w:t>
      </w:r>
      <w:r>
        <w:t xml:space="preserve">                             </w:t>
      </w:r>
    </w:p>
    <w:p w14:paraId="04B6A51C" w14:textId="6641AF1A" w:rsidR="00952CDD" w:rsidRDefault="00E97504" w:rsidP="00952CDD">
      <w:pPr>
        <w:spacing w:after="205"/>
        <w:ind w:left="-5" w:right="502"/>
      </w:pPr>
      <w:r>
        <w:rPr>
          <w:noProof/>
        </w:rPr>
        <w:t>`</w:t>
      </w:r>
      <w:r w:rsidR="00952CDD">
        <w:t xml:space="preserve">Date: ………………………………. </w:t>
      </w:r>
    </w:p>
    <w:p w14:paraId="6DE8DA18" w14:textId="75421B5D" w:rsidR="00952CDD" w:rsidRDefault="00952CDD" w:rsidP="00E97504">
      <w:pPr>
        <w:spacing w:after="203"/>
        <w:ind w:left="-5" w:right="502"/>
      </w:pPr>
      <w:r>
        <w:t>Company Representative: …</w:t>
      </w:r>
      <w:r w:rsidR="00962530">
        <w:t xml:space="preserve"> </w:t>
      </w:r>
      <w:r>
        <w:t>……………… Signature: ………</w:t>
      </w:r>
      <w:proofErr w:type="gramStart"/>
      <w:r>
        <w:t>…..</w:t>
      </w:r>
      <w:proofErr w:type="gramEnd"/>
      <w:r>
        <w:t xml:space="preserve">………………….                </w:t>
      </w:r>
    </w:p>
    <w:p w14:paraId="1903AA08" w14:textId="77777777" w:rsidR="00952CDD" w:rsidRDefault="00952CDD" w:rsidP="00952CDD">
      <w:pPr>
        <w:spacing w:after="204"/>
        <w:ind w:left="-5" w:right="502"/>
      </w:pPr>
      <w:r>
        <w:t>Date………………………………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3C9EAA2E" w14:textId="6CCE21CA" w:rsidR="00952CDD" w:rsidRDefault="00A90B9A" w:rsidP="00952CDD">
      <w:pPr>
        <w:spacing w:after="204"/>
        <w:ind w:left="-5" w:right="50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60169F" wp14:editId="49FE2B3F">
                <wp:simplePos x="0" y="0"/>
                <wp:positionH relativeFrom="column">
                  <wp:posOffset>6020400</wp:posOffset>
                </wp:positionH>
                <wp:positionV relativeFrom="paragraph">
                  <wp:posOffset>-432705</wp:posOffset>
                </wp:positionV>
                <wp:extent cx="367200" cy="939600"/>
                <wp:effectExtent l="95250" t="95250" r="109220" b="12763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7200" cy="9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AD05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469.1pt;margin-top:-39pt;width:38.8pt;height:8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">
                <v:imagedata r:id="rId7" o:title=""/>
              </v:shape>
            </w:pict>
          </mc:Fallback>
        </mc:AlternateContent>
      </w:r>
      <w:r w:rsidR="008F0ADA">
        <w:rPr>
          <w:noProof/>
        </w:rPr>
        <w:t>SAHSS</w:t>
      </w:r>
      <w:r w:rsidR="00952CDD">
        <w:t xml:space="preserve"> Industrial Links Officer: ………………………………. Signature: …………………………………</w:t>
      </w:r>
      <w:proofErr w:type="gramStart"/>
      <w:r w:rsidR="00952CDD">
        <w:t>…..</w:t>
      </w:r>
      <w:proofErr w:type="gramEnd"/>
      <w:r w:rsidR="00952CDD">
        <w:t xml:space="preserve">                      </w:t>
      </w:r>
    </w:p>
    <w:p w14:paraId="2DF3862C" w14:textId="77777777" w:rsidR="00952CDD" w:rsidRDefault="00952CDD" w:rsidP="00952CDD">
      <w:pPr>
        <w:spacing w:after="0"/>
        <w:ind w:left="-5" w:right="502"/>
      </w:pPr>
      <w:r>
        <w:t xml:space="preserve">Date: …………………………………… </w:t>
      </w:r>
    </w:p>
    <w:p w14:paraId="726F0931" w14:textId="77777777" w:rsidR="00952CDD" w:rsidRDefault="00952CDD" w:rsidP="00952CDD">
      <w:pPr>
        <w:spacing w:after="145" w:line="259" w:lineRule="auto"/>
        <w:ind w:left="0" w:right="1198" w:firstLine="0"/>
        <w:jc w:val="right"/>
      </w:pPr>
      <w:r>
        <w:rPr>
          <w:sz w:val="23"/>
        </w:rPr>
        <w:lastRenderedPageBreak/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C9240B" wp14:editId="3A787AA9">
            <wp:extent cx="1145884" cy="702564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5884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8C09A62" w14:textId="77777777" w:rsidR="00952CDD" w:rsidRDefault="00952CDD" w:rsidP="00952CDD">
      <w:pPr>
        <w:pStyle w:val="Heading1"/>
        <w:spacing w:line="466" w:lineRule="auto"/>
        <w:ind w:left="-15" w:right="3734" w:firstLine="3130"/>
      </w:pPr>
      <w:r>
        <w:t>Internship Contact Information</w:t>
      </w:r>
      <w:r>
        <w:rPr>
          <w:b w:val="0"/>
          <w:u w:val="none"/>
        </w:rPr>
        <w:t xml:space="preserve"> </w:t>
      </w:r>
      <w:r>
        <w:rPr>
          <w:i/>
          <w:u w:val="none"/>
        </w:rPr>
        <w:t xml:space="preserve">Intern </w:t>
      </w:r>
    </w:p>
    <w:p w14:paraId="7FEF658F" w14:textId="5149933C" w:rsidR="00952CDD" w:rsidRDefault="00952CDD" w:rsidP="00E97504">
      <w:pPr>
        <w:spacing w:after="205"/>
        <w:ind w:left="-5" w:right="502"/>
      </w:pPr>
      <w:r>
        <w:t>Student</w:t>
      </w:r>
      <w:r w:rsidR="00E97504">
        <w:t>:</w:t>
      </w:r>
      <w:r>
        <w:t xml:space="preserve"> </w:t>
      </w:r>
    </w:p>
    <w:p w14:paraId="1E18157D" w14:textId="0EA24755" w:rsidR="00952CDD" w:rsidRDefault="00952CDD" w:rsidP="00E97504">
      <w:pPr>
        <w:spacing w:after="204"/>
        <w:ind w:left="-5" w:right="502"/>
      </w:pPr>
      <w:r>
        <w:t xml:space="preserve">Address:          </w:t>
      </w:r>
    </w:p>
    <w:p w14:paraId="1CFD1DAD" w14:textId="029735E4" w:rsidR="00952CDD" w:rsidRDefault="00952CDD" w:rsidP="00E97504">
      <w:pPr>
        <w:spacing w:after="203"/>
        <w:ind w:left="-5" w:right="502"/>
      </w:pPr>
      <w:r>
        <w:t xml:space="preserve">Phone: </w:t>
      </w:r>
    </w:p>
    <w:p w14:paraId="35683157" w14:textId="77777777" w:rsidR="00952CDD" w:rsidRDefault="00952CDD" w:rsidP="00952CDD">
      <w:pPr>
        <w:spacing w:after="204"/>
        <w:ind w:left="-5" w:right="502"/>
      </w:pPr>
      <w:r>
        <w:t xml:space="preserve">Fax: </w:t>
      </w:r>
    </w:p>
    <w:p w14:paraId="7939B8FC" w14:textId="7DFB0D2B" w:rsidR="00952CDD" w:rsidRDefault="00952CDD" w:rsidP="00E97504">
      <w:pPr>
        <w:spacing w:after="8"/>
        <w:ind w:left="-5" w:right="502"/>
      </w:pPr>
      <w:r>
        <w:t xml:space="preserve">E-mail: </w:t>
      </w:r>
    </w:p>
    <w:p w14:paraId="367A8858" w14:textId="77777777" w:rsidR="00952CDD" w:rsidRDefault="00952CDD" w:rsidP="00952CDD">
      <w:pPr>
        <w:spacing w:after="95" w:line="372" w:lineRule="auto"/>
        <w:ind w:left="-5" w:right="1596"/>
        <w:rPr>
          <w:b/>
          <w:i/>
        </w:rPr>
      </w:pPr>
      <w:r>
        <w:t xml:space="preserve">____________________________________________________________________________ </w:t>
      </w:r>
      <w:r>
        <w:rPr>
          <w:b/>
          <w:i/>
        </w:rPr>
        <w:t>Company</w:t>
      </w:r>
    </w:p>
    <w:p w14:paraId="15CD67EC" w14:textId="2335244F" w:rsidR="00952CDD" w:rsidRDefault="00952CDD" w:rsidP="00E97504">
      <w:pPr>
        <w:spacing w:after="95" w:line="372" w:lineRule="auto"/>
        <w:ind w:left="-5" w:right="1596"/>
      </w:pPr>
      <w:r>
        <w:rPr>
          <w:b/>
          <w:i/>
        </w:rPr>
        <w:t xml:space="preserve"> </w:t>
      </w:r>
      <w:r>
        <w:t xml:space="preserve">Company: </w:t>
      </w:r>
    </w:p>
    <w:p w14:paraId="041874F2" w14:textId="48BEB4A7" w:rsidR="00952CDD" w:rsidRDefault="00952CDD" w:rsidP="00E97504">
      <w:pPr>
        <w:spacing w:after="204"/>
        <w:ind w:left="-5" w:right="502"/>
      </w:pPr>
      <w:r>
        <w:t xml:space="preserve">Company type: </w:t>
      </w:r>
    </w:p>
    <w:p w14:paraId="394B21D6" w14:textId="57254F38" w:rsidR="00952CDD" w:rsidRDefault="00952CDD" w:rsidP="00E97504">
      <w:pPr>
        <w:spacing w:after="204"/>
        <w:ind w:left="-5" w:right="502"/>
      </w:pPr>
      <w:r>
        <w:t xml:space="preserve">Contact person: </w:t>
      </w:r>
    </w:p>
    <w:p w14:paraId="125DD1E2" w14:textId="05FE7750" w:rsidR="00952CDD" w:rsidRDefault="00952CDD" w:rsidP="00E97504">
      <w:pPr>
        <w:spacing w:after="204"/>
        <w:ind w:left="-5" w:right="502"/>
      </w:pPr>
      <w:r>
        <w:t>Supervisor</w:t>
      </w:r>
      <w:r w:rsidR="00E97504">
        <w:t>:</w:t>
      </w:r>
      <w:r>
        <w:t xml:space="preserve"> </w:t>
      </w:r>
    </w:p>
    <w:p w14:paraId="344974FD" w14:textId="0E33EF23" w:rsidR="00952CDD" w:rsidRDefault="00952CDD" w:rsidP="00E97504">
      <w:pPr>
        <w:spacing w:after="203"/>
        <w:ind w:left="-5" w:right="502"/>
      </w:pPr>
      <w:r>
        <w:t xml:space="preserve">Address: </w:t>
      </w:r>
    </w:p>
    <w:p w14:paraId="0119D5FF" w14:textId="7969D898" w:rsidR="00952CDD" w:rsidRDefault="00952CDD" w:rsidP="00E97504">
      <w:pPr>
        <w:spacing w:after="205"/>
        <w:ind w:left="-5" w:right="502"/>
      </w:pPr>
      <w:r>
        <w:t xml:space="preserve">Phone:  </w:t>
      </w:r>
    </w:p>
    <w:p w14:paraId="57334112" w14:textId="77777777" w:rsidR="00952CDD" w:rsidRDefault="00952CDD" w:rsidP="00952CDD">
      <w:pPr>
        <w:spacing w:after="204"/>
        <w:ind w:left="-5" w:right="502"/>
      </w:pPr>
      <w:r>
        <w:t xml:space="preserve">Fax: </w:t>
      </w:r>
    </w:p>
    <w:p w14:paraId="64543A89" w14:textId="77777777" w:rsidR="00952CDD" w:rsidRDefault="00952CDD" w:rsidP="00952CDD">
      <w:pPr>
        <w:pBdr>
          <w:bottom w:val="single" w:sz="12" w:space="1" w:color="auto"/>
        </w:pBdr>
        <w:spacing w:after="8"/>
        <w:ind w:left="-5" w:right="502"/>
      </w:pPr>
      <w:r>
        <w:t xml:space="preserve">E-mail: </w:t>
      </w:r>
    </w:p>
    <w:p w14:paraId="0E568DC3" w14:textId="77777777" w:rsidR="00952CDD" w:rsidRDefault="00952CDD" w:rsidP="00952CDD">
      <w:pPr>
        <w:spacing w:after="200"/>
        <w:ind w:left="-5" w:right="502"/>
      </w:pPr>
      <w:r>
        <w:t xml:space="preserve"> </w:t>
      </w:r>
      <w:r>
        <w:rPr>
          <w:b/>
          <w:i/>
        </w:rPr>
        <w:t xml:space="preserve">University </w:t>
      </w:r>
    </w:p>
    <w:p w14:paraId="29892C36" w14:textId="77777777" w:rsidR="00952CDD" w:rsidRDefault="00952CDD" w:rsidP="00952CDD">
      <w:pPr>
        <w:spacing w:after="204"/>
        <w:ind w:left="-5" w:right="502"/>
      </w:pPr>
      <w:r>
        <w:t xml:space="preserve">Program: </w:t>
      </w:r>
    </w:p>
    <w:p w14:paraId="0E71DA34" w14:textId="351A47D7" w:rsidR="00952CDD" w:rsidRDefault="008F0ADA" w:rsidP="00952CDD">
      <w:pPr>
        <w:spacing w:after="204"/>
        <w:ind w:left="-5" w:right="502"/>
      </w:pPr>
      <w:r>
        <w:t>SAHSS</w:t>
      </w:r>
      <w:r w:rsidR="00952CDD">
        <w:t xml:space="preserve"> Industrial Links Officer:                                         </w:t>
      </w:r>
    </w:p>
    <w:p w14:paraId="40CCB46A" w14:textId="77777777" w:rsidR="00952CDD" w:rsidRDefault="00952CDD" w:rsidP="00952CDD">
      <w:pPr>
        <w:spacing w:after="203"/>
        <w:ind w:left="-5" w:right="502"/>
      </w:pPr>
      <w:r>
        <w:t xml:space="preserve">Contact person: </w:t>
      </w:r>
    </w:p>
    <w:p w14:paraId="083210D7" w14:textId="77777777" w:rsidR="00952CDD" w:rsidRDefault="00952CDD" w:rsidP="00952CDD">
      <w:pPr>
        <w:spacing w:after="204"/>
        <w:ind w:left="-5" w:right="502"/>
      </w:pPr>
      <w:r>
        <w:t xml:space="preserve">Address: </w:t>
      </w:r>
    </w:p>
    <w:p w14:paraId="03BCC2C7" w14:textId="77777777" w:rsidR="00952CDD" w:rsidRDefault="00952CDD" w:rsidP="00952CDD">
      <w:pPr>
        <w:spacing w:after="204"/>
        <w:ind w:left="-5" w:right="502"/>
      </w:pPr>
      <w:r>
        <w:t xml:space="preserve">Phone: </w:t>
      </w:r>
    </w:p>
    <w:p w14:paraId="7B890862" w14:textId="77777777" w:rsidR="00952CDD" w:rsidRDefault="00952CDD" w:rsidP="00952CDD">
      <w:pPr>
        <w:spacing w:after="222"/>
        <w:ind w:left="-5" w:right="502"/>
      </w:pPr>
      <w:r>
        <w:t xml:space="preserve">Fax: </w:t>
      </w:r>
    </w:p>
    <w:p w14:paraId="53138B5D" w14:textId="77777777" w:rsidR="00952CDD" w:rsidRDefault="00952CDD" w:rsidP="00952CDD">
      <w:pPr>
        <w:spacing w:after="0"/>
        <w:ind w:left="-5" w:right="502"/>
      </w:pPr>
      <w:r>
        <w:t xml:space="preserve">E-mail:    </w:t>
      </w:r>
    </w:p>
    <w:p w14:paraId="2FD6610D" w14:textId="77777777" w:rsidR="00952CDD" w:rsidRDefault="00952CDD" w:rsidP="00952CDD">
      <w:pPr>
        <w:spacing w:after="0"/>
        <w:ind w:left="-5" w:right="502"/>
      </w:pPr>
    </w:p>
    <w:p w14:paraId="4E5609A3" w14:textId="77777777" w:rsidR="00952CDD" w:rsidRDefault="00952CDD" w:rsidP="00952CDD">
      <w:pPr>
        <w:spacing w:after="0"/>
        <w:ind w:left="-5" w:right="502"/>
      </w:pPr>
    </w:p>
    <w:p w14:paraId="55BC8ADB" w14:textId="77777777" w:rsidR="00952CDD" w:rsidRDefault="00952CDD" w:rsidP="00952CDD">
      <w:pPr>
        <w:spacing w:after="0"/>
        <w:ind w:left="-5" w:right="502"/>
      </w:pPr>
    </w:p>
    <w:p w14:paraId="3D27C8D4" w14:textId="77777777" w:rsidR="00952CDD" w:rsidRDefault="00952CDD" w:rsidP="00952CDD">
      <w:pPr>
        <w:spacing w:after="0"/>
        <w:ind w:left="-5" w:right="502"/>
      </w:pPr>
    </w:p>
    <w:p w14:paraId="3A503B9E" w14:textId="77777777" w:rsidR="00952CDD" w:rsidRDefault="00952CDD" w:rsidP="00952CDD">
      <w:pPr>
        <w:spacing w:after="0"/>
        <w:ind w:left="-5" w:right="502"/>
      </w:pPr>
    </w:p>
    <w:p w14:paraId="330BE4A1" w14:textId="77777777" w:rsidR="00952CDD" w:rsidRDefault="00952CDD" w:rsidP="00952CDD">
      <w:pPr>
        <w:spacing w:after="0"/>
        <w:ind w:left="-5" w:right="502"/>
      </w:pPr>
    </w:p>
    <w:p w14:paraId="6A4ED239" w14:textId="77777777" w:rsidR="00952CDD" w:rsidRDefault="00952CDD" w:rsidP="00952CDD">
      <w:pPr>
        <w:spacing w:after="0"/>
        <w:ind w:left="-5" w:right="502"/>
      </w:pPr>
    </w:p>
    <w:p w14:paraId="6CE3B776" w14:textId="77777777" w:rsidR="00952CDD" w:rsidRDefault="00952CDD" w:rsidP="00952CDD">
      <w:pPr>
        <w:spacing w:after="0"/>
        <w:ind w:left="-5" w:right="502"/>
      </w:pPr>
      <w:r>
        <w:t xml:space="preserve">                                                                                                 </w:t>
      </w:r>
      <w:r>
        <w:rPr>
          <w:sz w:val="23"/>
        </w:rPr>
        <w:t xml:space="preserve"> </w:t>
      </w:r>
    </w:p>
    <w:p w14:paraId="77021323" w14:textId="77777777" w:rsidR="00952CDD" w:rsidRDefault="00952CDD" w:rsidP="00952CDD">
      <w:pPr>
        <w:spacing w:after="11" w:line="259" w:lineRule="auto"/>
        <w:ind w:left="0" w:right="-52" w:firstLine="0"/>
        <w:jc w:val="right"/>
      </w:pPr>
      <w:r>
        <w:t xml:space="preserve">                     </w:t>
      </w:r>
    </w:p>
    <w:p w14:paraId="25A52DDD" w14:textId="77777777" w:rsidR="00952CDD" w:rsidRDefault="00952CDD" w:rsidP="00952CDD">
      <w:pPr>
        <w:spacing w:after="223" w:line="259" w:lineRule="auto"/>
        <w:ind w:left="0" w:right="1198" w:firstLine="0"/>
        <w:jc w:val="right"/>
      </w:pPr>
      <w:r>
        <w:rPr>
          <w:noProof/>
        </w:rPr>
        <w:drawing>
          <wp:inline distT="0" distB="0" distL="0" distR="0" wp14:anchorId="3B0675DE" wp14:editId="01E4A2A3">
            <wp:extent cx="1145884" cy="702564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5884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DD2C69" w14:textId="77777777" w:rsidR="00952CDD" w:rsidRDefault="00952CDD" w:rsidP="00952CDD">
      <w:pPr>
        <w:pStyle w:val="Heading1"/>
        <w:spacing w:after="326"/>
        <w:ind w:left="2929" w:firstLine="0"/>
      </w:pPr>
      <w:r>
        <w:rPr>
          <w:sz w:val="27"/>
          <w:u w:val="none"/>
        </w:rPr>
        <w:t xml:space="preserve">Internship Evaluation Form </w:t>
      </w:r>
      <w:r>
        <w:rPr>
          <w:b w:val="0"/>
          <w:sz w:val="27"/>
        </w:rPr>
        <w:t xml:space="preserve"> </w:t>
      </w:r>
    </w:p>
    <w:p w14:paraId="5BFD89AA" w14:textId="77777777" w:rsidR="00952CDD" w:rsidRDefault="00952CDD" w:rsidP="00952CDD">
      <w:pPr>
        <w:spacing w:after="94"/>
        <w:ind w:left="-5" w:right="502"/>
      </w:pPr>
      <w:r>
        <w:t xml:space="preserve">Intern:  </w:t>
      </w:r>
    </w:p>
    <w:p w14:paraId="28973093" w14:textId="77777777" w:rsidR="00952CDD" w:rsidRDefault="00952CDD" w:rsidP="00952CDD">
      <w:pPr>
        <w:ind w:left="-5" w:right="502"/>
      </w:pPr>
      <w:r>
        <w:t xml:space="preserve">____________________________________________________________________________ </w:t>
      </w:r>
    </w:p>
    <w:p w14:paraId="4B2F4DDF" w14:textId="77777777" w:rsidR="00952CDD" w:rsidRDefault="00952CDD" w:rsidP="00952CDD">
      <w:pPr>
        <w:spacing w:after="94"/>
        <w:ind w:left="-5" w:right="502"/>
      </w:pPr>
      <w:r>
        <w:t xml:space="preserve">Institutional site of internship:  </w:t>
      </w:r>
    </w:p>
    <w:p w14:paraId="70CB2F03" w14:textId="77777777" w:rsidR="00952CDD" w:rsidRDefault="00952CDD" w:rsidP="00952CDD">
      <w:pPr>
        <w:ind w:left="-5" w:right="502"/>
      </w:pPr>
      <w:r>
        <w:t xml:space="preserve">____________________________________________________________________________ </w:t>
      </w:r>
    </w:p>
    <w:p w14:paraId="3DD77F79" w14:textId="77777777" w:rsidR="00952CDD" w:rsidRDefault="00952CDD" w:rsidP="00952CDD">
      <w:pPr>
        <w:spacing w:after="95"/>
        <w:ind w:left="-5" w:right="502"/>
      </w:pPr>
      <w:r>
        <w:t xml:space="preserve">Intern's on-site supervisor:  </w:t>
      </w:r>
    </w:p>
    <w:p w14:paraId="0F4228B1" w14:textId="77777777" w:rsidR="00952CDD" w:rsidRDefault="00952CDD" w:rsidP="00952CDD">
      <w:pPr>
        <w:spacing w:after="329"/>
        <w:ind w:left="-5" w:right="502"/>
      </w:pPr>
      <w:r>
        <w:t xml:space="preserve">____________________________________________________________________________ </w:t>
      </w:r>
    </w:p>
    <w:p w14:paraId="781FB8B5" w14:textId="77777777" w:rsidR="00952CDD" w:rsidRDefault="00952CDD" w:rsidP="00952CDD">
      <w:pPr>
        <w:spacing w:after="308" w:line="259" w:lineRule="auto"/>
        <w:ind w:left="0" w:right="0" w:firstLine="0"/>
      </w:pPr>
      <w:r>
        <w:t xml:space="preserve">Evaluation form key: </w:t>
      </w:r>
      <w:r>
        <w:rPr>
          <w:sz w:val="16"/>
        </w:rPr>
        <w:t xml:space="preserve">1=unsatisfactory; 2=needs improvement; 3=satisfactory; 4=above average; 5=outstanding </w:t>
      </w:r>
    </w:p>
    <w:p w14:paraId="73FDF09C" w14:textId="27F443D2" w:rsidR="00952CDD" w:rsidRDefault="00952CDD" w:rsidP="00952CDD">
      <w:pPr>
        <w:ind w:left="-5" w:right="502"/>
      </w:pPr>
      <w:r>
        <w:t xml:space="preserve">_____ Quality of work (accurate and thorough) </w:t>
      </w:r>
    </w:p>
    <w:p w14:paraId="7004906C" w14:textId="3C7DCC5B" w:rsidR="00952CDD" w:rsidRDefault="00952CDD" w:rsidP="00952CDD">
      <w:pPr>
        <w:ind w:left="-5" w:right="502"/>
      </w:pPr>
      <w:r>
        <w:t xml:space="preserve">_____ Quantity of work (met goals set by section) </w:t>
      </w:r>
    </w:p>
    <w:p w14:paraId="7A2573E5" w14:textId="7280D947" w:rsidR="00952CDD" w:rsidRDefault="00952CDD" w:rsidP="00952CDD">
      <w:pPr>
        <w:ind w:left="-5" w:right="502"/>
      </w:pPr>
      <w:r>
        <w:t xml:space="preserve">_____ Use of time (efficient/effective use of time to complete tasks) </w:t>
      </w:r>
    </w:p>
    <w:p w14:paraId="09DC115B" w14:textId="632CA273" w:rsidR="00952CDD" w:rsidRDefault="00952CDD" w:rsidP="00952CDD">
      <w:pPr>
        <w:ind w:left="-5" w:right="502"/>
      </w:pPr>
      <w:r>
        <w:t xml:space="preserve">_____ Initiative (ability to work independently) </w:t>
      </w:r>
    </w:p>
    <w:p w14:paraId="5A927898" w14:textId="20F1373B" w:rsidR="00952CDD" w:rsidRDefault="00952CDD" w:rsidP="00952CDD">
      <w:pPr>
        <w:ind w:left="-5" w:right="502"/>
      </w:pPr>
      <w:r>
        <w:t xml:space="preserve">_____ Communication skills:  _____ </w:t>
      </w:r>
      <w:proofErr w:type="gramStart"/>
      <w:r>
        <w:t>Verbal  _</w:t>
      </w:r>
      <w:proofErr w:type="gramEnd"/>
      <w:r>
        <w:t xml:space="preserve">____ Written </w:t>
      </w:r>
    </w:p>
    <w:p w14:paraId="40294353" w14:textId="77777777" w:rsidR="00952CDD" w:rsidRDefault="00952CDD" w:rsidP="00952CDD">
      <w:pPr>
        <w:ind w:left="-5" w:right="502"/>
      </w:pPr>
      <w:r>
        <w:t xml:space="preserve">_____ Grasp of subject (understanding of applicable standards and procedures) </w:t>
      </w:r>
    </w:p>
    <w:p w14:paraId="0A089468" w14:textId="77777777" w:rsidR="00952CDD" w:rsidRDefault="00952CDD" w:rsidP="00952CDD">
      <w:pPr>
        <w:ind w:left="-5" w:right="502"/>
      </w:pPr>
      <w:r>
        <w:t xml:space="preserve">_____ Ability to apply classroom experience to real time projects </w:t>
      </w:r>
    </w:p>
    <w:p w14:paraId="063217AD" w14:textId="2121E5F2" w:rsidR="00952CDD" w:rsidRDefault="00952CDD" w:rsidP="00952CDD">
      <w:pPr>
        <w:ind w:left="-5" w:right="502"/>
      </w:pPr>
      <w:r>
        <w:t xml:space="preserve">_____ Creativity </w:t>
      </w:r>
    </w:p>
    <w:p w14:paraId="4AC2FCAC" w14:textId="2A36BCB6" w:rsidR="00952CDD" w:rsidRDefault="00952CDD" w:rsidP="00952CDD">
      <w:pPr>
        <w:ind w:left="-5" w:right="502"/>
      </w:pPr>
      <w:r>
        <w:t xml:space="preserve">_____ Job judgment (ability to make appropriate </w:t>
      </w:r>
      <w:proofErr w:type="gramStart"/>
      <w:r>
        <w:t>work related</w:t>
      </w:r>
      <w:proofErr w:type="gramEnd"/>
      <w:r>
        <w:t xml:space="preserve"> decisions) </w:t>
      </w:r>
    </w:p>
    <w:p w14:paraId="35642E7F" w14:textId="3BB1EF61" w:rsidR="00952CDD" w:rsidRDefault="00952CDD" w:rsidP="00952CDD">
      <w:pPr>
        <w:ind w:left="-5" w:right="502"/>
      </w:pPr>
      <w:r>
        <w:t xml:space="preserve">_____ Interpersonal relations/teamwork (effectiveness in working with peers and supervisors) </w:t>
      </w:r>
    </w:p>
    <w:p w14:paraId="5F589A12" w14:textId="77777777" w:rsidR="00952CDD" w:rsidRDefault="00952CDD" w:rsidP="00952CDD">
      <w:pPr>
        <w:ind w:left="-5" w:right="502"/>
      </w:pPr>
      <w:r>
        <w:t xml:space="preserve">_____ Adaptability (ability to alter activities to accommodate change) </w:t>
      </w:r>
    </w:p>
    <w:p w14:paraId="651B9FDE" w14:textId="77777777" w:rsidR="00952CDD" w:rsidRDefault="00952CDD" w:rsidP="00952CDD">
      <w:pPr>
        <w:ind w:left="-5" w:right="502"/>
      </w:pPr>
      <w:r>
        <w:lastRenderedPageBreak/>
        <w:t xml:space="preserve">_____ Dependability  </w:t>
      </w:r>
    </w:p>
    <w:p w14:paraId="6FD10719" w14:textId="27AEABE8" w:rsidR="00952CDD" w:rsidRDefault="00E97504" w:rsidP="00952CDD">
      <w:pPr>
        <w:tabs>
          <w:tab w:val="center" w:pos="1551"/>
        </w:tabs>
        <w:ind w:left="-15" w:right="0" w:firstLine="0"/>
      </w:pPr>
      <w:r>
        <w:t xml:space="preserve"> </w:t>
      </w:r>
      <w:r w:rsidR="00952CDD">
        <w:t xml:space="preserve">_____ Punctuality </w:t>
      </w:r>
    </w:p>
    <w:p w14:paraId="410A4929" w14:textId="3991F559" w:rsidR="00952CDD" w:rsidRDefault="00E97504" w:rsidP="00952CDD">
      <w:pPr>
        <w:tabs>
          <w:tab w:val="center" w:pos="1569"/>
        </w:tabs>
        <w:ind w:left="-15" w:right="0" w:firstLine="0"/>
      </w:pPr>
      <w:r>
        <w:t xml:space="preserve"> </w:t>
      </w:r>
      <w:r w:rsidR="00952CDD">
        <w:t xml:space="preserve">_____ Attendance </w:t>
      </w:r>
    </w:p>
    <w:p w14:paraId="42A58622" w14:textId="77777777" w:rsidR="00952CDD" w:rsidRDefault="00952CDD" w:rsidP="00952CDD">
      <w:pPr>
        <w:ind w:left="-5" w:right="502"/>
      </w:pPr>
      <w:r>
        <w:t xml:space="preserve">_____ Problem solving/critical thinking skills </w:t>
      </w:r>
    </w:p>
    <w:p w14:paraId="631790D4" w14:textId="77777777" w:rsidR="00952CDD" w:rsidRDefault="00952CDD" w:rsidP="00952CDD">
      <w:pPr>
        <w:ind w:left="-5" w:right="502"/>
      </w:pPr>
    </w:p>
    <w:p w14:paraId="1A1C03FD" w14:textId="77777777" w:rsidR="00952CDD" w:rsidRDefault="00952CDD" w:rsidP="00952CDD">
      <w:pPr>
        <w:ind w:left="-5" w:right="502"/>
      </w:pPr>
      <w:r>
        <w:t xml:space="preserve">Strengths of intern: </w:t>
      </w:r>
    </w:p>
    <w:p w14:paraId="3FD1B4C3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6B106AFD" w14:textId="77777777" w:rsidR="00952CDD" w:rsidRDefault="00952CDD" w:rsidP="00952CDD">
      <w:pPr>
        <w:spacing w:after="95"/>
        <w:ind w:left="-5" w:right="502"/>
      </w:pPr>
      <w:r>
        <w:t>______________________________________________________________________________</w:t>
      </w:r>
    </w:p>
    <w:p w14:paraId="6FE5570E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4C49AAB2" w14:textId="77777777" w:rsidR="00952CDD" w:rsidRDefault="00952CDD" w:rsidP="00952CDD">
      <w:pPr>
        <w:spacing w:after="95"/>
        <w:ind w:left="-5" w:right="502"/>
      </w:pPr>
      <w:r>
        <w:t>______________________________________________________________________________</w:t>
      </w:r>
    </w:p>
    <w:p w14:paraId="41265D2F" w14:textId="77777777" w:rsidR="00952CDD" w:rsidRDefault="00952CDD" w:rsidP="00952CDD">
      <w:pPr>
        <w:spacing w:after="95"/>
        <w:ind w:left="-5" w:right="502"/>
      </w:pPr>
      <w:r>
        <w:t>______________________________________________________________________________</w:t>
      </w:r>
    </w:p>
    <w:p w14:paraId="77D1AAD7" w14:textId="77777777" w:rsidR="00952CDD" w:rsidRDefault="00952CDD" w:rsidP="00952CDD">
      <w:pPr>
        <w:ind w:left="-5" w:right="502"/>
      </w:pPr>
      <w:r>
        <w:t xml:space="preserve">__________________________________________________________________ </w:t>
      </w:r>
    </w:p>
    <w:p w14:paraId="4193E0FB" w14:textId="77777777" w:rsidR="00952CDD" w:rsidRDefault="00952CDD" w:rsidP="00952CDD">
      <w:pPr>
        <w:ind w:left="-5" w:right="502"/>
      </w:pPr>
      <w:r>
        <w:t xml:space="preserve">Areas for improvement: </w:t>
      </w:r>
    </w:p>
    <w:p w14:paraId="612AE628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45CC78BA" w14:textId="77777777" w:rsidR="00952CDD" w:rsidRDefault="00952CDD" w:rsidP="00952CDD">
      <w:pPr>
        <w:spacing w:after="95"/>
        <w:ind w:left="-5" w:right="502"/>
      </w:pPr>
      <w:r>
        <w:t>______________________________________________________________________________</w:t>
      </w:r>
    </w:p>
    <w:p w14:paraId="50405C80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502967AD" w14:textId="77777777" w:rsidR="00952CDD" w:rsidRDefault="00952CDD" w:rsidP="00952CDD">
      <w:pPr>
        <w:spacing w:after="95"/>
        <w:ind w:left="-5" w:right="502"/>
      </w:pPr>
      <w:r>
        <w:t>______________________________________________________________________________</w:t>
      </w:r>
    </w:p>
    <w:p w14:paraId="5F7B3522" w14:textId="77777777" w:rsidR="00952CDD" w:rsidRDefault="00952CDD" w:rsidP="00952CDD">
      <w:pPr>
        <w:spacing w:after="95"/>
        <w:ind w:left="-5" w:right="502"/>
      </w:pPr>
      <w:r>
        <w:t>______________________________________________________________________________</w:t>
      </w:r>
    </w:p>
    <w:p w14:paraId="14B238AA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14348709" w14:textId="77777777" w:rsidR="00952CDD" w:rsidRDefault="00952CDD" w:rsidP="00952CDD">
      <w:pPr>
        <w:ind w:left="-5" w:right="502"/>
      </w:pPr>
      <w:r>
        <w:t xml:space="preserve">________________________________________________________________ </w:t>
      </w:r>
    </w:p>
    <w:p w14:paraId="3E2D1D5E" w14:textId="77777777" w:rsidR="00952CDD" w:rsidRDefault="00952CDD" w:rsidP="00952CDD">
      <w:pPr>
        <w:ind w:left="-5" w:right="502"/>
      </w:pPr>
      <w:r>
        <w:t xml:space="preserve">What do you think the student gained from the internship? </w:t>
      </w:r>
    </w:p>
    <w:p w14:paraId="63CC625B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32E63AA4" w14:textId="77777777" w:rsidR="00952CDD" w:rsidRDefault="00952CDD" w:rsidP="00952CDD">
      <w:pPr>
        <w:spacing w:after="96"/>
        <w:ind w:left="-5" w:right="502"/>
      </w:pPr>
      <w:r>
        <w:t>______________________________________________________________________________</w:t>
      </w:r>
    </w:p>
    <w:p w14:paraId="4564698A" w14:textId="77777777" w:rsidR="00952CDD" w:rsidRDefault="00952CDD" w:rsidP="00952CDD">
      <w:pPr>
        <w:spacing w:after="94"/>
        <w:ind w:left="-5" w:right="502"/>
      </w:pPr>
      <w:r>
        <w:t>______________________________________________________________________________</w:t>
      </w:r>
    </w:p>
    <w:p w14:paraId="3831A34F" w14:textId="77777777" w:rsidR="00952CDD" w:rsidRDefault="00952CDD" w:rsidP="00952CDD">
      <w:pPr>
        <w:ind w:left="-5" w:right="502"/>
      </w:pPr>
      <w:r>
        <w:t xml:space="preserve">______________________________________________________________________ </w:t>
      </w:r>
    </w:p>
    <w:p w14:paraId="6352CECF" w14:textId="77777777" w:rsidR="00952CDD" w:rsidRDefault="00952CDD" w:rsidP="00952CDD">
      <w:pPr>
        <w:ind w:left="-5" w:right="502"/>
      </w:pPr>
      <w:r>
        <w:t>Evaluator:  ____________________________________</w:t>
      </w:r>
      <w:proofErr w:type="gramStart"/>
      <w:r>
        <w:t>_  Date</w:t>
      </w:r>
      <w:proofErr w:type="gramEnd"/>
      <w:r>
        <w:t xml:space="preserve">:  __________ </w:t>
      </w:r>
    </w:p>
    <w:p w14:paraId="7D407E53" w14:textId="11A3F108" w:rsidR="00952CDD" w:rsidRPr="00515C16" w:rsidRDefault="00952CDD" w:rsidP="00515C16">
      <w:pPr>
        <w:ind w:left="-5" w:right="502"/>
      </w:pPr>
      <w:r>
        <w:t>Student Intern:  ________________________________</w:t>
      </w:r>
      <w:proofErr w:type="gramStart"/>
      <w:r>
        <w:t>_  Date</w:t>
      </w:r>
      <w:proofErr w:type="gramEnd"/>
      <w:r>
        <w:t>:  _________</w:t>
      </w:r>
    </w:p>
    <w:p w14:paraId="1C192F55" w14:textId="77777777" w:rsidR="00515C16" w:rsidRDefault="00515C16" w:rsidP="00515C16">
      <w:pPr>
        <w:tabs>
          <w:tab w:val="center" w:pos="2801"/>
          <w:tab w:val="center" w:pos="3502"/>
          <w:tab w:val="center" w:pos="4201"/>
          <w:tab w:val="center" w:pos="4902"/>
          <w:tab w:val="center" w:pos="5602"/>
          <w:tab w:val="center" w:pos="6302"/>
        </w:tabs>
        <w:spacing w:after="210" w:line="259" w:lineRule="auto"/>
        <w:ind w:left="0" w:right="0" w:firstLine="0"/>
        <w:rPr>
          <w:b/>
        </w:rPr>
      </w:pPr>
    </w:p>
    <w:p w14:paraId="2FE35B58" w14:textId="1D7B3E7E" w:rsidR="00952CDD" w:rsidRDefault="00952CDD" w:rsidP="00515C16">
      <w:pPr>
        <w:tabs>
          <w:tab w:val="center" w:pos="2801"/>
          <w:tab w:val="center" w:pos="3502"/>
          <w:tab w:val="center" w:pos="4201"/>
          <w:tab w:val="center" w:pos="4902"/>
          <w:tab w:val="center" w:pos="5602"/>
          <w:tab w:val="center" w:pos="6302"/>
        </w:tabs>
        <w:spacing w:after="210" w:line="259" w:lineRule="auto"/>
        <w:ind w:left="0" w:right="0" w:firstLine="0"/>
      </w:pPr>
      <w:r>
        <w:rPr>
          <w:b/>
        </w:rPr>
        <w:lastRenderedPageBreak/>
        <w:t xml:space="preserve">Internship Log Sheet: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rFonts w:ascii="Calibri" w:eastAsia="Calibri" w:hAnsi="Calibri" w:cs="Calibri"/>
        </w:rPr>
        <w:t xml:space="preserve"> </w:t>
      </w:r>
    </w:p>
    <w:p w14:paraId="4033FC69" w14:textId="77777777" w:rsidR="00952CDD" w:rsidRDefault="00952CDD" w:rsidP="00952CDD">
      <w:pPr>
        <w:spacing w:after="299" w:line="259" w:lineRule="auto"/>
        <w:ind w:left="-5" w:right="0"/>
      </w:pPr>
      <w:r>
        <w:rPr>
          <w:b/>
        </w:rPr>
        <w:t xml:space="preserve">Intern Name: </w:t>
      </w:r>
    </w:p>
    <w:p w14:paraId="25671FE3" w14:textId="77777777" w:rsidR="00952CDD" w:rsidRDefault="00952CDD" w:rsidP="00952CDD">
      <w:pPr>
        <w:spacing w:after="0" w:line="259" w:lineRule="auto"/>
        <w:ind w:left="-5" w:right="0"/>
      </w:pPr>
      <w:r>
        <w:rPr>
          <w:b/>
        </w:rPr>
        <w:t xml:space="preserve">Internship Site:  </w:t>
      </w:r>
    </w:p>
    <w:p w14:paraId="003F15D8" w14:textId="77777777" w:rsidR="00952CDD" w:rsidRDefault="00952CDD" w:rsidP="00952CD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0241" w:type="dxa"/>
        <w:tblInd w:w="0" w:type="dxa"/>
        <w:tblCellMar>
          <w:top w:w="10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1367"/>
        <w:gridCol w:w="986"/>
        <w:gridCol w:w="936"/>
        <w:gridCol w:w="1033"/>
        <w:gridCol w:w="1291"/>
        <w:gridCol w:w="3402"/>
        <w:gridCol w:w="1226"/>
      </w:tblGrid>
      <w:tr w:rsidR="00952CDD" w14:paraId="4ECC20F9" w14:textId="77777777" w:rsidTr="00284C8F">
        <w:trPr>
          <w:trHeight w:val="68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B2C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Month/Day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FFD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Start Time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F17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  <w:sz w:val="19"/>
              </w:rPr>
              <w:t xml:space="preserve">End Time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0B591F" w14:textId="77777777" w:rsidR="00952CDD" w:rsidRDefault="00952CDD" w:rsidP="00284C8F">
            <w:pPr>
              <w:spacing w:after="0" w:line="240" w:lineRule="auto"/>
              <w:ind w:left="0" w:right="0" w:firstLine="0"/>
            </w:pPr>
            <w:r>
              <w:rPr>
                <w:b/>
                <w:sz w:val="19"/>
              </w:rPr>
              <w:t xml:space="preserve">Daily Total </w:t>
            </w:r>
          </w:p>
          <w:p w14:paraId="3966E61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  <w:sz w:val="19"/>
              </w:rPr>
              <w:t xml:space="preserve">Hours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B959C1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Cumulative </w:t>
            </w:r>
          </w:p>
          <w:p w14:paraId="75918D0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Total </w:t>
            </w:r>
          </w:p>
          <w:p w14:paraId="6BDCE0C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Hours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D67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Activity Summary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2B3" w14:textId="77777777" w:rsidR="00952CDD" w:rsidRDefault="00952CDD" w:rsidP="00284C8F">
            <w:pPr>
              <w:spacing w:after="0" w:line="240" w:lineRule="auto"/>
              <w:ind w:left="0" w:right="0" w:firstLine="0"/>
            </w:pPr>
            <w:r>
              <w:rPr>
                <w:b/>
                <w:sz w:val="19"/>
              </w:rPr>
              <w:t xml:space="preserve">Signature of </w:t>
            </w:r>
          </w:p>
          <w:p w14:paraId="202BE3B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  <w:sz w:val="19"/>
              </w:rPr>
              <w:t>Supervisor</w:t>
            </w:r>
          </w:p>
        </w:tc>
      </w:tr>
      <w:tr w:rsidR="00952CDD" w14:paraId="360DE41C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D876" w14:textId="3EC3A629" w:rsidR="00952CDD" w:rsidRDefault="00952CDD" w:rsidP="00284C8F">
            <w:pPr>
              <w:spacing w:after="0" w:line="259" w:lineRule="auto"/>
              <w:ind w:left="1" w:right="0" w:firstLine="0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DED6" w14:textId="499E56A9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ABE2" w14:textId="421587E9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B4C568" w14:textId="1041E165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2060B7D" w14:textId="7C4D87D9" w:rsidR="00952CDD" w:rsidRDefault="00952CDD" w:rsidP="00E97504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72AF" w14:textId="2F462481" w:rsidR="00952CDD" w:rsidRDefault="00952CDD" w:rsidP="00E97504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6DB" w14:textId="2F7E1872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4E56CD8E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C616" w14:textId="72CA526D" w:rsidR="00952CDD" w:rsidRDefault="00952CDD" w:rsidP="00284C8F">
            <w:pPr>
              <w:spacing w:after="0" w:line="259" w:lineRule="auto"/>
              <w:ind w:left="1" w:right="0" w:firstLine="0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1182" w14:textId="6C8B803D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80E" w14:textId="52941E68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4C8D80" w14:textId="5A462003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DD50A0" w14:textId="45618B9D" w:rsidR="00952CDD" w:rsidRDefault="00952CDD" w:rsidP="00E97504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DDF9" w14:textId="30F32E8C" w:rsidR="00952CDD" w:rsidRDefault="00952CDD" w:rsidP="00E97504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56C1" w14:textId="137CA156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AE0B2A3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973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7ED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C3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55CEE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EE79B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B2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3D9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DDECC52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1B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324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5B4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E7A74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40A467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D32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12F3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56CC2A24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5129A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B89B0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212D53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BD47655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0CC890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B18578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5A21B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410B883C" w14:textId="77777777" w:rsidTr="00284C8F">
        <w:trPr>
          <w:trHeight w:val="502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DE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DF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D05F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C3931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BEEDD9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4DB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71F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99A7ED4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392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56B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428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91410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77CF4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F3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8D9B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6419D721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6E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2AF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F78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3DFAC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CA3EE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9D2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93D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48A8C661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B0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D72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773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CAE91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5D2A7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A1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BB7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AF24CFA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4A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C2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F0B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DB35E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B01F5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EB1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1B8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87BDE0A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7FEB3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705A8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4DBF1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A8AB3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1BD89B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5818E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C11CD5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263539B" w14:textId="77777777" w:rsidTr="00284C8F">
        <w:trPr>
          <w:trHeight w:val="501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42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65D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7DC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BA66F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0C7DE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CF0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C9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F7CF4B0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32F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09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F5A1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EEED3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102F8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228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DD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55D76DCB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FD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450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97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D6C2C5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FAF48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CDB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3E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113D839C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EA4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DF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959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40A42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E69EB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F35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9CD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D15C796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EEA96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E6857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9A784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805EE8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9D7A1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62B8D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594E1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E153CD6" w14:textId="77777777" w:rsidTr="00284C8F">
        <w:trPr>
          <w:trHeight w:val="502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897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F75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9F8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9C450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11EE5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20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A73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9A7B03C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93E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5E5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CDE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7E18FF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91AEB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EE7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C4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DA2AD16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95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3E22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870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B2E7F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78DE9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4E98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090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AF9EAF2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E08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B74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C74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970BD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AE2C8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B5F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BCA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7C00899E" w14:textId="77777777" w:rsidR="00952CDD" w:rsidRDefault="00952CDD" w:rsidP="00952CD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BAC6C28" w14:textId="751D592C" w:rsidR="00952CDD" w:rsidRDefault="00952CDD" w:rsidP="00952CDD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tbl>
      <w:tblPr>
        <w:tblStyle w:val="TableGrid"/>
        <w:tblW w:w="10241" w:type="dxa"/>
        <w:tblInd w:w="0" w:type="dxa"/>
        <w:tblCellMar>
          <w:top w:w="11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1367"/>
        <w:gridCol w:w="986"/>
        <w:gridCol w:w="936"/>
        <w:gridCol w:w="1033"/>
        <w:gridCol w:w="1291"/>
        <w:gridCol w:w="3402"/>
        <w:gridCol w:w="1226"/>
      </w:tblGrid>
      <w:tr w:rsidR="00952CDD" w14:paraId="4C70DC12" w14:textId="77777777" w:rsidTr="00284C8F">
        <w:trPr>
          <w:trHeight w:val="68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1AD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Month/Day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70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Start Time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4110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  <w:sz w:val="19"/>
              </w:rPr>
              <w:t xml:space="preserve">End Time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BDCAF9" w14:textId="77777777" w:rsidR="00952CDD" w:rsidRDefault="00952CDD" w:rsidP="00284C8F">
            <w:pPr>
              <w:spacing w:after="0" w:line="239" w:lineRule="auto"/>
              <w:ind w:left="0" w:right="0" w:firstLine="0"/>
            </w:pPr>
            <w:r>
              <w:rPr>
                <w:b/>
                <w:sz w:val="19"/>
              </w:rPr>
              <w:t xml:space="preserve">Daily Total </w:t>
            </w:r>
          </w:p>
          <w:p w14:paraId="732062D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  <w:sz w:val="19"/>
              </w:rPr>
              <w:t xml:space="preserve">Hours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7D78C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Cumulative </w:t>
            </w:r>
          </w:p>
          <w:p w14:paraId="3490131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Total </w:t>
            </w:r>
          </w:p>
          <w:p w14:paraId="1638F8D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Hours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B9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  <w:sz w:val="19"/>
              </w:rPr>
              <w:t xml:space="preserve">Activity Summary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704F" w14:textId="77777777" w:rsidR="00952CDD" w:rsidRDefault="00952CDD" w:rsidP="00284C8F">
            <w:pPr>
              <w:spacing w:after="0" w:line="239" w:lineRule="auto"/>
              <w:ind w:left="0" w:right="0" w:firstLine="0"/>
            </w:pPr>
            <w:r>
              <w:rPr>
                <w:b/>
                <w:sz w:val="19"/>
              </w:rPr>
              <w:t xml:space="preserve">Signature of </w:t>
            </w:r>
          </w:p>
          <w:p w14:paraId="76483D9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  <w:sz w:val="19"/>
              </w:rPr>
              <w:t>Supervisor</w:t>
            </w:r>
          </w:p>
        </w:tc>
      </w:tr>
      <w:tr w:rsidR="00952CDD" w14:paraId="6A1B3284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7A2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FC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9B6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E8E25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40CDB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E89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9D6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123C12D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C9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DF7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15C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9FFBF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92E62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73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47D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EDC24CE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B6B7A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B09FD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F0E5F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B29C3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4204E1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5F925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7E7F0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65E7F221" w14:textId="77777777" w:rsidTr="00284C8F">
        <w:trPr>
          <w:trHeight w:val="502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70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88A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0E9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3E9EF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1651C0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4DF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FE6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F4788CF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D7F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CB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27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294533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50AD0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79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506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5D8FA593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26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9FD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F5C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AA470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A73F97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1D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7A3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7807AFCC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EAD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90B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0F6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12C87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A18C91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2D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89F0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13150054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FB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DE8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73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F0D64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59457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69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28C0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7618B453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BA614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335EB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C5CF4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AE8CA0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F558CD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08450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4E121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D2B1C4D" w14:textId="77777777" w:rsidTr="00284C8F">
        <w:trPr>
          <w:trHeight w:val="502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C84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ADB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9EA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99DCA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9B337B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FD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027B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77A33526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73DC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C07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BDF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56AF08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A859AE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5C78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19F1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49A71488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FAA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984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E42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81E935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BDCA12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5D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F5EC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21C8B26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F48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89E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7CF1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47FB3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7D9E90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C08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8FB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305CD7E5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12DA3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4B412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0F9B0F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5BC6E21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8D9E67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6B547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9384D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4D422A0B" w14:textId="77777777" w:rsidTr="00284C8F">
        <w:trPr>
          <w:trHeight w:val="502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D33C3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B9E38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5A418F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91AF11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0F5E7C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C9BDD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85E22A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294B2554" w14:textId="77777777" w:rsidTr="00284C8F">
        <w:trPr>
          <w:trHeight w:val="502"/>
        </w:trPr>
        <w:tc>
          <w:tcPr>
            <w:tcW w:w="13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B81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13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F61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E07A7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C82A4F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002E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9244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A340A8F" w14:textId="77777777" w:rsidTr="00284C8F">
        <w:trPr>
          <w:trHeight w:val="50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D33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F48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67BD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8073D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E898B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1C6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096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07358B6F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F0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8A39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938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82C42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AC1BE2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6F6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05D5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6C49D4B8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C6A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4697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CD7E" w14:textId="6FE6F366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0B5547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CD38464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FD6B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CCE9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52CDD" w14:paraId="7A6DB481" w14:textId="77777777" w:rsidTr="00284C8F">
        <w:trPr>
          <w:trHeight w:val="50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727B05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E6697A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692E0E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D18CCE5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791FC6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C49358" w14:textId="77777777" w:rsidR="00952CDD" w:rsidRDefault="00952CDD" w:rsidP="00284C8F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557B72" w14:textId="77777777" w:rsidR="00952CDD" w:rsidRDefault="00952CDD" w:rsidP="00284C8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67361888" w14:textId="05ABBACB" w:rsidR="00952CDD" w:rsidRDefault="00952CDD" w:rsidP="00952CD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1580F1F" w14:textId="3E7DE5B2" w:rsidR="00952CDD" w:rsidRDefault="00952CDD" w:rsidP="00952CDD">
      <w:pPr>
        <w:spacing w:after="0" w:line="259" w:lineRule="auto"/>
        <w:ind w:left="-5" w:right="0"/>
      </w:pPr>
      <w:r>
        <w:rPr>
          <w:i/>
        </w:rPr>
        <w:t xml:space="preserve">Note: Do not include time spent at lunch in Total Hours. </w:t>
      </w:r>
    </w:p>
    <w:p w14:paraId="4A48D973" w14:textId="0383FA9C" w:rsidR="00952CDD" w:rsidRDefault="001A522C" w:rsidP="00952CDD">
      <w:pPr>
        <w:spacing w:after="0" w:line="259" w:lineRule="auto"/>
        <w:ind w:left="0" w:right="0" w:firstLine="0"/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 wp14:anchorId="0A3F2F0D" wp14:editId="077FD233">
                <wp:simplePos x="0" y="0"/>
                <wp:positionH relativeFrom="column">
                  <wp:posOffset>5158920</wp:posOffset>
                </wp:positionH>
                <wp:positionV relativeFrom="paragraph">
                  <wp:posOffset>-138050</wp:posOffset>
                </wp:positionV>
                <wp:extent cx="536400" cy="498600"/>
                <wp:effectExtent l="95250" t="95250" r="35560" b="13017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36400" cy="49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64C6A" id="Ink 20" o:spid="_x0000_s1026" type="#_x0000_t75" style="position:absolute;margin-left:401.25pt;margin-top:-15.8pt;width:52.2pt;height:49.1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">
                <v:imagedata r:id="rId11" o:title=""/>
              </v:shape>
            </w:pict>
          </mc:Fallback>
        </mc:AlternateContent>
      </w:r>
      <w:r w:rsidR="00952CDD">
        <w:rPr>
          <w:b/>
        </w:rPr>
        <w:t xml:space="preserve"> </w:t>
      </w:r>
    </w:p>
    <w:p w14:paraId="67CAEBAA" w14:textId="7A7D0852" w:rsidR="00952CDD" w:rsidRDefault="00952CDD" w:rsidP="00E97504">
      <w:pPr>
        <w:spacing w:after="0"/>
        <w:ind w:left="-5" w:right="502"/>
      </w:pPr>
      <w:r>
        <w:rPr>
          <w:b/>
        </w:rPr>
        <w:t>Total Hours</w:t>
      </w:r>
      <w:r>
        <w:t xml:space="preserve">: ______________ </w:t>
      </w:r>
    </w:p>
    <w:p w14:paraId="2C2487BD" w14:textId="67F7994A" w:rsidR="00D00353" w:rsidRDefault="001A522C" w:rsidP="00952CDD">
      <w:pPr>
        <w:spacing w:after="0"/>
        <w:ind w:left="-5" w:right="50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0C0AC16" wp14:editId="009DA6AA">
                <wp:simplePos x="0" y="0"/>
                <wp:positionH relativeFrom="column">
                  <wp:posOffset>-754800</wp:posOffset>
                </wp:positionH>
                <wp:positionV relativeFrom="paragraph">
                  <wp:posOffset>235405</wp:posOffset>
                </wp:positionV>
                <wp:extent cx="360" cy="360"/>
                <wp:effectExtent l="0" t="0" r="0" b="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4D059" id="Ink 23" o:spid="_x0000_s1026" type="#_x0000_t75" style="position:absolute;margin-left:-64.4pt;margin-top:13.6pt;width:9.95pt;height: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0B693FE" wp14:editId="1628292A">
                <wp:simplePos x="0" y="0"/>
                <wp:positionH relativeFrom="column">
                  <wp:posOffset>3575640</wp:posOffset>
                </wp:positionH>
                <wp:positionV relativeFrom="paragraph">
                  <wp:posOffset>119125</wp:posOffset>
                </wp:positionV>
                <wp:extent cx="280080" cy="64440"/>
                <wp:effectExtent l="95250" t="95250" r="100965" b="12636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80080" cy="6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72F919" id="Ink 22" o:spid="_x0000_s1026" type="#_x0000_t75" style="position:absolute;margin-left:276.6pt;margin-top:4.45pt;width:31.95pt;height:1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">
                <v:imagedata r:id="rId15" o:title=""/>
              </v:shape>
            </w:pict>
          </mc:Fallback>
        </mc:AlternateContent>
      </w:r>
    </w:p>
    <w:p w14:paraId="5AD5A399" w14:textId="59B60043" w:rsidR="00031676" w:rsidRDefault="001A522C" w:rsidP="00E97504">
      <w:pPr>
        <w:spacing w:after="296" w:line="259" w:lineRule="auto"/>
        <w:ind w:left="0" w:right="0" w:firstLine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BD6EF2A" wp14:editId="1E91E826">
                <wp:simplePos x="0" y="0"/>
                <wp:positionH relativeFrom="column">
                  <wp:posOffset>3721440</wp:posOffset>
                </wp:positionH>
                <wp:positionV relativeFrom="paragraph">
                  <wp:posOffset>253400</wp:posOffset>
                </wp:positionV>
                <wp:extent cx="435960" cy="358920"/>
                <wp:effectExtent l="95250" t="95250" r="116840" b="11747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35960" cy="35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9B5B9" id="Ink 21" o:spid="_x0000_s1026" type="#_x0000_t75" style="position:absolute;margin-left:288.1pt;margin-top:15pt;width:44.25pt;height:3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">
                <v:imagedata r:id="rId17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0E67635C" wp14:editId="1BC14C17">
                <wp:simplePos x="0" y="0"/>
                <wp:positionH relativeFrom="column">
                  <wp:posOffset>-1410000</wp:posOffset>
                </wp:positionH>
                <wp:positionV relativeFrom="paragraph">
                  <wp:posOffset>939380</wp:posOffset>
                </wp:positionV>
                <wp:extent cx="360" cy="360"/>
                <wp:effectExtent l="0" t="0" r="0" b="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45CD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-115.95pt;margin-top:69pt;width:10pt;height:10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">
                <v:imagedata r:id="rId19" o:title=""/>
              </v:shape>
            </w:pict>
          </mc:Fallback>
        </mc:AlternateContent>
      </w:r>
      <w:r w:rsidR="00A90B9A">
        <w:rPr>
          <w:b/>
          <w:noProof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40E39517" wp14:editId="5F525895">
                <wp:simplePos x="0" y="0"/>
                <wp:positionH relativeFrom="column">
                  <wp:posOffset>2696880</wp:posOffset>
                </wp:positionH>
                <wp:positionV relativeFrom="paragraph">
                  <wp:posOffset>25040</wp:posOffset>
                </wp:positionV>
                <wp:extent cx="360" cy="360"/>
                <wp:effectExtent l="0" t="0" r="0" b="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B7393" id="Ink 13" o:spid="_x0000_s1026" type="#_x0000_t75" style="position:absolute;margin-left:207.4pt;margin-top:-3pt;width:9.95pt;height:9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">
                <v:imagedata r:id="rId13" o:title=""/>
              </v:shape>
            </w:pict>
          </mc:Fallback>
        </mc:AlternateContent>
      </w:r>
      <w:r w:rsidR="00A90B9A">
        <w:rPr>
          <w:b/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47397D05" wp14:editId="5D6A00EE">
                <wp:simplePos x="0" y="0"/>
                <wp:positionH relativeFrom="column">
                  <wp:posOffset>2186760</wp:posOffset>
                </wp:positionH>
                <wp:positionV relativeFrom="paragraph">
                  <wp:posOffset>78320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EDCD13" id="Ink 9" o:spid="_x0000_s1026" type="#_x0000_t75" style="position:absolute;margin-left:167.25pt;margin-top:1.2pt;width:9.95pt;height:9.9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">
                <v:imagedata r:id="rId22" o:title=""/>
              </v:shape>
            </w:pict>
          </mc:Fallback>
        </mc:AlternateContent>
      </w:r>
      <w:r w:rsidR="00A90B9A">
        <w:rPr>
          <w:b/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5AA9D3B4" wp14:editId="4B882224">
                <wp:simplePos x="0" y="0"/>
                <wp:positionH relativeFrom="column">
                  <wp:posOffset>2186760</wp:posOffset>
                </wp:positionH>
                <wp:positionV relativeFrom="paragraph">
                  <wp:posOffset>78320</wp:posOffset>
                </wp:positionV>
                <wp:extent cx="360" cy="360"/>
                <wp:effectExtent l="0" t="0" r="0" b="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BD027" id="Ink 8" o:spid="_x0000_s1026" type="#_x0000_t75" style="position:absolute;margin-left:167.25pt;margin-top:1.2pt;width:9.95pt;height:9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">
                <v:imagedata r:id="rId22" o:title=""/>
              </v:shape>
            </w:pict>
          </mc:Fallback>
        </mc:AlternateContent>
      </w:r>
      <w:r w:rsidR="00A90B9A">
        <w:rPr>
          <w:b/>
          <w:noProof/>
        </w:rPr>
        <mc:AlternateContent>
          <mc:Choice Requires="wpi">
            <w:drawing>
              <wp:anchor distT="0" distB="0" distL="114300" distR="114300" simplePos="0" relativeHeight="251643392" behindDoc="0" locked="0" layoutInCell="1" allowOverlap="1" wp14:anchorId="0BBA225A" wp14:editId="336B6AAD">
                <wp:simplePos x="0" y="0"/>
                <wp:positionH relativeFrom="column">
                  <wp:posOffset>2186760</wp:posOffset>
                </wp:positionH>
                <wp:positionV relativeFrom="paragraph">
                  <wp:posOffset>78320</wp:posOffset>
                </wp:positionV>
                <wp:extent cx="360" cy="360"/>
                <wp:effectExtent l="0" t="0" r="0" b="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F2FB7" id="Ink 7" o:spid="_x0000_s1026" type="#_x0000_t75" style="position:absolute;margin-left:167.25pt;margin-top:1.2pt;width:9.95pt;height:9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">
                <v:imagedata r:id="rId22" o:title=""/>
              </v:shape>
            </w:pict>
          </mc:Fallback>
        </mc:AlternateContent>
      </w:r>
      <w:r w:rsidR="00A90B9A">
        <w:rPr>
          <w:b/>
          <w:noProof/>
        </w:rPr>
        <mc:AlternateContent>
          <mc:Choice Requires="wpi">
            <w:drawing>
              <wp:anchor distT="0" distB="0" distL="114300" distR="114300" simplePos="0" relativeHeight="251640320" behindDoc="0" locked="0" layoutInCell="1" allowOverlap="1" wp14:anchorId="0883A00B" wp14:editId="7A49F186">
                <wp:simplePos x="0" y="0"/>
                <wp:positionH relativeFrom="column">
                  <wp:posOffset>2186760</wp:posOffset>
                </wp:positionH>
                <wp:positionV relativeFrom="paragraph">
                  <wp:posOffset>78320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CA5C8" id="Ink 6" o:spid="_x0000_s1026" type="#_x0000_t75" style="position:absolute;margin-left:167.25pt;margin-top:1.2pt;width:9.95pt;height:9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">
                <v:imagedata r:id="rId22" o:title=""/>
              </v:shape>
            </w:pict>
          </mc:Fallback>
        </mc:AlternateContent>
      </w:r>
      <w:r w:rsidR="00A90B9A">
        <w:rPr>
          <w:b/>
          <w:noProof/>
        </w:rPr>
        <mc:AlternateContent>
          <mc:Choice Requires="wpi">
            <w:drawing>
              <wp:anchor distT="0" distB="0" distL="114300" distR="114300" simplePos="0" relativeHeight="251637248" behindDoc="0" locked="0" layoutInCell="1" allowOverlap="1" wp14:anchorId="67B898EB" wp14:editId="3C914916">
                <wp:simplePos x="0" y="0"/>
                <wp:positionH relativeFrom="column">
                  <wp:posOffset>2186760</wp:posOffset>
                </wp:positionH>
                <wp:positionV relativeFrom="paragraph">
                  <wp:posOffset>25040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13379" id="Ink 5" o:spid="_x0000_s1026" type="#_x0000_t75" style="position:absolute;margin-left:167.25pt;margin-top:-3pt;width:9.95pt;height:9.9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">
                <v:imagedata r:id="rId22" o:title=""/>
              </v:shape>
            </w:pict>
          </mc:Fallback>
        </mc:AlternateContent>
      </w:r>
      <w:r w:rsidR="00952CDD">
        <w:rPr>
          <w:b/>
        </w:rPr>
        <w:t xml:space="preserve"> Supervisor’s </w:t>
      </w:r>
      <w:proofErr w:type="gramStart"/>
      <w:r w:rsidR="00952CDD">
        <w:rPr>
          <w:b/>
        </w:rPr>
        <w:t>Signature</w:t>
      </w:r>
      <w:r w:rsidR="00952CDD">
        <w:t>:_</w:t>
      </w:r>
      <w:proofErr w:type="gramEnd"/>
      <w:r w:rsidR="00952CDD">
        <w:t>_________________</w:t>
      </w:r>
      <w:r w:rsidR="00A90B9A">
        <w:t xml:space="preserve"> </w:t>
      </w:r>
      <w:r w:rsidR="00952CDD">
        <w:t xml:space="preserve">_____________________ </w:t>
      </w:r>
      <w:r w:rsidR="00952CDD">
        <w:rPr>
          <w:b/>
        </w:rPr>
        <w:t>Date</w:t>
      </w:r>
      <w:r w:rsidR="00952CDD">
        <w:t xml:space="preserve">: __________ </w:t>
      </w:r>
    </w:p>
    <w:sectPr w:rsidR="00031676" w:rsidSect="00515C16">
      <w:pgSz w:w="12240" w:h="15840" w:code="1"/>
      <w:pgMar w:top="1043" w:right="0" w:bottom="1639" w:left="126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DD"/>
    <w:rsid w:val="00031676"/>
    <w:rsid w:val="001A522C"/>
    <w:rsid w:val="00255ED3"/>
    <w:rsid w:val="00362D9C"/>
    <w:rsid w:val="00515C16"/>
    <w:rsid w:val="00576A64"/>
    <w:rsid w:val="008F0ADA"/>
    <w:rsid w:val="00952CDD"/>
    <w:rsid w:val="00962530"/>
    <w:rsid w:val="00996789"/>
    <w:rsid w:val="00A90B9A"/>
    <w:rsid w:val="00AC720D"/>
    <w:rsid w:val="00B80027"/>
    <w:rsid w:val="00BC6BD1"/>
    <w:rsid w:val="00C67820"/>
    <w:rsid w:val="00D00353"/>
    <w:rsid w:val="00D37B02"/>
    <w:rsid w:val="00D90F6F"/>
    <w:rsid w:val="00E97504"/>
    <w:rsid w:val="00E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6E6E"/>
  <w15:chartTrackingRefBased/>
  <w15:docId w15:val="{CB5BE403-D964-4684-8597-8F95CF40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DD"/>
    <w:pPr>
      <w:spacing w:after="293" w:line="269" w:lineRule="auto"/>
      <w:ind w:left="10" w:right="1257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rsid w:val="00952CDD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CDD"/>
    <w:rPr>
      <w:rFonts w:ascii="Arial" w:eastAsia="Arial" w:hAnsi="Arial" w:cs="Arial"/>
      <w:b/>
      <w:color w:val="000000"/>
      <w:sz w:val="21"/>
      <w:u w:val="single" w:color="000000"/>
    </w:rPr>
  </w:style>
  <w:style w:type="table" w:customStyle="1" w:styleId="TableGrid">
    <w:name w:val="TableGrid"/>
    <w:rsid w:val="00952CD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customXml" Target="ink/ink6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customXml" Target="ink/ink8.xml"/><Relationship Id="rId7" Type="http://schemas.openxmlformats.org/officeDocument/2006/relationships/image" Target="media/image3.png"/><Relationship Id="rId12" Type="http://schemas.openxmlformats.org/officeDocument/2006/relationships/customXml" Target="ink/ink3.xml"/><Relationship Id="rId17" Type="http://schemas.openxmlformats.org/officeDocument/2006/relationships/image" Target="media/image8.png"/><Relationship Id="rId25" Type="http://schemas.openxmlformats.org/officeDocument/2006/relationships/customXml" Target="ink/ink11.xml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customXml" Target="ink/ink10.xml"/><Relationship Id="rId5" Type="http://schemas.openxmlformats.org/officeDocument/2006/relationships/customXml" Target="ink/ink1.xml"/><Relationship Id="rId15" Type="http://schemas.openxmlformats.org/officeDocument/2006/relationships/image" Target="media/image7.png"/><Relationship Id="rId23" Type="http://schemas.openxmlformats.org/officeDocument/2006/relationships/customXml" Target="ink/ink9.xml"/><Relationship Id="rId28" Type="http://schemas.openxmlformats.org/officeDocument/2006/relationships/theme" Target="theme/theme1.xml"/><Relationship Id="rId19" Type="http://schemas.openxmlformats.org/officeDocument/2006/relationships/image" Target="media/image3.emf"/><Relationship Id="rId4" Type="http://schemas.openxmlformats.org/officeDocument/2006/relationships/image" Target="media/image1.jpg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29:17.161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252 561,'-1'-5,"-1"0,1 1,-1-1,0 0,0 1,-1-1,1 1,-6-7,-3-6,-6-15,1 1,-1 1,-2 0,-25-29,34 45,0 0,-15-27,16 24,-1 2,-14-19,23 33,-1-1,1 0,-1 1,1-1,0 0,0 0,-1 0,1 0,1 0,-1 0,0 0,0-1,1 1,-1 0,1 0,0-1,0 1,0 0,0 0,0-1,0 1,0 0,1 0,-1-1,2-3,0 4,0 0,-1 0,1 0,0 0,0 0,0 0,0 0,1 1,-1-1,0 1,1 0,-1-1,1 1,-1 0,1 1,0-1,-1 0,1 1,0-1,5 1,148 1,-105 2,64-5,-99-1,1 0,-1-1,0-1,0 0,21-11,-3 1,-26 13,0 0,0 0,0 1,1-1,10 1,-17 1,0 0,-1 0,1 0,0 1,-1-1,1 0,0 1,-1-1,1 1,-1-1,1 1,-1 0,1 0,1 1,-2-1,-1-1,1 1,-1 0,0 0,1 0,-1 0,0 0,1-1,-1 1,0 0,0 0,0 0,0 0,0 0,0 0,0 0,0 0,0 0,0 0,-1-1,1 1,0 0,-1 0,1 0,-1 0,1 0,0-1,-2 2,0 1,0-1,1 0,-1 0,-1 0,1 0,0 0,0-1,-1 1,1 0,-1-1,1 0,-1 0,0 0,1 0,-1 0,0 0,0-1,-5 1,-59 1,54-2,-36 0,28 1,1-1,-1 0,-36-8,54 8,1-1,0 1,-1-1,1 0,0 0,0 0,0-1,0 1,0 0,0-1,0 1,0-1,0 0,1 0,-1 1,1-1,-1 0,1 0,0-1,0 1,-2-3,2-1,-1 0,1 0,0 0,0 0,1-1,-1 1,2-7,-1 21,1 0,0-1,0 1,1-1,0 1,1-1,5 13,34 61,-9-21,36 104,46 43,-106-185,0 0,-2 0,-1 0,-1 1,-1 0,-1 0,0 1,-2-1,-4 45,3-66,-1 1,1-1,-1 0,1 0,-1 0,0 0,0 0,0 0,0 0,0 0,-1 0,1 0,0-1,-1 1,1 0,-1-1,0 0,0 1,1-1,-1 0,0 0,0 0,0 0,0 0,0 0,-1 0,1-1,0 1,-4-1,-7 2,-1-1,1-1,0 0,-14-2,2 0,3 2,0-2,-22-4,34 4,1 0,1-1,-1-1,0 1,1-1,-1-1,-10-7,-14-10,-34-26,64 46,-9-8,1 0,-1-1,2 0,0 0,-10-15,10 11,1-1,0 0,-9-24,15 34,1 1,1-1,-1 0,1 0,0 0,0 0,1 0,0 0,0 0,0 0,1 0,0 1,0-1,3-10,-4 15,1 0,-1 0,0 0,1 0,-1 1,0-1,1 0,0 0,-1 0,1 0,-1 0,1 1,0-1,0 0,-1 0,1 1,0-1,0 1,0-1,0 1,0-1,-1 1,1-1,0 1,0 0,0-1,0 1,2 0,-2 0,1 1,0-1,0 1,-1 0,1 0,0-1,-1 1,1 0,-1 0,1 1,-1-1,1 0,-1 0,2 2,4 6,0 1,0-1,8 18,50 116,19 34,-66-149,1-1,28 30,17 23,-45-56,1-1,1-1,37 30,1 1,-41-33,-13-14,1 0,-1 0,1-1,0 1,0-1,11 6,-17-11,0 0,0 0,1 0,-1 0,0 0,1 0,-1 0,0 0,0 0,1 0,-1 0,0 0,1 0,-1 0,0-1,0 1,1 0,-1 0,0 0,0 0,1-1,-1 1,0 0,0 0,0 0,1-1,-1 1,0 0,0 0,0-1,0 1,0 0,0 0,1-1,-1 1,0 0,0-1,0 1,0 0,0 0,0-1,0 1,0 0,0-1,0 1,0 0,0 0,-1-1,1 1,0 0,0-1,0 1,0 0,0 0,0-1,-1 1,-4-20,5 20,-6-17,-1 0,-1 1,0 1,-1-1,-1 1,0 1,-1 0,-1 0,0 1,-19-15,-17-11,-88-55,45 34,73 47,-1 1,0 0,-21-8,34 17,1 1,-1 0,0 0,0 1,1 0,-1 0,0 0,0 0,0 1,0 0,0 1,0-1,0 1,0 0,0 0,-9 4,14-4,-1 0,1 0,-1 0,1 0,-1 0,1 0,-1 0,1 0,0 1,0-1,0 0,0 1,0-1,0 1,0 0,0-1,0 1,1 0,-1-1,1 1,-1 0,1 0,0-1,0 1,0 0,0 0,0 0,0-1,0 1,0 0,1 0,-1-1,1 1,-1 0,1 0,1 2,1 2,-1-1,1 0,0 0,0 0,0 0,1 0,0-1,0 1,0-1,6 5,0-3,-2 1,1 1,-1-1,0 1,-1 1,0-1,0 1,-1 0,0 1,0 0,-1 0,-1 0,1 0,2 15,-1 1,-1 1,-1-1,-1 1,-2 47,-2-63,0 36,2 0,12 81,-6-75,-5-36,1 0,0 0,11 32,7 5,3-1,58 94,-81-145,0 1,1-1,-1 0,1 1,0-1,0-1,-1 1,2 0,-1 0,0 0,0-1,0 1,1-1,-1 1,1-1,-1 0,1 0,-1 0,1 0,0 0,0-1,-1 1,1-1,0 0,0 0,0 0,-1 0,1 0,0-1,0 1,-1-1,1 1,0-1,-1 0,1 0,4-3,5-4,0 0,-1-1,0-1,0 0,16-20,-7 8,4-1,40-29,14-12,-58 44,0 1,2 2,0 0,46-26,-62 40,1 0,0 0,0 1,0 0,1 0,-1 0,0 1,10 0,-15 1,0 0,0 0,0 0,0 1,0-1,0 0,0 1,0 0,0-1,0 1,0 0,0 0,-1 0,1 0,0 0,-1 1,1-1,-1 0,1 1,-1-1,0 1,1 0,-1-1,0 1,0 0,0 0,0-1,-1 1,1 0,0 0,-1 0,0 0,1 4,2 26,-1 1,-5 54,0-10,2-54,-1 1,-1 0,-12 41,-29 70,34-107,6-15,-80 204,72-194,-22 34,-9 15,37-58,3-8,1-1,-1 0,0 1,0-1,-6 7,9-12,0 0,0 0,0 0,0 1,0-1,0 0,-1 0,1 0,0 0,0 1,0-1,-1 0,1 0,0 0,0 0,0 0,-1 0,1 0,0 0,0 0,0 1,-1-1,1 0,0 0,0 0,-1 0,1 0,0 0,0 0,0-1,-1 1,1 0,0 0,0 0,0 0,-1 0,1 0,0 0,-5-11,2-21,3 29,2-109,26-183,-13 163,7-45,20-330,-46 237,4 251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4:22.10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4:21.734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4:20.599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41:47.77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571 450,'5'0,"-1"-1,1 0,-1 0,0-1,1 1,-1-1,0 0,7-5,6-1,89-41,539-226,-609 265,-29 8,1 1,-1-1,0-1,0 1,0-1,12-7,-18 9,-1 1,0 0,1 0,-1-1,0 1,1 0,-1-1,0 1,0 0,1-1,-1 1,0 0,0-1,0 1,1-1,-1 1,0 0,0-1,0 1,0-1,0 1,0 0,0-1,0 1,0-1,0 1,0-1,0 1,0 0,0-1,0 1,-1-1,-11-13,-21-4,22 13,-1 1,0 1,0 0,-1 0,1 1,-17 0,-80 4,42 0,14-2,27-2,0 2,0 1,0 1,0 1,1 1,-46 13,-222 90,279-103,0 0,0-2,-1 1,-20 0,22-3,0 1,1 1,-1 0,0 1,-21 7,17-4,0-1,-1-1,1 0,-1-1,0-1,0-1,-19-1,-19 2,52-2,0 1,0-1,-1 1,1 0,0 0,0 0,0 0,0 1,0 0,1 0,-1 0,0 0,1 1,-1-1,1 1,0 0,0 0,0 0,0 0,1 0,-4 7,3-5,1-1,1 1,-1 0,1-1,0 1,0 0,0 0,1 0,0 0,0 0,0 0,0 0,1 0,0 0,0-1,0 1,0 0,3 5,59 117,-35-76,-21-35,0 1,7 31,-10-33,0-1,0 0,1 0,13 22,-16-32,1 0,0 0,0-1,0 1,0-1,1 0,0 0,-1 0,1 0,0-1,0 1,0-1,1 0,-1 0,0-1,1 1,-1-1,1 0,5 1,16 0,0 0,0-1,0-2,33-5,101-27,-76 23,-171 11,-140 6,170-3,-111 24,136-20,16-6,1 1,0 1,1 0,-1 2,1-1,0 2,0-1,-23 17,35-21,0 0,0 1,0-1,1 1,-1-1,1 1,0 0,0 0,0-1,0 1,0 0,0 0,1 0,-1 0,1 0,0 0,0 0,0 0,1 0,-1 0,0 0,1 0,0 0,2 4,2 9,1 0,1 0,9 14,-11-22,3 6,2 0,-1-1,2-1,0 0,16 15,-22-24,-1 0,1 0,0 0,0 0,0-1,0 0,0 0,1 0,-1-1,1 0,-1 0,1 0,5 0,15-1,41-3,-20 1,-24 0,-13 2,0-1,0 1,-1 0,17 4,-24-4,0 0,0 1,0 0,0-1,0 1,0 0,0 0,0 0,-1 0,1 1,0-1,-1 0,1 1,-1-1,1 1,-1-1,0 1,0 0,1 0,-1 0,-1-1,1 1,0 0,0 0,-1 0,2 4,0 23,0-1,-2 1,-6 55,5-81,1-1,-1 0,1 0,-1 1,0-1,0 0,0 0,0 0,0 0,-1 0,1 0,-1 0,1-1,-1 1,1 0,-1-1,0 1,0-1,0 0,0 1,0-1,0 0,0 0,0 0,0-1,-1 1,1-1,0 1,-1-1,-2 1,-11 0,1 0,-1-1,-25-3,11 0,-9 4,27-1,-1 1,1-2,-1 0,0 0,1-1,-14-4,26 6,0 0,0 0,-1 0,1 0,0 0,0 0,0 0,-1 0,1 0,0 0,0 0,0 0,-1 0,1 0,0 0,0 0,0-1,-1 1,1 0,0 0,0 0,0 0,-1 0,1 0,0-1,0 1,0 0,0 0,0 0,0-1,-1 1,1 0,0 0,0 0,0-1,0 1,0 0,0 0,0 0,0-1,0 1,0 0,0-1,11-2,21 0,10 2,0 3,1 1,-1 2,72 19,-92-20,-1-1,1-1,32 0,-31-2,-1 1,1 1,22 5,-20-2,-1-2,2-1,-1 0,1-2,28-4,-36 1,-5-2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43:15.89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43:13.59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778 175,'-37'1,"24"0,0 0,0-1,0 0,0-1,0-1,0 0,0-1,0 0,-12-6,11 2,0 0,0 0,-1 1,0 1,0 1,0 0,-1 1,-26-2,-55 7,-61-3,146-2,1 0,-1 0,1-2,0 1,0-1,-15-10,13 9,4 0,0 1,1-1,0 0,0-1,0 0,-10-12,10 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43:10.567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732 996,'-71'-3,"-95"-16,63 5,85 12,-135-21,130 18,0-1,1-1,-1-1,-30-15,39 16,9 5,0 0,1-1,-1 1,1-1,-1 0,1 0,-6-6,9 8,1-1,-1 1,0 0,1-1,-1 1,1 0,-1-1,1 1,0-1,-1 1,1 0,0-1,0 1,0-1,0 1,0-1,0 1,1-1,-1 1,0-1,1 1,-1 0,1-1,0 1,-1 0,1-1,0 1,0 0,0 0,0 0,0 0,2-2,7-8,1 0,0 1,0 0,1 1,0 1,26-14,87-34,-99 46,138-56,196-51,-335 112,0 1,35-1,-49 5,6-3,-20-2,-28-2,-196 6,3 0,215 0,-1 0,1-1,0 0,0-1,1 1,-1-2,1 1,-1-1,1 0,-11-8,0-3,1-1,-27-28,25 23,2 5,-35-26,33 27,-29-27,39 34,1 0,-1 1,-17-10,-16-12,43 29,-1-1,0 0,0 1,0-1,0 0,0 1,1-1,-1 0,0 0,1 1,-1-1,1 0,-1 0,1 0,-1 0,1 0,-1 0,1 0,0 0,0 0,0 0,-1 0,1-2,1 2,-1 0,1 0,-1 0,1 1,0-1,-1 0,1 0,0 1,0-1,-1 0,1 1,0-1,0 1,0-1,0 1,0-1,0 1,0 0,1-1,6-1,1 0,-1 1,1-1,11 1,37 2,-41 0,1 0,0-1,0-1,0-1,0 0,-1-1,33-10,-5-4,0 2,87-17,-155 34,-37-3,7-1,4 2,-51 1,97 0,-1 0,1 0,0 0,-1 0,1 1,0 0,0 0,-1 0,2 1,-1-1,0 1,0 0,1 0,-6 6,-1 3,0 0,2 1,-9 15,14-23,0 2,0-1,1 0,0 0,0 1,0-1,1 1,0 0,1-1,-1 1,2 7,1 9,0-1,7 22,-4-23,-1 1,1 21,-5-41,-1 10,1 0,1 1,0-1,0 0,1 0,1 0,0 0,1 0,0-1,1 1,6 11,19 30,-16-28,0-1,23 30,0-10,57 78,-88-113,1 0,0 0,0-1,0 0,1-1,15 12,-19-16,0 0,0-1,1 0,-1 1,1-2,0 1,-1 0,1-1,0 0,0 0,0-1,0 1,0-1,0 0,0 0,9-2,67-16,0-2,-1-5,104-47,-112 42,-40 17,0-1,39-23,-66 34,28-22,-33 25,1-1,-1 1,0-1,1 1,-1-1,1 1,-1-1,0 1,1-1,-1 1,0-1,0 0,1 1,-1-1,0 0,0 1,0-1,0 0,0 1,0-1,0 1,0-1,0 0,0 1,0-1,-1 0,1 1,0-1,0 0,-1 1,1-1,0 1,-1-1,1 1,0-1,-1 1,1-1,-1 1,1-1,-1 1,1-1,-1 1,1 0,-1-1,1 1,-1 0,0 0,1-1,-1 1,0 0,1 0,-1 0,-1 0,-16-5,-1 1,0 0,0 2,0 0,0 2,0 0,-23 3,-7-2,17 0,0 1,0 2,1 1,-36 10,39-8,0-2,-1-1,-42 1,-87-8,147 2,-14-1,-1-1,1-1,-1-1,2-1,-1-2,1 0,0-2,0-1,-37-22,49 25,0-1,1 0,0 0,1-1,-1-1,2 0,0 0,-10-16,14 19,0-2,1 1,0 0,1-1,0 0,0 0,1 0,0 0,1 0,0 0,1 0,1-17,-1 25,0-1,1 1,-1 0,1-1,0 1,-1 0,1 0,0 0,1 0,-1-1,0 2,0-1,1 0,-1 0,1 0,0 1,3-3,-1 1,0 0,1 0,-1 1,1 0,0 0,0 0,9-1,0 0,1 1,0 1,0 0,25 2,-37 0,1-1,-1 1,0 0,0 0,0 0,0 0,0 0,0 1,0-1,-1 1,1 0,0 0,-1 0,1 0,-1 0,0 0,0 1,0-1,0 1,0 0,0-1,-1 1,3 6,0 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8:53.27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5:08.09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4:23.225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34:22.83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Alajarmeh, Saba</cp:lastModifiedBy>
  <cp:revision>6</cp:revision>
  <cp:lastPrinted>2021-06-21T11:44:00Z</cp:lastPrinted>
  <dcterms:created xsi:type="dcterms:W3CDTF">2021-07-04T04:38:00Z</dcterms:created>
  <dcterms:modified xsi:type="dcterms:W3CDTF">2025-10-29T06:19:00Z</dcterms:modified>
</cp:coreProperties>
</file>